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3DD5A" w14:textId="300CDBE4" w:rsidR="00593257" w:rsidRPr="00593257" w:rsidRDefault="00380708" w:rsidP="00AD429B">
      <w:pPr>
        <w:tabs>
          <w:tab w:val="center" w:pos="7285"/>
          <w:tab w:val="left" w:pos="11004"/>
        </w:tabs>
        <w:spacing w:after="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             </w:t>
      </w:r>
      <w:r w:rsidR="000305A2"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w:drawing>
          <wp:inline distT="0" distB="0" distL="0" distR="0" wp14:anchorId="4FA35C61" wp14:editId="432D3D4C">
            <wp:extent cx="619125" cy="619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429B" w:rsidRPr="009D10CC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          </w:t>
      </w:r>
      <w:r w:rsidR="005D7AD6">
        <w:rPr>
          <w:rFonts w:asciiTheme="minorHAnsi" w:hAnsiTheme="minorHAnsi" w:cstheme="minorHAnsi"/>
          <w:b/>
          <w:bCs/>
          <w:i/>
          <w:iCs/>
          <w:color w:val="00B0F0"/>
          <w:sz w:val="32"/>
          <w:szCs w:val="32"/>
        </w:rPr>
        <w:t xml:space="preserve"> </w:t>
      </w:r>
      <w:r w:rsidR="00AD429B" w:rsidRPr="00593257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    </w:t>
      </w:r>
      <w:r w:rsidR="000305A2" w:rsidRPr="00593257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                  </w:t>
      </w:r>
    </w:p>
    <w:p w14:paraId="01D0908C" w14:textId="77777777" w:rsidR="00593257" w:rsidRPr="00593257" w:rsidRDefault="00593257" w:rsidP="00AD429B">
      <w:pPr>
        <w:tabs>
          <w:tab w:val="center" w:pos="7285"/>
          <w:tab w:val="left" w:pos="11004"/>
        </w:tabs>
        <w:spacing w:after="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4DD633EF" w14:textId="77777777" w:rsidR="00593257" w:rsidRPr="00593257" w:rsidRDefault="00593257" w:rsidP="00AD429B">
      <w:pPr>
        <w:tabs>
          <w:tab w:val="center" w:pos="7285"/>
          <w:tab w:val="left" w:pos="11004"/>
        </w:tabs>
        <w:spacing w:after="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01ABC688" w14:textId="77777777" w:rsidR="00593257" w:rsidRDefault="00593257" w:rsidP="00AD429B">
      <w:pPr>
        <w:tabs>
          <w:tab w:val="center" w:pos="7285"/>
          <w:tab w:val="left" w:pos="11004"/>
        </w:tabs>
        <w:spacing w:after="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10EFC729" w14:textId="77777777" w:rsidR="00955B7B" w:rsidRDefault="00593257" w:rsidP="00AD429B">
      <w:pPr>
        <w:tabs>
          <w:tab w:val="center" w:pos="7285"/>
          <w:tab w:val="left" w:pos="11004"/>
        </w:tabs>
        <w:spacing w:after="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                                                                   </w:t>
      </w:r>
      <w:r w:rsidR="000305A2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  </w:t>
      </w:r>
    </w:p>
    <w:p w14:paraId="0B81BF09" w14:textId="77777777" w:rsidR="00955B7B" w:rsidRDefault="00955B7B" w:rsidP="00AD429B">
      <w:pPr>
        <w:tabs>
          <w:tab w:val="center" w:pos="7285"/>
          <w:tab w:val="left" w:pos="11004"/>
        </w:tabs>
        <w:spacing w:after="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1D695848" w14:textId="78C4F9CD" w:rsidR="00AA2199" w:rsidRPr="009D10CC" w:rsidRDefault="00955B7B" w:rsidP="00AD429B">
      <w:pPr>
        <w:tabs>
          <w:tab w:val="center" w:pos="7285"/>
          <w:tab w:val="left" w:pos="11004"/>
        </w:tabs>
        <w:spacing w:after="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                                                                              </w:t>
      </w:r>
      <w:r w:rsidR="000305A2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  </w:t>
      </w:r>
      <w:r w:rsidR="00AA2199" w:rsidRPr="009D10CC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5-Letnia  koncepcja pracy </w:t>
      </w:r>
      <w:r w:rsidR="007F06D0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r w:rsidR="00AD429B" w:rsidRPr="009D10CC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        </w:t>
      </w:r>
      <w:r w:rsidR="00AD429B" w:rsidRPr="009D10CC">
        <w:rPr>
          <w:rFonts w:asciiTheme="minorHAnsi" w:hAnsiTheme="minorHAnsi" w:cstheme="minorHAnsi"/>
          <w:b/>
          <w:bCs/>
          <w:i/>
          <w:iCs/>
          <w:sz w:val="32"/>
          <w:szCs w:val="32"/>
        </w:rPr>
        <w:tab/>
      </w:r>
    </w:p>
    <w:p w14:paraId="4A5AF374" w14:textId="2AE472E6" w:rsidR="00AD429B" w:rsidRPr="009D10CC" w:rsidRDefault="00AD429B" w:rsidP="00AD429B">
      <w:pPr>
        <w:spacing w:after="0" w:line="240" w:lineRule="auto"/>
        <w:ind w:left="-360"/>
        <w:jc w:val="center"/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  <w:lang w:eastAsia="pl-PL"/>
        </w:rPr>
      </w:pPr>
      <w:r w:rsidRPr="009D10C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  <w:lang w:eastAsia="pl-PL"/>
        </w:rPr>
        <w:t xml:space="preserve">                    </w:t>
      </w:r>
      <w:r w:rsidR="00AA2199" w:rsidRPr="009D10C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  <w:lang w:eastAsia="pl-PL"/>
        </w:rPr>
        <w:t>PUBLICZNEGO PRZEDSZKOLA NR3 w JASTRZĘBIU -ZDROJU</w:t>
      </w:r>
    </w:p>
    <w:p w14:paraId="76F7A1DB" w14:textId="54CCD100" w:rsidR="00AA2199" w:rsidRPr="00013514" w:rsidRDefault="00AD429B" w:rsidP="00AD429B">
      <w:pPr>
        <w:spacing w:after="0" w:line="240" w:lineRule="auto"/>
        <w:ind w:left="-360"/>
        <w:jc w:val="center"/>
        <w:rPr>
          <w:rFonts w:asciiTheme="minorHAnsi" w:eastAsiaTheme="minorHAnsi" w:hAnsiTheme="minorHAnsi" w:cstheme="minorHAnsi"/>
          <w:b/>
          <w:bCs/>
          <w:i/>
          <w:iCs/>
          <w:sz w:val="32"/>
          <w:szCs w:val="32"/>
        </w:rPr>
      </w:pPr>
      <w:r w:rsidRPr="009D10CC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                         </w:t>
      </w:r>
      <w:r w:rsidR="00AA2199" w:rsidRPr="009D10CC">
        <w:rPr>
          <w:rFonts w:asciiTheme="minorHAnsi" w:hAnsiTheme="minorHAnsi" w:cstheme="minorHAnsi"/>
          <w:b/>
          <w:bCs/>
          <w:i/>
          <w:iCs/>
          <w:sz w:val="32"/>
          <w:szCs w:val="32"/>
        </w:rPr>
        <w:t>w latach  20</w:t>
      </w:r>
      <w:r w:rsidR="0094522A" w:rsidRPr="009D10CC">
        <w:rPr>
          <w:rFonts w:asciiTheme="minorHAnsi" w:hAnsiTheme="minorHAnsi" w:cstheme="minorHAnsi"/>
          <w:b/>
          <w:bCs/>
          <w:i/>
          <w:iCs/>
          <w:sz w:val="32"/>
          <w:szCs w:val="32"/>
        </w:rPr>
        <w:t>22</w:t>
      </w:r>
      <w:r w:rsidR="00AA2199" w:rsidRPr="009D10CC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r w:rsidRPr="009D10CC">
        <w:rPr>
          <w:rFonts w:asciiTheme="minorHAnsi" w:hAnsiTheme="minorHAnsi" w:cstheme="minorHAnsi"/>
          <w:b/>
          <w:bCs/>
          <w:i/>
          <w:iCs/>
          <w:sz w:val="32"/>
          <w:szCs w:val="32"/>
        </w:rPr>
        <w:t>–</w:t>
      </w:r>
      <w:r w:rsidR="00AA2199" w:rsidRPr="009D10CC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202</w:t>
      </w:r>
      <w:r w:rsidR="0094522A" w:rsidRPr="009D10CC">
        <w:rPr>
          <w:rFonts w:asciiTheme="minorHAnsi" w:hAnsiTheme="minorHAnsi" w:cstheme="minorHAnsi"/>
          <w:b/>
          <w:bCs/>
          <w:i/>
          <w:iCs/>
          <w:sz w:val="32"/>
          <w:szCs w:val="32"/>
        </w:rPr>
        <w:t>7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         </w:t>
      </w:r>
    </w:p>
    <w:p w14:paraId="15093523" w14:textId="77777777" w:rsidR="00AA2199" w:rsidRPr="00013514" w:rsidRDefault="00AA2199" w:rsidP="00013514">
      <w:pPr>
        <w:ind w:left="1980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1D484CD2" w14:textId="110DA8B2" w:rsidR="00AA2199" w:rsidRDefault="00AA2199" w:rsidP="00AA2199">
      <w:pPr>
        <w:keepNext/>
        <w:keepLines/>
        <w:spacing w:before="200" w:after="0"/>
        <w:ind w:right="-648"/>
        <w:outlineLvl w:val="5"/>
        <w:rPr>
          <w:rFonts w:asciiTheme="minorHAnsi" w:eastAsiaTheme="majorEastAsia" w:hAnsiTheme="minorHAnsi" w:cstheme="minorHAnsi"/>
          <w:b/>
          <w:bCs/>
          <w:i/>
          <w:iCs/>
          <w:color w:val="00B050"/>
          <w:u w:val="single"/>
        </w:rPr>
      </w:pPr>
      <w:r w:rsidRPr="00D70AC1">
        <w:rPr>
          <w:rFonts w:asciiTheme="minorHAnsi" w:eastAsiaTheme="majorEastAsia" w:hAnsiTheme="minorHAnsi" w:cstheme="minorHAnsi"/>
          <w:b/>
          <w:bCs/>
          <w:color w:val="00B050"/>
        </w:rPr>
        <w:t xml:space="preserve">WIZJA  PRZEDSZKOLA   :    </w:t>
      </w:r>
      <w:bookmarkStart w:id="0" w:name="_Hlk101182170"/>
      <w:r w:rsidR="00D70AC1" w:rsidRPr="00D70AC1">
        <w:rPr>
          <w:rFonts w:asciiTheme="minorHAnsi" w:eastAsiaTheme="majorEastAsia" w:hAnsiTheme="minorHAnsi" w:cstheme="minorHAnsi"/>
          <w:b/>
          <w:bCs/>
          <w:i/>
          <w:iCs/>
          <w:color w:val="00B050"/>
          <w:u w:val="single"/>
        </w:rPr>
        <w:t>ŚWIADOMY PRZEDSZKOLAK PRZYJACIELEM NATURY</w:t>
      </w:r>
      <w:bookmarkEnd w:id="0"/>
    </w:p>
    <w:p w14:paraId="540D6E82" w14:textId="77777777" w:rsidR="00D70AC1" w:rsidRPr="00D70AC1" w:rsidRDefault="00D70AC1" w:rsidP="00AA2199">
      <w:pPr>
        <w:keepNext/>
        <w:keepLines/>
        <w:spacing w:before="200" w:after="0"/>
        <w:ind w:right="-648"/>
        <w:outlineLvl w:val="5"/>
        <w:rPr>
          <w:rFonts w:asciiTheme="minorHAnsi" w:eastAsiaTheme="majorEastAsia" w:hAnsiTheme="minorHAnsi" w:cstheme="minorHAnsi"/>
          <w:b/>
          <w:bCs/>
          <w:i/>
          <w:iCs/>
        </w:rPr>
      </w:pPr>
    </w:p>
    <w:p w14:paraId="79B7C43D" w14:textId="0EBC2472" w:rsidR="00AA2199" w:rsidRPr="00434B9F" w:rsidRDefault="00BA1632" w:rsidP="00E105C8">
      <w:pPr>
        <w:spacing w:after="0" w:line="240" w:lineRule="auto"/>
        <w:ind w:firstLine="708"/>
        <w:jc w:val="both"/>
        <w:rPr>
          <w:rFonts w:asciiTheme="minorHAnsi" w:eastAsiaTheme="minorHAnsi" w:hAnsiTheme="minorHAnsi" w:cstheme="minorHAnsi"/>
        </w:rPr>
      </w:pPr>
      <w:r w:rsidRPr="00434B9F">
        <w:rPr>
          <w:rFonts w:asciiTheme="minorHAnsi" w:hAnsiTheme="minorHAnsi" w:cstheme="minorHAnsi"/>
        </w:rPr>
        <w:t xml:space="preserve">Wraz z naszymi wychowankami wkroczymy w świat natury. </w:t>
      </w:r>
      <w:r w:rsidR="00AA2199" w:rsidRPr="00434B9F">
        <w:rPr>
          <w:rFonts w:asciiTheme="minorHAnsi" w:hAnsiTheme="minorHAnsi" w:cstheme="minorHAnsi"/>
        </w:rPr>
        <w:t xml:space="preserve">Będziemy tworzyli warunki wychowawcze i edukacyjne  </w:t>
      </w:r>
      <w:r w:rsidRPr="00434B9F">
        <w:rPr>
          <w:rFonts w:asciiTheme="minorHAnsi" w:hAnsiTheme="minorHAnsi" w:cstheme="minorHAnsi"/>
        </w:rPr>
        <w:t>oparte na</w:t>
      </w:r>
      <w:r w:rsidR="00AA2199" w:rsidRPr="00434B9F">
        <w:rPr>
          <w:rFonts w:asciiTheme="minorHAnsi" w:hAnsiTheme="minorHAnsi" w:cstheme="minorHAnsi"/>
        </w:rPr>
        <w:t xml:space="preserve"> zdr</w:t>
      </w:r>
      <w:r w:rsidRPr="00434B9F">
        <w:rPr>
          <w:rFonts w:asciiTheme="minorHAnsi" w:hAnsiTheme="minorHAnsi" w:cstheme="minorHAnsi"/>
        </w:rPr>
        <w:t xml:space="preserve">owym stylu życia,  zdrowym odżywianiu, ruchu,  obcowaniu z naurą, </w:t>
      </w:r>
      <w:r w:rsidR="00DB1400">
        <w:rPr>
          <w:rFonts w:asciiTheme="minorHAnsi" w:hAnsiTheme="minorHAnsi" w:cstheme="minorHAnsi"/>
        </w:rPr>
        <w:t xml:space="preserve">rozbudzaniu świadomości ekologicznej, </w:t>
      </w:r>
      <w:r w:rsidR="001B2757" w:rsidRPr="00434B9F">
        <w:rPr>
          <w:rFonts w:asciiTheme="minorHAnsi" w:hAnsiTheme="minorHAnsi" w:cstheme="minorHAnsi"/>
        </w:rPr>
        <w:t xml:space="preserve">dobrych relacjach z </w:t>
      </w:r>
      <w:r w:rsidR="00DB1400">
        <w:rPr>
          <w:rFonts w:asciiTheme="minorHAnsi" w:hAnsiTheme="minorHAnsi" w:cstheme="minorHAnsi"/>
        </w:rPr>
        <w:t xml:space="preserve">samym sobą </w:t>
      </w:r>
      <w:r w:rsidR="001B2757" w:rsidRPr="00434B9F">
        <w:rPr>
          <w:rFonts w:asciiTheme="minorHAnsi" w:hAnsiTheme="minorHAnsi" w:cstheme="minorHAnsi"/>
        </w:rPr>
        <w:t>i</w:t>
      </w:r>
      <w:r w:rsidR="00DB1400">
        <w:rPr>
          <w:rFonts w:asciiTheme="minorHAnsi" w:hAnsiTheme="minorHAnsi" w:cstheme="minorHAnsi"/>
        </w:rPr>
        <w:t xml:space="preserve"> z </w:t>
      </w:r>
      <w:r w:rsidR="001B2757" w:rsidRPr="00434B9F">
        <w:rPr>
          <w:rFonts w:asciiTheme="minorHAnsi" w:hAnsiTheme="minorHAnsi" w:cstheme="minorHAnsi"/>
        </w:rPr>
        <w:t xml:space="preserve">nnymi. </w:t>
      </w:r>
    </w:p>
    <w:p w14:paraId="17C48EAE" w14:textId="4F634199" w:rsidR="005F0303" w:rsidRPr="004D37B7" w:rsidRDefault="001B2757" w:rsidP="00D70AC1">
      <w:pPr>
        <w:shd w:val="clear" w:color="auto" w:fill="FFFFFF"/>
        <w:spacing w:after="0" w:line="224" w:lineRule="atLeast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color w:val="6C6C6C"/>
          <w:lang w:eastAsia="pl-PL"/>
        </w:rPr>
        <w:t xml:space="preserve"> </w:t>
      </w:r>
      <w:r w:rsidRPr="00434B9F">
        <w:rPr>
          <w:rFonts w:asciiTheme="minorHAnsi" w:eastAsia="Times New Roman" w:hAnsiTheme="minorHAnsi" w:cstheme="minorHAnsi"/>
          <w:lang w:eastAsia="pl-PL"/>
        </w:rPr>
        <w:t xml:space="preserve">Dołożymy wszelkich starań aby młody człowiek </w:t>
      </w:r>
      <w:r w:rsidR="008829FA">
        <w:rPr>
          <w:rFonts w:asciiTheme="minorHAnsi" w:eastAsia="Times New Roman" w:hAnsiTheme="minorHAnsi" w:cstheme="minorHAnsi"/>
          <w:lang w:eastAsia="pl-PL"/>
        </w:rPr>
        <w:t>-</w:t>
      </w:r>
      <w:r w:rsidRPr="00434B9F">
        <w:rPr>
          <w:rFonts w:asciiTheme="minorHAnsi" w:eastAsia="Times New Roman" w:hAnsiTheme="minorHAnsi" w:cstheme="minorHAnsi"/>
          <w:lang w:eastAsia="pl-PL"/>
        </w:rPr>
        <w:t>czuł się bezpieczny, radosny i szczęśliwy</w:t>
      </w:r>
      <w:r w:rsidR="008829FA">
        <w:rPr>
          <w:rFonts w:asciiTheme="minorHAnsi" w:eastAsia="Times New Roman" w:hAnsiTheme="minorHAnsi" w:cstheme="minorHAnsi"/>
          <w:lang w:eastAsia="pl-PL"/>
        </w:rPr>
        <w:t>. A</w:t>
      </w:r>
      <w:r w:rsidRPr="00434B9F">
        <w:rPr>
          <w:rFonts w:asciiTheme="minorHAnsi" w:eastAsia="Times New Roman" w:hAnsiTheme="minorHAnsi" w:cstheme="minorHAnsi"/>
          <w:lang w:eastAsia="pl-PL"/>
        </w:rPr>
        <w:t xml:space="preserve">by stał się częścią otaczającego go świata i </w:t>
      </w:r>
      <w:r w:rsidR="00E105C8" w:rsidRPr="00434B9F">
        <w:rPr>
          <w:rFonts w:asciiTheme="minorHAnsi" w:eastAsia="Times New Roman" w:hAnsiTheme="minorHAnsi" w:cstheme="minorHAnsi"/>
          <w:lang w:eastAsia="pl-PL"/>
        </w:rPr>
        <w:t>w pełni go zrozumiał</w:t>
      </w:r>
      <w:r w:rsidR="008829FA">
        <w:rPr>
          <w:rFonts w:asciiTheme="minorHAnsi" w:eastAsia="Times New Roman" w:hAnsiTheme="minorHAnsi" w:cstheme="minorHAnsi"/>
          <w:lang w:eastAsia="pl-PL"/>
        </w:rPr>
        <w:t>. Ab</w:t>
      </w:r>
      <w:r w:rsidR="00F35F89" w:rsidRPr="00434B9F">
        <w:rPr>
          <w:rFonts w:asciiTheme="minorHAnsi" w:eastAsia="Times New Roman" w:hAnsiTheme="minorHAnsi" w:cstheme="minorHAnsi"/>
          <w:lang w:eastAsia="pl-PL"/>
        </w:rPr>
        <w:t>y stał sie</w:t>
      </w:r>
      <w:r w:rsidR="00E105C8" w:rsidRPr="00434B9F">
        <w:rPr>
          <w:rFonts w:asciiTheme="minorHAnsi" w:eastAsia="Times New Roman" w:hAnsiTheme="minorHAnsi" w:cstheme="minorHAnsi"/>
          <w:lang w:eastAsia="pl-PL"/>
        </w:rPr>
        <w:t xml:space="preserve"> </w:t>
      </w:r>
      <w:r w:rsidR="00F35F89" w:rsidRPr="00434B9F">
        <w:rPr>
          <w:rFonts w:asciiTheme="minorHAnsi" w:eastAsia="Times New Roman" w:hAnsiTheme="minorHAnsi" w:cstheme="minorHAnsi"/>
          <w:lang w:eastAsia="pl-PL"/>
        </w:rPr>
        <w:t xml:space="preserve"> otwarty, twórczy</w:t>
      </w:r>
      <w:r w:rsidR="00E105C8" w:rsidRPr="00434B9F">
        <w:rPr>
          <w:rFonts w:asciiTheme="minorHAnsi" w:eastAsia="Times New Roman" w:hAnsiTheme="minorHAnsi" w:cstheme="minorHAnsi"/>
          <w:lang w:eastAsia="pl-PL"/>
        </w:rPr>
        <w:t>,</w:t>
      </w:r>
      <w:r w:rsidR="00F35F89" w:rsidRPr="00434B9F">
        <w:rPr>
          <w:rFonts w:asciiTheme="minorHAnsi" w:eastAsia="Times New Roman" w:hAnsiTheme="minorHAnsi" w:cstheme="minorHAnsi"/>
          <w:lang w:eastAsia="pl-PL"/>
        </w:rPr>
        <w:t xml:space="preserve"> wrażliwy, radził</w:t>
      </w:r>
      <w:r w:rsidR="00E105C8" w:rsidRPr="00434B9F">
        <w:rPr>
          <w:rFonts w:asciiTheme="minorHAnsi" w:eastAsia="Times New Roman" w:hAnsiTheme="minorHAnsi" w:cstheme="minorHAnsi"/>
          <w:lang w:eastAsia="pl-PL"/>
        </w:rPr>
        <w:t xml:space="preserve"> sobie z własnymi emocjami</w:t>
      </w:r>
      <w:r w:rsidR="00F35F89" w:rsidRPr="00434B9F">
        <w:rPr>
          <w:rFonts w:asciiTheme="minorHAnsi" w:eastAsia="Times New Roman" w:hAnsiTheme="minorHAnsi" w:cstheme="minorHAnsi"/>
          <w:lang w:eastAsia="pl-PL"/>
        </w:rPr>
        <w:t>. Poznał i akceptował</w:t>
      </w:r>
      <w:r w:rsidR="00E105C8" w:rsidRPr="00434B9F">
        <w:rPr>
          <w:rFonts w:asciiTheme="minorHAnsi" w:eastAsia="Times New Roman" w:hAnsiTheme="minorHAnsi" w:cstheme="minorHAnsi"/>
          <w:lang w:eastAsia="pl-PL"/>
        </w:rPr>
        <w:t xml:space="preserve"> siebie</w:t>
      </w:r>
      <w:r w:rsidR="00F35F89" w:rsidRPr="00434B9F">
        <w:rPr>
          <w:rFonts w:asciiTheme="minorHAnsi" w:eastAsia="Times New Roman" w:hAnsiTheme="minorHAnsi" w:cstheme="minorHAnsi"/>
          <w:lang w:eastAsia="pl-PL"/>
        </w:rPr>
        <w:t>,</w:t>
      </w:r>
      <w:r w:rsidR="00E105C8" w:rsidRPr="00434B9F">
        <w:rPr>
          <w:rFonts w:asciiTheme="minorHAnsi" w:eastAsia="Times New Roman" w:hAnsiTheme="minorHAnsi" w:cstheme="minorHAnsi"/>
          <w:lang w:eastAsia="pl-PL"/>
        </w:rPr>
        <w:t xml:space="preserve"> i </w:t>
      </w:r>
      <w:r w:rsidR="00F35F89" w:rsidRPr="00434B9F">
        <w:rPr>
          <w:rFonts w:asciiTheme="minorHAnsi" w:eastAsia="Times New Roman" w:hAnsiTheme="minorHAnsi" w:cstheme="minorHAnsi"/>
          <w:lang w:eastAsia="pl-PL"/>
        </w:rPr>
        <w:t>szanował odrębność innych</w:t>
      </w:r>
      <w:r w:rsidR="005D4B0F" w:rsidRPr="00434B9F">
        <w:rPr>
          <w:rFonts w:asciiTheme="minorHAnsi" w:eastAsia="Times New Roman" w:hAnsiTheme="minorHAnsi" w:cstheme="minorHAnsi"/>
          <w:lang w:eastAsia="pl-PL"/>
        </w:rPr>
        <w:t>, był tolerancyjny</w:t>
      </w:r>
      <w:r w:rsidR="00F35F89" w:rsidRPr="00434B9F">
        <w:rPr>
          <w:rFonts w:asciiTheme="minorHAnsi" w:eastAsia="Times New Roman" w:hAnsiTheme="minorHAnsi" w:cstheme="minorHAnsi"/>
          <w:lang w:eastAsia="pl-PL"/>
        </w:rPr>
        <w:t xml:space="preserve">. Kilkulatek będzie radził </w:t>
      </w:r>
      <w:r w:rsidR="00E105C8" w:rsidRPr="00434B9F">
        <w:rPr>
          <w:rFonts w:asciiTheme="minorHAnsi" w:eastAsia="Times New Roman" w:hAnsiTheme="minorHAnsi" w:cstheme="minorHAnsi"/>
          <w:lang w:eastAsia="pl-PL"/>
        </w:rPr>
        <w:t xml:space="preserve"> sobie w s</w:t>
      </w:r>
      <w:r w:rsidR="00F35F89" w:rsidRPr="00434B9F">
        <w:rPr>
          <w:rFonts w:asciiTheme="minorHAnsi" w:eastAsia="Times New Roman" w:hAnsiTheme="minorHAnsi" w:cstheme="minorHAnsi"/>
          <w:lang w:eastAsia="pl-PL"/>
        </w:rPr>
        <w:t>ytuacjach trudnych, umiał</w:t>
      </w:r>
      <w:r w:rsidR="00E105C8" w:rsidRPr="00434B9F">
        <w:rPr>
          <w:rFonts w:asciiTheme="minorHAnsi" w:eastAsia="Times New Roman" w:hAnsiTheme="minorHAnsi" w:cstheme="minorHAnsi"/>
          <w:lang w:eastAsia="pl-PL"/>
        </w:rPr>
        <w:t xml:space="preserve"> rozwiązywać</w:t>
      </w:r>
      <w:r w:rsidR="00F35F89" w:rsidRPr="00434B9F">
        <w:rPr>
          <w:rFonts w:asciiTheme="minorHAnsi" w:eastAsia="Times New Roman" w:hAnsiTheme="minorHAnsi" w:cstheme="minorHAnsi"/>
          <w:lang w:eastAsia="pl-PL"/>
        </w:rPr>
        <w:t xml:space="preserve"> </w:t>
      </w:r>
      <w:r w:rsidR="005F0303">
        <w:rPr>
          <w:rFonts w:asciiTheme="minorHAnsi" w:eastAsia="Times New Roman" w:hAnsiTheme="minorHAnsi" w:cstheme="minorHAnsi"/>
          <w:lang w:eastAsia="pl-PL"/>
        </w:rPr>
        <w:t>problemy</w:t>
      </w:r>
      <w:r w:rsidR="00F35F89" w:rsidRPr="00434B9F">
        <w:rPr>
          <w:rFonts w:asciiTheme="minorHAnsi" w:eastAsia="Times New Roman" w:hAnsiTheme="minorHAnsi" w:cstheme="minorHAnsi"/>
          <w:lang w:eastAsia="pl-PL"/>
        </w:rPr>
        <w:t xml:space="preserve"> b</w:t>
      </w:r>
      <w:r w:rsidR="005F0303">
        <w:rPr>
          <w:rFonts w:asciiTheme="minorHAnsi" w:eastAsia="Times New Roman" w:hAnsiTheme="minorHAnsi" w:cstheme="minorHAnsi"/>
          <w:lang w:eastAsia="pl-PL"/>
        </w:rPr>
        <w:t>ędzie</w:t>
      </w:r>
      <w:r w:rsidR="00E105C8" w:rsidRPr="00434B9F">
        <w:rPr>
          <w:rFonts w:asciiTheme="minorHAnsi" w:eastAsia="Times New Roman" w:hAnsiTheme="minorHAnsi" w:cstheme="minorHAnsi"/>
          <w:lang w:eastAsia="pl-PL"/>
        </w:rPr>
        <w:t xml:space="preserve"> </w:t>
      </w:r>
      <w:r w:rsidR="00F35F89" w:rsidRPr="00434B9F">
        <w:rPr>
          <w:rFonts w:asciiTheme="minorHAnsi" w:eastAsia="Times New Roman" w:hAnsiTheme="minorHAnsi" w:cstheme="minorHAnsi"/>
          <w:lang w:eastAsia="pl-PL"/>
        </w:rPr>
        <w:t>dobrze przygotowany</w:t>
      </w:r>
      <w:r w:rsidR="00E105C8" w:rsidRPr="00434B9F">
        <w:rPr>
          <w:rFonts w:asciiTheme="minorHAnsi" w:eastAsia="Times New Roman" w:hAnsiTheme="minorHAnsi" w:cstheme="minorHAnsi"/>
          <w:lang w:eastAsia="pl-PL"/>
        </w:rPr>
        <w:t xml:space="preserve"> do podjęcia obowiązku ucznia. </w:t>
      </w:r>
    </w:p>
    <w:p w14:paraId="35EAA8FB" w14:textId="77777777" w:rsidR="00E105C8" w:rsidRPr="00434B9F" w:rsidRDefault="00E105C8" w:rsidP="00E105C8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7D9861F4" w14:textId="410A8B31" w:rsidR="00E105C8" w:rsidRDefault="00E105C8" w:rsidP="0071096B">
      <w:pPr>
        <w:shd w:val="clear" w:color="auto" w:fill="FFFFFF"/>
        <w:spacing w:after="150" w:line="224" w:lineRule="atLeast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4C8AB702" w14:textId="009BAA43" w:rsidR="00955B7B" w:rsidRDefault="00955B7B" w:rsidP="0071096B">
      <w:pPr>
        <w:shd w:val="clear" w:color="auto" w:fill="FFFFFF"/>
        <w:spacing w:after="150" w:line="224" w:lineRule="atLeast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6EDF7A58" w14:textId="52A3AFD5" w:rsidR="00955B7B" w:rsidRDefault="00955B7B" w:rsidP="0071096B">
      <w:pPr>
        <w:shd w:val="clear" w:color="auto" w:fill="FFFFFF"/>
        <w:spacing w:after="150" w:line="224" w:lineRule="atLeast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59F2D4BC" w14:textId="63BE1573" w:rsidR="000658E6" w:rsidRPr="004D37B7" w:rsidRDefault="000658E6" w:rsidP="00B662D7">
      <w:pPr>
        <w:shd w:val="clear" w:color="auto" w:fill="FFFFFF"/>
        <w:spacing w:after="100" w:afterAutospacing="1" w:line="224" w:lineRule="atLeast"/>
        <w:jc w:val="center"/>
        <w:textAlignment w:val="baseline"/>
        <w:rPr>
          <w:rFonts w:asciiTheme="minorHAnsi" w:eastAsia="Times New Roman" w:hAnsiTheme="minorHAnsi" w:cstheme="minorHAnsi"/>
          <w:lang w:eastAsia="pl-PL"/>
        </w:rPr>
      </w:pPr>
      <w:bookmarkStart w:id="1" w:name="_Hlk101173521"/>
      <w:r w:rsidRPr="004D37B7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lastRenderedPageBreak/>
        <w:t xml:space="preserve">Nasze przedszkole </w:t>
      </w:r>
      <w:r w:rsidR="003B73D3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jest</w:t>
      </w:r>
      <w:r w:rsidRPr="004D37B7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 xml:space="preserve"> miejsce</w:t>
      </w:r>
      <w:r w:rsidR="003B73D3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m</w:t>
      </w:r>
      <w:r w:rsidRPr="004D37B7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:</w:t>
      </w:r>
    </w:p>
    <w:bookmarkEnd w:id="1"/>
    <w:p w14:paraId="53D81D51" w14:textId="77777777" w:rsidR="000658E6" w:rsidRPr="00861FD9" w:rsidRDefault="00FC2376" w:rsidP="00B662D7">
      <w:pPr>
        <w:pStyle w:val="Akapitzlist"/>
        <w:numPr>
          <w:ilvl w:val="0"/>
          <w:numId w:val="34"/>
        </w:numPr>
        <w:spacing w:after="0"/>
        <w:rPr>
          <w:rFonts w:asciiTheme="minorHAnsi" w:hAnsiTheme="minorHAnsi" w:cstheme="minorHAnsi"/>
          <w:lang w:eastAsia="pl-PL"/>
        </w:rPr>
      </w:pPr>
      <w:r w:rsidRPr="00861FD9">
        <w:rPr>
          <w:rFonts w:asciiTheme="minorHAnsi" w:hAnsiTheme="minorHAnsi" w:cstheme="minorHAnsi"/>
          <w:lang w:eastAsia="pl-PL"/>
        </w:rPr>
        <w:t xml:space="preserve">Wzajemnej </w:t>
      </w:r>
      <w:r w:rsidR="000658E6" w:rsidRPr="00861FD9">
        <w:rPr>
          <w:rFonts w:asciiTheme="minorHAnsi" w:hAnsiTheme="minorHAnsi" w:cstheme="minorHAnsi"/>
          <w:lang w:eastAsia="pl-PL"/>
        </w:rPr>
        <w:t>akceptacji, zaufania i poszanowana praw dziecka</w:t>
      </w:r>
      <w:r w:rsidRPr="00861FD9">
        <w:rPr>
          <w:rFonts w:asciiTheme="minorHAnsi" w:hAnsiTheme="minorHAnsi" w:cstheme="minorHAnsi"/>
          <w:lang w:eastAsia="pl-PL"/>
        </w:rPr>
        <w:t xml:space="preserve"> oraz szacunku do otaczającego świata.</w:t>
      </w:r>
    </w:p>
    <w:p w14:paraId="24E99148" w14:textId="77777777" w:rsidR="00FC2376" w:rsidRPr="00861FD9" w:rsidRDefault="00FC2376" w:rsidP="00B662D7">
      <w:pPr>
        <w:pStyle w:val="Akapitzlist"/>
        <w:numPr>
          <w:ilvl w:val="0"/>
          <w:numId w:val="34"/>
        </w:numPr>
        <w:spacing w:after="0"/>
        <w:rPr>
          <w:rFonts w:asciiTheme="minorHAnsi" w:hAnsiTheme="minorHAnsi" w:cstheme="minorHAnsi"/>
          <w:lang w:eastAsia="pl-PL"/>
        </w:rPr>
      </w:pPr>
      <w:r w:rsidRPr="00861FD9">
        <w:rPr>
          <w:rFonts w:asciiTheme="minorHAnsi" w:hAnsiTheme="minorHAnsi" w:cstheme="minorHAnsi"/>
          <w:lang w:eastAsia="pl-PL"/>
        </w:rPr>
        <w:t>Zabaw, działań w kontakcie z nautrą i jej obserwacji.</w:t>
      </w:r>
    </w:p>
    <w:p w14:paraId="2F773D5E" w14:textId="1A48C56C" w:rsidR="002C5D82" w:rsidRPr="00861FD9" w:rsidRDefault="002C5D82" w:rsidP="00B662D7">
      <w:pPr>
        <w:pStyle w:val="Akapitzlist"/>
        <w:numPr>
          <w:ilvl w:val="0"/>
          <w:numId w:val="34"/>
        </w:numPr>
        <w:spacing w:after="0"/>
        <w:rPr>
          <w:rFonts w:asciiTheme="minorHAnsi" w:hAnsiTheme="minorHAnsi" w:cstheme="minorHAnsi"/>
          <w:lang w:eastAsia="pl-PL"/>
        </w:rPr>
      </w:pPr>
      <w:r w:rsidRPr="00861FD9">
        <w:rPr>
          <w:rFonts w:asciiTheme="minorHAnsi" w:hAnsiTheme="minorHAnsi" w:cstheme="minorHAnsi"/>
          <w:lang w:eastAsia="pl-PL"/>
        </w:rPr>
        <w:t xml:space="preserve">Troski o  własne zdrowie i </w:t>
      </w:r>
      <w:r w:rsidR="00D70AC1">
        <w:rPr>
          <w:rFonts w:asciiTheme="minorHAnsi" w:hAnsiTheme="minorHAnsi" w:cstheme="minorHAnsi"/>
          <w:lang w:eastAsia="pl-PL"/>
        </w:rPr>
        <w:t xml:space="preserve">zdrowie </w:t>
      </w:r>
      <w:r w:rsidRPr="00861FD9">
        <w:rPr>
          <w:rFonts w:asciiTheme="minorHAnsi" w:hAnsiTheme="minorHAnsi" w:cstheme="minorHAnsi"/>
          <w:lang w:eastAsia="pl-PL"/>
        </w:rPr>
        <w:t>innych.</w:t>
      </w:r>
    </w:p>
    <w:p w14:paraId="0C79FA32" w14:textId="77777777" w:rsidR="000658E6" w:rsidRPr="00861FD9" w:rsidRDefault="00FC2376" w:rsidP="00B662D7">
      <w:pPr>
        <w:pStyle w:val="Akapitzlist"/>
        <w:numPr>
          <w:ilvl w:val="0"/>
          <w:numId w:val="34"/>
        </w:numPr>
        <w:spacing w:after="0"/>
        <w:rPr>
          <w:rFonts w:asciiTheme="minorHAnsi" w:hAnsiTheme="minorHAnsi" w:cstheme="minorHAnsi"/>
          <w:lang w:eastAsia="pl-PL"/>
        </w:rPr>
      </w:pPr>
      <w:r w:rsidRPr="00861FD9">
        <w:rPr>
          <w:rFonts w:asciiTheme="minorHAnsi" w:hAnsiTheme="minorHAnsi" w:cstheme="minorHAnsi"/>
          <w:lang w:eastAsia="pl-PL"/>
        </w:rPr>
        <w:t>W</w:t>
      </w:r>
      <w:r w:rsidR="000658E6" w:rsidRPr="00861FD9">
        <w:rPr>
          <w:rFonts w:asciiTheme="minorHAnsi" w:hAnsiTheme="minorHAnsi" w:cstheme="minorHAnsi"/>
          <w:lang w:eastAsia="pl-PL"/>
        </w:rPr>
        <w:t>spierania wszechstronnego i harmonijnego rozwoju</w:t>
      </w:r>
      <w:r w:rsidRPr="00861FD9">
        <w:rPr>
          <w:rFonts w:asciiTheme="minorHAnsi" w:hAnsiTheme="minorHAnsi" w:cstheme="minorHAnsi"/>
          <w:lang w:eastAsia="pl-PL"/>
        </w:rPr>
        <w:t>.</w:t>
      </w:r>
    </w:p>
    <w:p w14:paraId="3E8008BC" w14:textId="77777777" w:rsidR="000658E6" w:rsidRPr="00861FD9" w:rsidRDefault="00FC2376" w:rsidP="00B662D7">
      <w:pPr>
        <w:pStyle w:val="Akapitzlist"/>
        <w:numPr>
          <w:ilvl w:val="0"/>
          <w:numId w:val="34"/>
        </w:numPr>
        <w:spacing w:after="0"/>
        <w:rPr>
          <w:rFonts w:asciiTheme="minorHAnsi" w:hAnsiTheme="minorHAnsi" w:cstheme="minorHAnsi"/>
          <w:lang w:eastAsia="pl-PL"/>
        </w:rPr>
      </w:pPr>
      <w:r w:rsidRPr="00861FD9">
        <w:rPr>
          <w:rFonts w:asciiTheme="minorHAnsi" w:hAnsiTheme="minorHAnsi" w:cstheme="minorHAnsi"/>
          <w:lang w:eastAsia="pl-PL"/>
        </w:rPr>
        <w:t>Z</w:t>
      </w:r>
      <w:r w:rsidR="000658E6" w:rsidRPr="00861FD9">
        <w:rPr>
          <w:rFonts w:asciiTheme="minorHAnsi" w:hAnsiTheme="minorHAnsi" w:cstheme="minorHAnsi"/>
          <w:lang w:eastAsia="pl-PL"/>
        </w:rPr>
        <w:t>adowolenia z sukcesów będących następstwem wła</w:t>
      </w:r>
      <w:r w:rsidRPr="00861FD9">
        <w:rPr>
          <w:rFonts w:asciiTheme="minorHAnsi" w:hAnsiTheme="minorHAnsi" w:cstheme="minorHAnsi"/>
          <w:lang w:eastAsia="pl-PL"/>
        </w:rPr>
        <w:t>snej aktywności.</w:t>
      </w:r>
    </w:p>
    <w:p w14:paraId="50DBF375" w14:textId="77777777" w:rsidR="000658E6" w:rsidRPr="00861FD9" w:rsidRDefault="00FC2376" w:rsidP="00B662D7">
      <w:pPr>
        <w:pStyle w:val="Akapitzlist"/>
        <w:numPr>
          <w:ilvl w:val="0"/>
          <w:numId w:val="34"/>
        </w:numPr>
        <w:spacing w:after="0"/>
        <w:rPr>
          <w:rFonts w:asciiTheme="minorHAnsi" w:hAnsiTheme="minorHAnsi" w:cstheme="minorHAnsi"/>
          <w:lang w:eastAsia="pl-PL"/>
        </w:rPr>
      </w:pPr>
      <w:r w:rsidRPr="00861FD9">
        <w:rPr>
          <w:rFonts w:asciiTheme="minorHAnsi" w:hAnsiTheme="minorHAnsi" w:cstheme="minorHAnsi"/>
          <w:lang w:eastAsia="pl-PL"/>
        </w:rPr>
        <w:t>Twórczego</w:t>
      </w:r>
      <w:r w:rsidR="000658E6" w:rsidRPr="00861FD9">
        <w:rPr>
          <w:rFonts w:asciiTheme="minorHAnsi" w:hAnsiTheme="minorHAnsi" w:cstheme="minorHAnsi"/>
          <w:lang w:eastAsia="pl-PL"/>
        </w:rPr>
        <w:t xml:space="preserve"> myślenia, </w:t>
      </w:r>
      <w:r w:rsidRPr="00861FD9">
        <w:rPr>
          <w:rFonts w:asciiTheme="minorHAnsi" w:hAnsiTheme="minorHAnsi" w:cstheme="minorHAnsi"/>
          <w:lang w:eastAsia="pl-PL"/>
        </w:rPr>
        <w:t>rozwijania pasji i zamiłowań.</w:t>
      </w:r>
    </w:p>
    <w:p w14:paraId="21179D35" w14:textId="735C1A4B" w:rsidR="000658E6" w:rsidRPr="00861FD9" w:rsidRDefault="008118D9" w:rsidP="00B662D7">
      <w:pPr>
        <w:pStyle w:val="Akapitzlist"/>
        <w:numPr>
          <w:ilvl w:val="0"/>
          <w:numId w:val="34"/>
        </w:numPr>
        <w:spacing w:after="0"/>
        <w:rPr>
          <w:rFonts w:asciiTheme="minorHAnsi" w:hAnsiTheme="minorHAnsi" w:cstheme="minorHAnsi"/>
          <w:lang w:eastAsia="pl-PL"/>
        </w:rPr>
      </w:pPr>
      <w:r w:rsidRPr="00861FD9">
        <w:rPr>
          <w:rFonts w:asciiTheme="minorHAnsi" w:hAnsiTheme="minorHAnsi" w:cstheme="minorHAnsi"/>
          <w:lang w:eastAsia="pl-PL"/>
        </w:rPr>
        <w:t xml:space="preserve">Spontanicznej radości, </w:t>
      </w:r>
      <w:r w:rsidR="000658E6" w:rsidRPr="00861FD9">
        <w:rPr>
          <w:rFonts w:asciiTheme="minorHAnsi" w:hAnsiTheme="minorHAnsi" w:cstheme="minorHAnsi"/>
          <w:lang w:eastAsia="pl-PL"/>
        </w:rPr>
        <w:t>humoru wynikających z integracji dzieci</w:t>
      </w:r>
      <w:r w:rsidR="0031450B">
        <w:rPr>
          <w:rFonts w:asciiTheme="minorHAnsi" w:hAnsiTheme="minorHAnsi" w:cstheme="minorHAnsi"/>
          <w:lang w:eastAsia="pl-PL"/>
        </w:rPr>
        <w:t>.</w:t>
      </w:r>
    </w:p>
    <w:p w14:paraId="21F6BB98" w14:textId="77777777" w:rsidR="008118D9" w:rsidRPr="00861FD9" w:rsidRDefault="008118D9" w:rsidP="00B662D7">
      <w:pPr>
        <w:pStyle w:val="Akapitzlist"/>
        <w:numPr>
          <w:ilvl w:val="0"/>
          <w:numId w:val="34"/>
        </w:numPr>
        <w:spacing w:after="0"/>
        <w:rPr>
          <w:rFonts w:asciiTheme="minorHAnsi" w:hAnsiTheme="minorHAnsi" w:cstheme="minorHAnsi"/>
          <w:lang w:eastAsia="pl-PL"/>
        </w:rPr>
      </w:pPr>
      <w:r w:rsidRPr="00861FD9">
        <w:rPr>
          <w:rFonts w:asciiTheme="minorHAnsi" w:hAnsiTheme="minorHAnsi" w:cstheme="minorHAnsi"/>
          <w:lang w:eastAsia="pl-PL"/>
        </w:rPr>
        <w:t>Akceptacji siebie i innych poprzez zrozumienie emocji.</w:t>
      </w:r>
    </w:p>
    <w:p w14:paraId="118778AF" w14:textId="77777777" w:rsidR="000658E6" w:rsidRPr="00434B9F" w:rsidRDefault="000658E6" w:rsidP="000658E6">
      <w:p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color w:val="6C6C6C"/>
          <w:lang w:eastAsia="pl-PL"/>
        </w:rPr>
      </w:pPr>
      <w:r w:rsidRPr="00434B9F">
        <w:rPr>
          <w:rFonts w:asciiTheme="minorHAnsi" w:eastAsia="Times New Roman" w:hAnsiTheme="minorHAnsi" w:cstheme="minorHAnsi"/>
          <w:color w:val="6C6C6C"/>
          <w:lang w:eastAsia="pl-PL"/>
        </w:rPr>
        <w:t> </w:t>
      </w:r>
    </w:p>
    <w:p w14:paraId="152D8979" w14:textId="77777777" w:rsidR="00AA2199" w:rsidRPr="00434B9F" w:rsidRDefault="00AA2199" w:rsidP="0071096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FFADC5" w14:textId="77777777" w:rsidR="00AA2199" w:rsidRPr="00434B9F" w:rsidRDefault="00AA2199" w:rsidP="00AA219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7D48523" w14:textId="1F929945" w:rsidR="00C311C8" w:rsidRDefault="00AA2199" w:rsidP="00077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i/>
          <w:color w:val="000000"/>
        </w:rPr>
      </w:pPr>
      <w:r w:rsidRPr="00434B9F">
        <w:rPr>
          <w:rFonts w:asciiTheme="minorHAnsi" w:hAnsiTheme="minorHAnsi" w:cstheme="minorHAnsi"/>
        </w:rPr>
        <w:t xml:space="preserve"> Wizja</w:t>
      </w:r>
      <w:r w:rsidR="008118D9" w:rsidRPr="00434B9F">
        <w:rPr>
          <w:rFonts w:asciiTheme="minorHAnsi" w:hAnsiTheme="minorHAnsi" w:cstheme="minorHAnsi"/>
        </w:rPr>
        <w:t xml:space="preserve"> </w:t>
      </w:r>
      <w:r w:rsidR="0031450B">
        <w:rPr>
          <w:rFonts w:asciiTheme="minorHAnsi" w:hAnsiTheme="minorHAnsi" w:cstheme="minorHAnsi"/>
        </w:rPr>
        <w:t xml:space="preserve">przedszkola </w:t>
      </w:r>
      <w:r w:rsidR="008118D9" w:rsidRPr="00434B9F">
        <w:rPr>
          <w:rFonts w:asciiTheme="minorHAnsi" w:hAnsiTheme="minorHAnsi" w:cstheme="minorHAnsi"/>
        </w:rPr>
        <w:t>określa  wspólne zadania które sprawią, że absolwent p</w:t>
      </w:r>
      <w:r w:rsidRPr="00434B9F">
        <w:rPr>
          <w:rFonts w:asciiTheme="minorHAnsi" w:hAnsiTheme="minorHAnsi" w:cstheme="minorHAnsi"/>
        </w:rPr>
        <w:t>rzedszkola posi</w:t>
      </w:r>
      <w:r w:rsidR="0031450B">
        <w:rPr>
          <w:rFonts w:asciiTheme="minorHAnsi" w:hAnsiTheme="minorHAnsi" w:cstheme="minorHAnsi"/>
        </w:rPr>
        <w:t>ądzie</w:t>
      </w:r>
      <w:r w:rsidR="008118D9" w:rsidRPr="00434B9F">
        <w:rPr>
          <w:rFonts w:asciiTheme="minorHAnsi" w:hAnsiTheme="minorHAnsi" w:cstheme="minorHAnsi"/>
        </w:rPr>
        <w:t xml:space="preserve"> umiejętności </w:t>
      </w:r>
      <w:r w:rsidR="008118D9" w:rsidRPr="00434B9F">
        <w:rPr>
          <w:rFonts w:asciiTheme="minorHAnsi" w:hAnsiTheme="minorHAnsi" w:cstheme="minorHAnsi"/>
          <w:color w:val="000000"/>
        </w:rPr>
        <w:t xml:space="preserve"> radzenia sobie we współczesnym świecie</w:t>
      </w:r>
      <w:r w:rsidR="0031450B">
        <w:rPr>
          <w:rFonts w:asciiTheme="minorHAnsi" w:hAnsiTheme="minorHAnsi" w:cstheme="minorHAnsi"/>
          <w:color w:val="000000"/>
        </w:rPr>
        <w:t>. Dziecko</w:t>
      </w:r>
      <w:r w:rsidR="00C311C8">
        <w:rPr>
          <w:rFonts w:asciiTheme="minorHAnsi" w:hAnsiTheme="minorHAnsi" w:cstheme="minorHAnsi"/>
          <w:color w:val="000000"/>
        </w:rPr>
        <w:t xml:space="preserve"> </w:t>
      </w:r>
      <w:r w:rsidR="0031450B">
        <w:rPr>
          <w:rFonts w:asciiTheme="minorHAnsi" w:hAnsiTheme="minorHAnsi" w:cstheme="minorHAnsi"/>
          <w:color w:val="000000"/>
        </w:rPr>
        <w:t xml:space="preserve">nabędzie: </w:t>
      </w:r>
      <w:r w:rsidR="0031450B" w:rsidRPr="0031450B">
        <w:rPr>
          <w:rFonts w:asciiTheme="minorHAnsi" w:hAnsiTheme="minorHAnsi" w:cstheme="minorHAnsi"/>
          <w:bCs/>
          <w:i/>
        </w:rPr>
        <w:t>w</w:t>
      </w:r>
      <w:r w:rsidRPr="0031450B">
        <w:rPr>
          <w:rFonts w:asciiTheme="minorHAnsi" w:hAnsiTheme="minorHAnsi" w:cstheme="minorHAnsi"/>
          <w:bCs/>
          <w:i/>
        </w:rPr>
        <w:t>iedz</w:t>
      </w:r>
      <w:r w:rsidR="0031450B" w:rsidRPr="0031450B">
        <w:rPr>
          <w:rFonts w:asciiTheme="minorHAnsi" w:hAnsiTheme="minorHAnsi" w:cstheme="minorHAnsi"/>
          <w:bCs/>
          <w:i/>
        </w:rPr>
        <w:t>ę</w:t>
      </w:r>
      <w:r w:rsidRPr="0031450B">
        <w:rPr>
          <w:rFonts w:asciiTheme="minorHAnsi" w:hAnsiTheme="minorHAnsi" w:cstheme="minorHAnsi"/>
          <w:bCs/>
          <w:i/>
        </w:rPr>
        <w:t xml:space="preserve">, </w:t>
      </w:r>
      <w:r w:rsidR="0031450B">
        <w:rPr>
          <w:rFonts w:asciiTheme="minorHAnsi" w:hAnsiTheme="minorHAnsi" w:cstheme="minorHAnsi"/>
          <w:bCs/>
          <w:i/>
          <w:color w:val="000000"/>
        </w:rPr>
        <w:t>u</w:t>
      </w:r>
      <w:r w:rsidRPr="0031450B">
        <w:rPr>
          <w:rFonts w:asciiTheme="minorHAnsi" w:hAnsiTheme="minorHAnsi" w:cstheme="minorHAnsi"/>
          <w:bCs/>
          <w:i/>
          <w:color w:val="000000"/>
        </w:rPr>
        <w:t xml:space="preserve">miejętności, </w:t>
      </w:r>
      <w:r w:rsidR="002C5D82" w:rsidRPr="0031450B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31450B" w:rsidRPr="0031450B">
        <w:rPr>
          <w:rFonts w:asciiTheme="minorHAnsi" w:hAnsiTheme="minorHAnsi" w:cstheme="minorHAnsi"/>
          <w:bCs/>
          <w:i/>
          <w:color w:val="000000"/>
        </w:rPr>
        <w:t>nawyki dbania</w:t>
      </w:r>
      <w:r w:rsidR="002C5D82" w:rsidRPr="0031450B">
        <w:rPr>
          <w:rFonts w:asciiTheme="minorHAnsi" w:hAnsiTheme="minorHAnsi" w:cstheme="minorHAnsi"/>
          <w:bCs/>
          <w:i/>
          <w:color w:val="000000"/>
        </w:rPr>
        <w:t xml:space="preserve"> o zdrowie</w:t>
      </w:r>
      <w:r w:rsidR="008F5277">
        <w:rPr>
          <w:rFonts w:asciiTheme="minorHAnsi" w:hAnsiTheme="minorHAnsi" w:cstheme="minorHAnsi"/>
          <w:bCs/>
          <w:i/>
          <w:color w:val="000000"/>
        </w:rPr>
        <w:t xml:space="preserve"> swoje ora innych</w:t>
      </w:r>
      <w:r w:rsidR="002C5D82" w:rsidRPr="0031450B">
        <w:rPr>
          <w:rFonts w:asciiTheme="minorHAnsi" w:hAnsiTheme="minorHAnsi" w:cstheme="minorHAnsi"/>
          <w:bCs/>
          <w:i/>
          <w:color w:val="000000"/>
        </w:rPr>
        <w:t xml:space="preserve">, </w:t>
      </w:r>
      <w:r w:rsidR="00C311C8">
        <w:rPr>
          <w:rFonts w:asciiTheme="minorHAnsi" w:hAnsiTheme="minorHAnsi" w:cstheme="minorHAnsi"/>
          <w:bCs/>
          <w:i/>
          <w:color w:val="000000"/>
        </w:rPr>
        <w:t>z</w:t>
      </w:r>
      <w:r w:rsidR="008118D9" w:rsidRPr="0031450B">
        <w:rPr>
          <w:rFonts w:asciiTheme="minorHAnsi" w:hAnsiTheme="minorHAnsi" w:cstheme="minorHAnsi"/>
          <w:bCs/>
          <w:i/>
          <w:color w:val="000000"/>
        </w:rPr>
        <w:t>rozumie emocj</w:t>
      </w:r>
      <w:r w:rsidR="00C311C8">
        <w:rPr>
          <w:rFonts w:asciiTheme="minorHAnsi" w:hAnsiTheme="minorHAnsi" w:cstheme="minorHAnsi"/>
          <w:bCs/>
          <w:i/>
          <w:color w:val="000000"/>
        </w:rPr>
        <w:t>e</w:t>
      </w:r>
      <w:r w:rsidR="008118D9" w:rsidRPr="0031450B">
        <w:rPr>
          <w:rFonts w:asciiTheme="minorHAnsi" w:hAnsiTheme="minorHAnsi" w:cstheme="minorHAnsi"/>
          <w:bCs/>
          <w:i/>
          <w:color w:val="000000"/>
        </w:rPr>
        <w:t xml:space="preserve">, </w:t>
      </w:r>
      <w:r w:rsidR="00C311C8">
        <w:rPr>
          <w:rFonts w:asciiTheme="minorHAnsi" w:hAnsiTheme="minorHAnsi" w:cstheme="minorHAnsi"/>
          <w:bCs/>
          <w:i/>
          <w:color w:val="000000"/>
        </w:rPr>
        <w:t>s</w:t>
      </w:r>
      <w:r w:rsidR="008118D9" w:rsidRPr="0031450B">
        <w:rPr>
          <w:rFonts w:asciiTheme="minorHAnsi" w:hAnsiTheme="minorHAnsi" w:cstheme="minorHAnsi"/>
          <w:bCs/>
          <w:i/>
          <w:color w:val="000000"/>
        </w:rPr>
        <w:t>zacunek dla przyrody</w:t>
      </w:r>
      <w:r w:rsidR="00C311C8">
        <w:rPr>
          <w:rFonts w:asciiTheme="minorHAnsi" w:hAnsiTheme="minorHAnsi" w:cstheme="minorHAnsi"/>
          <w:bCs/>
          <w:i/>
          <w:color w:val="000000"/>
        </w:rPr>
        <w:t xml:space="preserve"> </w:t>
      </w:r>
    </w:p>
    <w:p w14:paraId="757D58B9" w14:textId="6AA229B4" w:rsidR="002C5D82" w:rsidRPr="00BE33CB" w:rsidRDefault="00C311C8" w:rsidP="00BE33C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/>
          <w:color w:val="000000"/>
        </w:rPr>
        <w:t>i otaczającego świata.</w:t>
      </w:r>
    </w:p>
    <w:p w14:paraId="3B4C81DC" w14:textId="77777777" w:rsidR="007F07F8" w:rsidRDefault="007F07F8" w:rsidP="002C5D82">
      <w:pPr>
        <w:shd w:val="clear" w:color="auto" w:fill="FFFFFF"/>
        <w:spacing w:after="0" w:line="224" w:lineRule="atLeast"/>
        <w:jc w:val="center"/>
        <w:textAlignment w:val="baseline"/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</w:pPr>
    </w:p>
    <w:p w14:paraId="0F5D14F3" w14:textId="77777777" w:rsidR="007F07F8" w:rsidRDefault="007F07F8" w:rsidP="002C5D82">
      <w:pPr>
        <w:shd w:val="clear" w:color="auto" w:fill="FFFFFF"/>
        <w:spacing w:after="0" w:line="224" w:lineRule="atLeast"/>
        <w:jc w:val="center"/>
        <w:textAlignment w:val="baseline"/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</w:pPr>
    </w:p>
    <w:p w14:paraId="64C1B9CD" w14:textId="60D64DDF" w:rsidR="002C5D82" w:rsidRPr="004D37B7" w:rsidRDefault="002C5D82" w:rsidP="00B662D7">
      <w:pPr>
        <w:shd w:val="clear" w:color="auto" w:fill="FFFFFF"/>
        <w:spacing w:after="100" w:afterAutospacing="1" w:line="224" w:lineRule="atLeast"/>
        <w:jc w:val="center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D37B7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Programy w Przedszkolu</w:t>
      </w:r>
    </w:p>
    <w:p w14:paraId="7701CC67" w14:textId="77777777" w:rsidR="002C5D82" w:rsidRPr="007F06D0" w:rsidRDefault="002C5D82" w:rsidP="004924BF">
      <w:pPr>
        <w:shd w:val="clear" w:color="auto" w:fill="FFFFFF"/>
        <w:spacing w:after="15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Podstawa programowa wychowania przedszkolnego realizowana jest w oparciu o programy:</w:t>
      </w:r>
    </w:p>
    <w:p w14:paraId="1B0B90F1" w14:textId="5AE90093" w:rsidR="002C5D82" w:rsidRPr="007F06D0" w:rsidRDefault="00C560E6" w:rsidP="004924BF">
      <w:pPr>
        <w:numPr>
          <w:ilvl w:val="0"/>
          <w:numId w:val="28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"Program wychowania przedszkolnego” MAC Edukacja , W. Żaba- Żabińska, W. Majeswka</w:t>
      </w:r>
    </w:p>
    <w:p w14:paraId="25C43B67" w14:textId="4BBBD60E" w:rsidR="002C5D82" w:rsidRPr="007F06D0" w:rsidRDefault="002C5D82" w:rsidP="004924BF">
      <w:pPr>
        <w:numPr>
          <w:ilvl w:val="0"/>
          <w:numId w:val="28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"</w:t>
      </w:r>
      <w:r w:rsidR="00E35109" w:rsidRPr="007F06D0">
        <w:rPr>
          <w:rFonts w:asciiTheme="minorHAnsi" w:eastAsia="Times New Roman" w:hAnsiTheme="minorHAnsi" w:cstheme="minorHAnsi"/>
          <w:i/>
          <w:iCs/>
          <w:lang w:eastAsia="pl-PL"/>
        </w:rPr>
        <w:t>Program nauczania języka angielskiego dla przedszkoli i innych form wychowania przedszkolnego” M. Appel, J. Zarańska, E. Piotrowska.</w:t>
      </w:r>
    </w:p>
    <w:p w14:paraId="7427ADB0" w14:textId="77777777" w:rsidR="002C5D82" w:rsidRPr="007F06D0" w:rsidRDefault="002C5D82" w:rsidP="004924BF">
      <w:pPr>
        <w:shd w:val="clear" w:color="auto" w:fill="FFFFFF"/>
        <w:spacing w:after="15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 </w:t>
      </w:r>
    </w:p>
    <w:p w14:paraId="79799E2F" w14:textId="77777777" w:rsidR="00955B7B" w:rsidRDefault="00955B7B" w:rsidP="00B662D7">
      <w:pPr>
        <w:shd w:val="clear" w:color="auto" w:fill="FFFFFF"/>
        <w:spacing w:after="100" w:afterAutospacing="1" w:line="224" w:lineRule="atLeast"/>
        <w:jc w:val="center"/>
        <w:textAlignment w:val="baseline"/>
        <w:rPr>
          <w:rFonts w:asciiTheme="minorHAnsi" w:eastAsia="Times New Roman" w:hAnsiTheme="minorHAnsi" w:cstheme="minorHAnsi"/>
          <w:b/>
          <w:i/>
          <w:iCs/>
          <w:u w:val="single"/>
          <w:bdr w:val="none" w:sz="0" w:space="0" w:color="auto" w:frame="1"/>
          <w:lang w:eastAsia="pl-PL"/>
        </w:rPr>
      </w:pPr>
    </w:p>
    <w:p w14:paraId="77C29B80" w14:textId="77777777" w:rsidR="00955B7B" w:rsidRDefault="00955B7B" w:rsidP="00B662D7">
      <w:pPr>
        <w:shd w:val="clear" w:color="auto" w:fill="FFFFFF"/>
        <w:spacing w:after="100" w:afterAutospacing="1" w:line="224" w:lineRule="atLeast"/>
        <w:jc w:val="center"/>
        <w:textAlignment w:val="baseline"/>
        <w:rPr>
          <w:rFonts w:asciiTheme="minorHAnsi" w:eastAsia="Times New Roman" w:hAnsiTheme="minorHAnsi" w:cstheme="minorHAnsi"/>
          <w:b/>
          <w:i/>
          <w:iCs/>
          <w:u w:val="single"/>
          <w:bdr w:val="none" w:sz="0" w:space="0" w:color="auto" w:frame="1"/>
          <w:lang w:eastAsia="pl-PL"/>
        </w:rPr>
      </w:pPr>
    </w:p>
    <w:p w14:paraId="110524AE" w14:textId="49B67566" w:rsidR="008E0E6E" w:rsidRPr="005D7AD6" w:rsidRDefault="002C5D82" w:rsidP="00B662D7">
      <w:pPr>
        <w:shd w:val="clear" w:color="auto" w:fill="FFFFFF"/>
        <w:spacing w:after="100" w:afterAutospacing="1" w:line="224" w:lineRule="atLeast"/>
        <w:jc w:val="center"/>
        <w:textAlignment w:val="baseline"/>
        <w:rPr>
          <w:rFonts w:asciiTheme="minorHAnsi" w:eastAsia="Times New Roman" w:hAnsiTheme="minorHAnsi" w:cstheme="minorHAnsi"/>
          <w:b/>
          <w:i/>
          <w:iCs/>
          <w:u w:val="single"/>
          <w:bdr w:val="none" w:sz="0" w:space="0" w:color="auto" w:frame="1"/>
          <w:lang w:eastAsia="pl-PL"/>
        </w:rPr>
      </w:pPr>
      <w:r w:rsidRPr="005D7AD6">
        <w:rPr>
          <w:rFonts w:asciiTheme="minorHAnsi" w:eastAsia="Times New Roman" w:hAnsiTheme="minorHAnsi" w:cstheme="minorHAnsi"/>
          <w:b/>
          <w:i/>
          <w:iCs/>
          <w:u w:val="single"/>
          <w:bdr w:val="none" w:sz="0" w:space="0" w:color="auto" w:frame="1"/>
          <w:lang w:eastAsia="pl-PL"/>
        </w:rPr>
        <w:lastRenderedPageBreak/>
        <w:t>Formy pracy z dziećmi</w:t>
      </w:r>
    </w:p>
    <w:p w14:paraId="6282A02F" w14:textId="0D5CD452" w:rsidR="002C5D82" w:rsidRPr="008E0E6E" w:rsidRDefault="002C5D82" w:rsidP="004924BF">
      <w:p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b/>
          <w:i/>
          <w:iCs/>
          <w:u w:val="single"/>
          <w:bdr w:val="none" w:sz="0" w:space="0" w:color="auto" w:frame="1"/>
          <w:lang w:eastAsia="pl-PL"/>
        </w:rPr>
      </w:pPr>
      <w:r w:rsidRPr="00C560E6">
        <w:rPr>
          <w:rFonts w:asciiTheme="minorHAnsi" w:hAnsiTheme="minorHAnsi" w:cstheme="minorHAnsi"/>
          <w:lang w:eastAsia="pl-PL"/>
        </w:rPr>
        <w:t>Podstawowymi formami organizacyjnymi pracy jest działalność:</w:t>
      </w:r>
    </w:p>
    <w:p w14:paraId="4848182B" w14:textId="77777777" w:rsidR="002C5D82" w:rsidRPr="00C560E6" w:rsidRDefault="002C5D82" w:rsidP="00B662D7">
      <w:pPr>
        <w:pStyle w:val="Akapitzlist"/>
        <w:numPr>
          <w:ilvl w:val="0"/>
          <w:numId w:val="35"/>
        </w:numPr>
        <w:spacing w:after="0"/>
        <w:ind w:left="340"/>
        <w:rPr>
          <w:rFonts w:asciiTheme="minorHAnsi" w:hAnsiTheme="minorHAnsi" w:cstheme="minorHAnsi"/>
          <w:lang w:eastAsia="pl-PL"/>
        </w:rPr>
      </w:pPr>
      <w:r w:rsidRPr="00C560E6">
        <w:rPr>
          <w:rFonts w:asciiTheme="minorHAnsi" w:hAnsiTheme="minorHAnsi" w:cstheme="minorHAnsi"/>
          <w:lang w:eastAsia="pl-PL"/>
        </w:rPr>
        <w:t>indywidualna</w:t>
      </w:r>
    </w:p>
    <w:p w14:paraId="10D41572" w14:textId="77777777" w:rsidR="002C5D82" w:rsidRPr="00C560E6" w:rsidRDefault="002C5D82" w:rsidP="00B662D7">
      <w:pPr>
        <w:pStyle w:val="Akapitzlist"/>
        <w:numPr>
          <w:ilvl w:val="0"/>
          <w:numId w:val="35"/>
        </w:numPr>
        <w:spacing w:after="0"/>
        <w:ind w:left="340"/>
        <w:rPr>
          <w:rFonts w:asciiTheme="minorHAnsi" w:hAnsiTheme="minorHAnsi" w:cstheme="minorHAnsi"/>
          <w:lang w:eastAsia="pl-PL"/>
        </w:rPr>
      </w:pPr>
      <w:r w:rsidRPr="00C560E6">
        <w:rPr>
          <w:rFonts w:asciiTheme="minorHAnsi" w:hAnsiTheme="minorHAnsi" w:cstheme="minorHAnsi"/>
          <w:lang w:eastAsia="pl-PL"/>
        </w:rPr>
        <w:t>zespołowa</w:t>
      </w:r>
    </w:p>
    <w:p w14:paraId="33477880" w14:textId="77777777" w:rsidR="002C5D82" w:rsidRPr="00C560E6" w:rsidRDefault="002C5D82" w:rsidP="00B662D7">
      <w:pPr>
        <w:pStyle w:val="Akapitzlist"/>
        <w:numPr>
          <w:ilvl w:val="0"/>
          <w:numId w:val="35"/>
        </w:numPr>
        <w:spacing w:after="0"/>
        <w:ind w:left="340"/>
        <w:rPr>
          <w:rFonts w:asciiTheme="minorHAnsi" w:hAnsiTheme="minorHAnsi" w:cstheme="minorHAnsi"/>
          <w:lang w:eastAsia="pl-PL"/>
        </w:rPr>
      </w:pPr>
      <w:r w:rsidRPr="00C560E6">
        <w:rPr>
          <w:rFonts w:asciiTheme="minorHAnsi" w:hAnsiTheme="minorHAnsi" w:cstheme="minorHAnsi"/>
          <w:lang w:eastAsia="pl-PL"/>
        </w:rPr>
        <w:t>zbiorowa (praca z całą grupą)</w:t>
      </w:r>
    </w:p>
    <w:p w14:paraId="57E6A848" w14:textId="45629841" w:rsidR="002C5D82" w:rsidRPr="00C560E6" w:rsidRDefault="002C5D82" w:rsidP="004924BF">
      <w:pPr>
        <w:pStyle w:val="Akapitzlist"/>
        <w:spacing w:after="0"/>
        <w:ind w:left="340"/>
        <w:rPr>
          <w:rFonts w:asciiTheme="minorHAnsi" w:hAnsiTheme="minorHAnsi" w:cstheme="minorHAnsi"/>
          <w:lang w:eastAsia="pl-PL"/>
        </w:rPr>
      </w:pPr>
      <w:r w:rsidRPr="00C560E6">
        <w:rPr>
          <w:rFonts w:asciiTheme="minorHAnsi" w:hAnsiTheme="minorHAnsi" w:cstheme="minorHAnsi"/>
          <w:lang w:eastAsia="pl-PL"/>
        </w:rPr>
        <w:t>Podstawową i najważniejszą formą aktywności dziecka jest zabawa, która jest dominująca w wychowaniu przedszkolnym.</w:t>
      </w:r>
    </w:p>
    <w:p w14:paraId="46D2AD92" w14:textId="785C8E32" w:rsidR="002C5D82" w:rsidRDefault="002C5D82" w:rsidP="008E0E6E">
      <w:p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color w:val="6C6C6C"/>
          <w:lang w:eastAsia="pl-PL"/>
        </w:rPr>
      </w:pPr>
      <w:r w:rsidRPr="00434B9F">
        <w:rPr>
          <w:rFonts w:asciiTheme="minorHAnsi" w:eastAsia="Times New Roman" w:hAnsiTheme="minorHAnsi" w:cstheme="minorHAnsi"/>
          <w:color w:val="6C6C6C"/>
          <w:lang w:eastAsia="pl-PL"/>
        </w:rPr>
        <w:t> </w:t>
      </w:r>
    </w:p>
    <w:p w14:paraId="11C8023D" w14:textId="77777777" w:rsidR="00955B7B" w:rsidRPr="00434B9F" w:rsidRDefault="00955B7B" w:rsidP="008E0E6E">
      <w:p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color w:val="6C6C6C"/>
          <w:lang w:eastAsia="pl-PL"/>
        </w:rPr>
      </w:pPr>
    </w:p>
    <w:p w14:paraId="1B598498" w14:textId="77777777" w:rsidR="002C5D82" w:rsidRPr="00434B9F" w:rsidRDefault="002C5D82" w:rsidP="00B662D7">
      <w:pPr>
        <w:shd w:val="clear" w:color="auto" w:fill="FFFFFF"/>
        <w:spacing w:after="100" w:afterAutospacing="1" w:line="224" w:lineRule="atLeast"/>
        <w:jc w:val="center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Metody stosowane w Przedszkolu</w:t>
      </w:r>
    </w:p>
    <w:p w14:paraId="54408ACB" w14:textId="77777777" w:rsidR="002C5D82" w:rsidRPr="00F524CC" w:rsidRDefault="002C5D82" w:rsidP="004924BF">
      <w:pPr>
        <w:shd w:val="clear" w:color="auto" w:fill="FFFFFF"/>
        <w:spacing w:after="150" w:line="224" w:lineRule="atLeast"/>
        <w:ind w:left="340"/>
        <w:textAlignment w:val="baseline"/>
        <w:rPr>
          <w:rFonts w:asciiTheme="minorHAnsi" w:eastAsia="Times New Roman" w:hAnsiTheme="minorHAnsi" w:cstheme="minorHAnsi"/>
          <w:b/>
          <w:bCs/>
          <w:i/>
          <w:iCs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 xml:space="preserve">Stosowane metody i formy pracy są nowoczesne i zapewniają wychowankom atrakcyjny, twórczy i aktywny sposób na osiąganie sukcesów </w:t>
      </w:r>
      <w:r w:rsidRPr="00F524CC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>rozwojowych.</w:t>
      </w:r>
    </w:p>
    <w:p w14:paraId="4B1963D7" w14:textId="77777777" w:rsidR="002C5D82" w:rsidRPr="007F06D0" w:rsidRDefault="002C5D82" w:rsidP="004924BF">
      <w:pPr>
        <w:shd w:val="clear" w:color="auto" w:fill="FFFFFF"/>
        <w:spacing w:after="15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1</w:t>
      </w:r>
      <w:r w:rsidRPr="007F06D0">
        <w:rPr>
          <w:rFonts w:asciiTheme="minorHAnsi" w:eastAsia="Times New Roman" w:hAnsiTheme="minorHAnsi" w:cstheme="minorHAnsi"/>
          <w:i/>
          <w:iCs/>
          <w:u w:val="single"/>
          <w:lang w:eastAsia="pl-PL"/>
        </w:rPr>
        <w:t>. Metody czynne</w:t>
      </w:r>
    </w:p>
    <w:p w14:paraId="2817FDA2" w14:textId="77777777" w:rsidR="002C5D82" w:rsidRPr="007F06D0" w:rsidRDefault="002C5D82" w:rsidP="004924BF">
      <w:pPr>
        <w:numPr>
          <w:ilvl w:val="0"/>
          <w:numId w:val="29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metoda samodzielnych doświadczeń</w:t>
      </w:r>
    </w:p>
    <w:p w14:paraId="3B69F11D" w14:textId="77777777" w:rsidR="002C5D82" w:rsidRPr="007F06D0" w:rsidRDefault="002C5D82" w:rsidP="004924BF">
      <w:pPr>
        <w:numPr>
          <w:ilvl w:val="0"/>
          <w:numId w:val="29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metoda kierowania aktywnością dziecka</w:t>
      </w:r>
    </w:p>
    <w:p w14:paraId="6A53C764" w14:textId="77777777" w:rsidR="002C5D82" w:rsidRPr="007F06D0" w:rsidRDefault="002C5D82" w:rsidP="004924BF">
      <w:pPr>
        <w:numPr>
          <w:ilvl w:val="0"/>
          <w:numId w:val="29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metoda zadań stawianych dziecku</w:t>
      </w:r>
    </w:p>
    <w:p w14:paraId="0C79766A" w14:textId="4C02A13B" w:rsidR="00A257C0" w:rsidRPr="007F06D0" w:rsidRDefault="002C5D82" w:rsidP="00A257C0">
      <w:pPr>
        <w:numPr>
          <w:ilvl w:val="0"/>
          <w:numId w:val="29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metoda ćwiczeń utrwalających</w:t>
      </w:r>
    </w:p>
    <w:p w14:paraId="68DB5D36" w14:textId="21036BDC" w:rsidR="00A257C0" w:rsidRPr="007F06D0" w:rsidRDefault="00A257C0" w:rsidP="00A257C0">
      <w:pPr>
        <w:shd w:val="clear" w:color="auto" w:fill="FFFFFF"/>
        <w:spacing w:after="15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2</w:t>
      </w:r>
      <w:r w:rsidRPr="007F06D0">
        <w:rPr>
          <w:rFonts w:asciiTheme="minorHAnsi" w:eastAsia="Times New Roman" w:hAnsiTheme="minorHAnsi" w:cstheme="minorHAnsi"/>
          <w:i/>
          <w:iCs/>
          <w:u w:val="single"/>
          <w:lang w:eastAsia="pl-PL"/>
        </w:rPr>
        <w:t>. Metody aktywizujce:</w:t>
      </w:r>
    </w:p>
    <w:p w14:paraId="4293CB2A" w14:textId="61095B97" w:rsidR="00A257C0" w:rsidRPr="007F06D0" w:rsidRDefault="00A257C0" w:rsidP="00A257C0">
      <w:pPr>
        <w:numPr>
          <w:ilvl w:val="0"/>
          <w:numId w:val="29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burza mózgów</w:t>
      </w:r>
    </w:p>
    <w:p w14:paraId="3AE5EF56" w14:textId="0D68E847" w:rsidR="00A257C0" w:rsidRPr="007F06D0" w:rsidRDefault="00A257C0" w:rsidP="00A257C0">
      <w:pPr>
        <w:numPr>
          <w:ilvl w:val="0"/>
          <w:numId w:val="29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metoda projektów</w:t>
      </w:r>
    </w:p>
    <w:p w14:paraId="16A4251B" w14:textId="64B5FE1F" w:rsidR="00A257C0" w:rsidRPr="007F06D0" w:rsidRDefault="00A257C0" w:rsidP="00A257C0">
      <w:pPr>
        <w:numPr>
          <w:ilvl w:val="0"/>
          <w:numId w:val="29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zabawy I gry dydaktyczne</w:t>
      </w:r>
    </w:p>
    <w:p w14:paraId="1BF032D9" w14:textId="77777777" w:rsidR="00A257C0" w:rsidRPr="007F06D0" w:rsidRDefault="00A257C0" w:rsidP="00A257C0">
      <w:p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65EDF18C" w14:textId="0B557F1D" w:rsidR="002C5D82" w:rsidRPr="007F06D0" w:rsidRDefault="00A257C0" w:rsidP="004924BF">
      <w:pPr>
        <w:pStyle w:val="Akapitzlist"/>
        <w:numPr>
          <w:ilvl w:val="0"/>
          <w:numId w:val="29"/>
        </w:numPr>
        <w:shd w:val="clear" w:color="auto" w:fill="FFFFFF"/>
        <w:spacing w:after="15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3</w:t>
      </w:r>
      <w:r w:rsidR="002C5D82" w:rsidRPr="007F06D0">
        <w:rPr>
          <w:rFonts w:asciiTheme="minorHAnsi" w:eastAsia="Times New Roman" w:hAnsiTheme="minorHAnsi" w:cstheme="minorHAnsi"/>
          <w:i/>
          <w:iCs/>
          <w:lang w:eastAsia="pl-PL"/>
        </w:rPr>
        <w:t>.</w:t>
      </w:r>
      <w:r w:rsidR="002C5D82" w:rsidRPr="007F06D0">
        <w:rPr>
          <w:rFonts w:asciiTheme="minorHAnsi" w:eastAsia="Times New Roman" w:hAnsiTheme="minorHAnsi" w:cstheme="minorHAnsi"/>
          <w:i/>
          <w:iCs/>
          <w:u w:val="single"/>
          <w:lang w:eastAsia="pl-PL"/>
        </w:rPr>
        <w:t> Metody oglądowe:</w:t>
      </w:r>
    </w:p>
    <w:p w14:paraId="74587E2B" w14:textId="77777777" w:rsidR="002C5D82" w:rsidRPr="007F06D0" w:rsidRDefault="002C5D82" w:rsidP="004924BF">
      <w:pPr>
        <w:numPr>
          <w:ilvl w:val="0"/>
          <w:numId w:val="30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obserwacja i pokaz</w:t>
      </w:r>
    </w:p>
    <w:p w14:paraId="01ED308F" w14:textId="77777777" w:rsidR="002C5D82" w:rsidRPr="007F06D0" w:rsidRDefault="002C5D82" w:rsidP="004924BF">
      <w:pPr>
        <w:numPr>
          <w:ilvl w:val="0"/>
          <w:numId w:val="30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osobisty przykład nauczyciela</w:t>
      </w:r>
    </w:p>
    <w:p w14:paraId="036C9806" w14:textId="77777777" w:rsidR="002C5D82" w:rsidRPr="007F06D0" w:rsidRDefault="002C5D82" w:rsidP="004924BF">
      <w:pPr>
        <w:numPr>
          <w:ilvl w:val="0"/>
          <w:numId w:val="30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udostępnianie sztuki/ dzieła plastyczne, przedstawienia teatralne, ilustrowane artystycznie utwory literackie, koncerty muzyczne</w:t>
      </w:r>
    </w:p>
    <w:p w14:paraId="7810C8E3" w14:textId="50363E66" w:rsidR="002C5D82" w:rsidRPr="007F06D0" w:rsidRDefault="00A257C0" w:rsidP="004924BF">
      <w:pPr>
        <w:shd w:val="clear" w:color="auto" w:fill="FFFFFF"/>
        <w:spacing w:after="15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4</w:t>
      </w:r>
      <w:r w:rsidR="002C5D82" w:rsidRPr="007F06D0">
        <w:rPr>
          <w:rFonts w:asciiTheme="minorHAnsi" w:eastAsia="Times New Roman" w:hAnsiTheme="minorHAnsi" w:cstheme="minorHAnsi"/>
          <w:i/>
          <w:iCs/>
          <w:lang w:eastAsia="pl-PL"/>
        </w:rPr>
        <w:t>.</w:t>
      </w:r>
      <w:r w:rsidR="002C5D82" w:rsidRPr="007F06D0">
        <w:rPr>
          <w:rFonts w:asciiTheme="minorHAnsi" w:eastAsia="Times New Roman" w:hAnsiTheme="minorHAnsi" w:cstheme="minorHAnsi"/>
          <w:i/>
          <w:iCs/>
          <w:u w:val="single"/>
          <w:lang w:eastAsia="pl-PL"/>
        </w:rPr>
        <w:t> Metody słowne:</w:t>
      </w:r>
    </w:p>
    <w:p w14:paraId="36F7B1D4" w14:textId="77777777" w:rsidR="002C5D82" w:rsidRPr="007F06D0" w:rsidRDefault="002C5D82" w:rsidP="004924BF">
      <w:pPr>
        <w:numPr>
          <w:ilvl w:val="0"/>
          <w:numId w:val="31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lastRenderedPageBreak/>
        <w:t>rozmowy</w:t>
      </w:r>
    </w:p>
    <w:p w14:paraId="576DE902" w14:textId="77777777" w:rsidR="002C5D82" w:rsidRPr="007F06D0" w:rsidRDefault="002C5D82" w:rsidP="004924BF">
      <w:pPr>
        <w:numPr>
          <w:ilvl w:val="0"/>
          <w:numId w:val="31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opowiadania</w:t>
      </w:r>
    </w:p>
    <w:p w14:paraId="2E90C725" w14:textId="77777777" w:rsidR="002C5D82" w:rsidRPr="007F06D0" w:rsidRDefault="002C5D82" w:rsidP="004924BF">
      <w:pPr>
        <w:numPr>
          <w:ilvl w:val="0"/>
          <w:numId w:val="31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zagadki</w:t>
      </w:r>
    </w:p>
    <w:p w14:paraId="0334B2FB" w14:textId="77777777" w:rsidR="002C5D82" w:rsidRPr="007F06D0" w:rsidRDefault="002C5D82" w:rsidP="004924BF">
      <w:pPr>
        <w:numPr>
          <w:ilvl w:val="0"/>
          <w:numId w:val="31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objaśnienia i instrukcje</w:t>
      </w:r>
    </w:p>
    <w:p w14:paraId="17C3072D" w14:textId="77777777" w:rsidR="002C5D82" w:rsidRPr="007F06D0" w:rsidRDefault="002C5D82" w:rsidP="004924BF">
      <w:pPr>
        <w:numPr>
          <w:ilvl w:val="0"/>
          <w:numId w:val="31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sposoby społecznego porozumiewania się</w:t>
      </w:r>
    </w:p>
    <w:p w14:paraId="2FF70179" w14:textId="77777777" w:rsidR="002C5D82" w:rsidRPr="007F06D0" w:rsidRDefault="002C5D82" w:rsidP="004924BF">
      <w:pPr>
        <w:numPr>
          <w:ilvl w:val="0"/>
          <w:numId w:val="31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metody żywego słowa</w:t>
      </w:r>
    </w:p>
    <w:p w14:paraId="32004B4F" w14:textId="67ED4096" w:rsidR="00C06307" w:rsidRPr="007F06D0" w:rsidRDefault="00C06307" w:rsidP="004924BF">
      <w:p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r w:rsidR="00A257C0" w:rsidRPr="007F06D0">
        <w:rPr>
          <w:rFonts w:asciiTheme="minorHAnsi" w:eastAsia="Times New Roman" w:hAnsiTheme="minorHAnsi" w:cstheme="minorHAnsi"/>
          <w:i/>
          <w:iCs/>
          <w:lang w:eastAsia="pl-PL"/>
        </w:rPr>
        <w:t>5</w:t>
      </w: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 xml:space="preserve">. </w:t>
      </w:r>
      <w:r w:rsidRPr="007F06D0">
        <w:rPr>
          <w:rFonts w:asciiTheme="minorHAnsi" w:eastAsia="Times New Roman" w:hAnsiTheme="minorHAnsi" w:cstheme="minorHAnsi"/>
          <w:i/>
          <w:iCs/>
          <w:u w:val="single"/>
          <w:lang w:eastAsia="pl-PL"/>
        </w:rPr>
        <w:t>Metody nowatorskie</w:t>
      </w: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:</w:t>
      </w:r>
    </w:p>
    <w:p w14:paraId="5055F30F" w14:textId="77777777" w:rsidR="00CC1D6D" w:rsidRPr="007F06D0" w:rsidRDefault="00CC1D6D" w:rsidP="004924BF">
      <w:p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C5A6CBB" w14:textId="77777777" w:rsidR="00CC1D6D" w:rsidRPr="007F06D0" w:rsidRDefault="00CC1D6D" w:rsidP="00B662D7">
      <w:pPr>
        <w:pStyle w:val="Akapitzlist"/>
        <w:numPr>
          <w:ilvl w:val="0"/>
          <w:numId w:val="33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W. Sherborne</w:t>
      </w:r>
    </w:p>
    <w:p w14:paraId="0409F317" w14:textId="77777777" w:rsidR="00CC1D6D" w:rsidRPr="007F06D0" w:rsidRDefault="00CC1D6D" w:rsidP="00B662D7">
      <w:pPr>
        <w:pStyle w:val="Akapitzlist"/>
        <w:numPr>
          <w:ilvl w:val="0"/>
          <w:numId w:val="33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Dogoterapia</w:t>
      </w:r>
    </w:p>
    <w:p w14:paraId="0CBF72D4" w14:textId="77777777" w:rsidR="00CC1D6D" w:rsidRPr="007F06D0" w:rsidRDefault="00CC1D6D" w:rsidP="00B662D7">
      <w:pPr>
        <w:pStyle w:val="Akapitzlist"/>
        <w:numPr>
          <w:ilvl w:val="0"/>
          <w:numId w:val="33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Pedagogika zabawy</w:t>
      </w:r>
    </w:p>
    <w:p w14:paraId="27A4EEB5" w14:textId="77777777" w:rsidR="00CC1D6D" w:rsidRPr="007F06D0" w:rsidRDefault="00CC1D6D" w:rsidP="00B662D7">
      <w:pPr>
        <w:pStyle w:val="Akapitzlist"/>
        <w:numPr>
          <w:ilvl w:val="0"/>
          <w:numId w:val="33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Symultaniczno-sekwencyjna nauka czytania prof. J. Cieszyńskiej</w:t>
      </w:r>
    </w:p>
    <w:p w14:paraId="7D66585D" w14:textId="77777777" w:rsidR="00CC1D6D" w:rsidRPr="007F06D0" w:rsidRDefault="00CC1D6D" w:rsidP="00B662D7">
      <w:pPr>
        <w:pStyle w:val="Akapitzlist"/>
        <w:numPr>
          <w:ilvl w:val="0"/>
          <w:numId w:val="33"/>
        </w:numPr>
        <w:shd w:val="clear" w:color="auto" w:fill="FFFFFF"/>
        <w:spacing w:after="0" w:line="224" w:lineRule="atLeast"/>
        <w:ind w:left="340"/>
        <w:textAlignment w:val="baseline"/>
        <w:rPr>
          <w:rFonts w:asciiTheme="minorHAnsi" w:eastAsia="Times New Roman" w:hAnsiTheme="minorHAnsi" w:cstheme="minorHAnsi"/>
          <w:i/>
          <w:iCs/>
          <w:lang w:eastAsia="pl-PL"/>
        </w:rPr>
      </w:pPr>
      <w:r w:rsidRPr="007F06D0">
        <w:rPr>
          <w:rFonts w:asciiTheme="minorHAnsi" w:eastAsia="Times New Roman" w:hAnsiTheme="minorHAnsi" w:cstheme="minorHAnsi"/>
          <w:i/>
          <w:iCs/>
          <w:lang w:eastAsia="pl-PL"/>
        </w:rPr>
        <w:t>MDS M. Bogdanowicz i Dennisona</w:t>
      </w:r>
    </w:p>
    <w:p w14:paraId="5A58D3FB" w14:textId="77777777" w:rsidR="00CC1D6D" w:rsidRPr="00F524CC" w:rsidRDefault="00CC1D6D" w:rsidP="008E0E6E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pl-PL"/>
        </w:rPr>
      </w:pPr>
    </w:p>
    <w:p w14:paraId="1CC9291D" w14:textId="77777777" w:rsidR="00C06307" w:rsidRPr="00646D3E" w:rsidRDefault="00C06307" w:rsidP="00C06307">
      <w:pPr>
        <w:shd w:val="clear" w:color="auto" w:fill="FFFFFF"/>
        <w:spacing w:after="0" w:line="224" w:lineRule="atLeast"/>
        <w:ind w:left="-60"/>
        <w:textAlignment w:val="baseline"/>
        <w:rPr>
          <w:rFonts w:asciiTheme="minorHAnsi" w:eastAsia="Times New Roman" w:hAnsiTheme="minorHAnsi" w:cstheme="minorHAnsi"/>
          <w:color w:val="FF0000"/>
          <w:lang w:eastAsia="pl-PL"/>
        </w:rPr>
      </w:pPr>
    </w:p>
    <w:p w14:paraId="6C3B0AB5" w14:textId="77777777" w:rsidR="002C5D82" w:rsidRPr="004D37B7" w:rsidRDefault="002C5D82" w:rsidP="002C5D82">
      <w:p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 </w:t>
      </w:r>
    </w:p>
    <w:p w14:paraId="5CF4096F" w14:textId="77777777" w:rsidR="00B662D7" w:rsidRDefault="002C5D82" w:rsidP="00B662D7">
      <w:pPr>
        <w:shd w:val="clear" w:color="auto" w:fill="FFFFFF"/>
        <w:spacing w:after="100" w:afterAutospacing="1" w:line="224" w:lineRule="atLeast"/>
        <w:jc w:val="center"/>
        <w:textAlignment w:val="baseline"/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</w:pPr>
      <w:r w:rsidRPr="004D37B7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Sylwetka absolwenta</w:t>
      </w:r>
    </w:p>
    <w:p w14:paraId="34599E14" w14:textId="7C83878C" w:rsidR="002C5D82" w:rsidRPr="00B662D7" w:rsidRDefault="00CC1D6D" w:rsidP="00B662D7">
      <w:pPr>
        <w:shd w:val="clear" w:color="auto" w:fill="FFFFFF"/>
        <w:spacing w:after="0" w:line="224" w:lineRule="atLeast"/>
        <w:ind w:left="-5272"/>
        <w:jc w:val="center"/>
        <w:textAlignment w:val="baseline"/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</w:pPr>
      <w:r w:rsidRPr="00434B9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Mały człowiek </w:t>
      </w:r>
      <w:r w:rsidR="002C5D82" w:rsidRPr="00434B9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ciekaw</w:t>
      </w:r>
      <w:r w:rsidRPr="00434B9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y świata, szanujęcy przyrodę, podejmujęcy działania proekologiczne</w:t>
      </w:r>
      <w:r w:rsidR="00632D3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:</w:t>
      </w:r>
    </w:p>
    <w:p w14:paraId="6D12409A" w14:textId="40F1C256" w:rsidR="002C5D82" w:rsidRPr="004924BF" w:rsidRDefault="002C5D82" w:rsidP="00B662D7">
      <w:pPr>
        <w:pStyle w:val="Akapitzlist"/>
        <w:numPr>
          <w:ilvl w:val="1"/>
          <w:numId w:val="36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924BF">
        <w:rPr>
          <w:rFonts w:asciiTheme="minorHAnsi" w:eastAsia="Times New Roman" w:hAnsiTheme="minorHAnsi" w:cstheme="minorHAnsi"/>
          <w:lang w:eastAsia="pl-PL"/>
        </w:rPr>
        <w:t>często zadaje pytania chcąc zaspokoić swoją ciekawość</w:t>
      </w:r>
    </w:p>
    <w:p w14:paraId="70453DE4" w14:textId="15B9324A" w:rsidR="002C5D82" w:rsidRPr="004924BF" w:rsidRDefault="002C5D82" w:rsidP="00B662D7">
      <w:pPr>
        <w:pStyle w:val="Akapitzlist"/>
        <w:numPr>
          <w:ilvl w:val="1"/>
          <w:numId w:val="36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924BF">
        <w:rPr>
          <w:rFonts w:asciiTheme="minorHAnsi" w:eastAsia="Times New Roman" w:hAnsiTheme="minorHAnsi" w:cstheme="minorHAnsi"/>
          <w:lang w:eastAsia="pl-PL"/>
        </w:rPr>
        <w:t>przejawia aktywność podejmując  samodzielne zadania</w:t>
      </w:r>
    </w:p>
    <w:p w14:paraId="65F87410" w14:textId="77777777" w:rsidR="002B1BD3" w:rsidRPr="004924BF" w:rsidRDefault="002B1BD3" w:rsidP="002B1BD3">
      <w:pPr>
        <w:pStyle w:val="Akapitzlist"/>
        <w:numPr>
          <w:ilvl w:val="1"/>
          <w:numId w:val="36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bookmarkStart w:id="2" w:name="_Hlk101180579"/>
      <w:r w:rsidRPr="004924BF">
        <w:rPr>
          <w:rFonts w:asciiTheme="minorHAnsi" w:eastAsia="Times New Roman" w:hAnsiTheme="minorHAnsi" w:cstheme="minorHAnsi"/>
          <w:lang w:eastAsia="pl-PL"/>
        </w:rPr>
        <w:t>posiada bogatą wiedzę o środowisku przyrodniczym oraz podejmuje działania proekologiczne</w:t>
      </w:r>
    </w:p>
    <w:p w14:paraId="2B644E0A" w14:textId="3AE60A36" w:rsidR="00CC1D6D" w:rsidRPr="00AE3C86" w:rsidRDefault="002B1BD3" w:rsidP="00856240">
      <w:pPr>
        <w:pStyle w:val="Akapitzlist"/>
        <w:numPr>
          <w:ilvl w:val="1"/>
          <w:numId w:val="36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E3C86">
        <w:rPr>
          <w:rFonts w:asciiTheme="minorHAnsi" w:eastAsia="Times New Roman" w:hAnsiTheme="minorHAnsi" w:cstheme="minorHAnsi"/>
          <w:lang w:eastAsia="pl-PL"/>
        </w:rPr>
        <w:t xml:space="preserve">podejmuje </w:t>
      </w:r>
      <w:r w:rsidR="00753F2C" w:rsidRPr="00AE3C86">
        <w:rPr>
          <w:rFonts w:asciiTheme="minorHAnsi" w:eastAsia="Times New Roman" w:hAnsiTheme="minorHAnsi" w:cstheme="minorHAnsi"/>
          <w:lang w:eastAsia="pl-PL"/>
        </w:rPr>
        <w:t>twórcze dziełania na rzecz</w:t>
      </w:r>
      <w:r w:rsidRPr="00AE3C86">
        <w:rPr>
          <w:rFonts w:asciiTheme="minorHAnsi" w:eastAsia="Times New Roman" w:hAnsiTheme="minorHAnsi" w:cstheme="minorHAnsi"/>
          <w:lang w:eastAsia="pl-PL"/>
        </w:rPr>
        <w:t xml:space="preserve"> przyrody </w:t>
      </w:r>
    </w:p>
    <w:bookmarkEnd w:id="2"/>
    <w:p w14:paraId="5868141B" w14:textId="77777777" w:rsidR="002B1BD3" w:rsidRPr="00AE3C86" w:rsidRDefault="002B1BD3" w:rsidP="002B1BD3">
      <w:pPr>
        <w:pStyle w:val="Akapitzlist"/>
        <w:numPr>
          <w:ilvl w:val="1"/>
          <w:numId w:val="36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E3C86">
        <w:rPr>
          <w:rFonts w:asciiTheme="minorHAnsi" w:eastAsia="Times New Roman" w:hAnsiTheme="minorHAnsi" w:cstheme="minorHAnsi"/>
          <w:lang w:eastAsia="pl-PL"/>
        </w:rPr>
        <w:t xml:space="preserve">dostrzega zwiazek pomiędzy swoim zdrowiem ( fizycznym, emocjonalnym i psychicznym) a stamen otaczajacej przyrody </w:t>
      </w:r>
    </w:p>
    <w:p w14:paraId="5D9E37C5" w14:textId="0789703E" w:rsidR="002C5D82" w:rsidRPr="00AE3C86" w:rsidRDefault="002C5D82" w:rsidP="00B662D7">
      <w:pPr>
        <w:pStyle w:val="Akapitzlist"/>
        <w:numPr>
          <w:ilvl w:val="1"/>
          <w:numId w:val="36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E3C86">
        <w:rPr>
          <w:rFonts w:asciiTheme="minorHAnsi" w:eastAsia="Times New Roman" w:hAnsiTheme="minorHAnsi" w:cstheme="minorHAnsi"/>
          <w:lang w:eastAsia="pl-PL"/>
        </w:rPr>
        <w:t>osiągnął optymalny dla swojego potencjału rozwojowego poziom wiedzy, umiejętności</w:t>
      </w:r>
      <w:r w:rsidR="00632D32" w:rsidRPr="00AE3C86">
        <w:rPr>
          <w:rFonts w:asciiTheme="minorHAnsi" w:eastAsia="Times New Roman" w:hAnsiTheme="minorHAnsi" w:cstheme="minorHAnsi"/>
          <w:lang w:eastAsia="pl-PL"/>
        </w:rPr>
        <w:t>,</w:t>
      </w:r>
      <w:r w:rsidRPr="00AE3C86">
        <w:rPr>
          <w:rFonts w:asciiTheme="minorHAnsi" w:eastAsia="Times New Roman" w:hAnsiTheme="minorHAnsi" w:cstheme="minorHAnsi"/>
          <w:lang w:eastAsia="pl-PL"/>
        </w:rPr>
        <w:t>  sprawności</w:t>
      </w:r>
    </w:p>
    <w:p w14:paraId="211523EA" w14:textId="6086FB45" w:rsidR="002C5D82" w:rsidRPr="00D12BF0" w:rsidRDefault="002C5D82" w:rsidP="00B662D7">
      <w:pPr>
        <w:pStyle w:val="Akapitzlist"/>
        <w:numPr>
          <w:ilvl w:val="1"/>
          <w:numId w:val="36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D12BF0">
        <w:rPr>
          <w:rFonts w:asciiTheme="minorHAnsi" w:eastAsia="Times New Roman" w:hAnsiTheme="minorHAnsi" w:cstheme="minorHAnsi"/>
          <w:lang w:eastAsia="pl-PL"/>
        </w:rPr>
        <w:t xml:space="preserve">czuje się </w:t>
      </w:r>
      <w:r w:rsidR="00BE33CB">
        <w:rPr>
          <w:rFonts w:asciiTheme="minorHAnsi" w:eastAsia="Times New Roman" w:hAnsiTheme="minorHAnsi" w:cstheme="minorHAnsi"/>
          <w:lang w:eastAsia="pl-PL"/>
        </w:rPr>
        <w:t xml:space="preserve">Ślązakiem, </w:t>
      </w:r>
      <w:r w:rsidRPr="00D12BF0">
        <w:rPr>
          <w:rFonts w:asciiTheme="minorHAnsi" w:eastAsia="Times New Roman" w:hAnsiTheme="minorHAnsi" w:cstheme="minorHAnsi"/>
          <w:lang w:eastAsia="pl-PL"/>
        </w:rPr>
        <w:t>Polakiem, Europejczykiem</w:t>
      </w:r>
    </w:p>
    <w:p w14:paraId="4E7143D4" w14:textId="6A43EC30" w:rsidR="00BE33CB" w:rsidRPr="00434B9F" w:rsidRDefault="002C5D82" w:rsidP="00010F39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 </w:t>
      </w:r>
      <w:r w:rsidRPr="00434B9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Rozważny,</w:t>
      </w:r>
      <w:r w:rsidR="00F14644" w:rsidRPr="00434B9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kulturaln</w:t>
      </w:r>
      <w:r w:rsidR="00D12BF0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y</w:t>
      </w:r>
      <w:r w:rsidR="00F14644" w:rsidRPr="00434B9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i</w:t>
      </w:r>
      <w:r w:rsidRPr="00434B9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odpowiedzialny:</w:t>
      </w:r>
    </w:p>
    <w:p w14:paraId="46F7F394" w14:textId="3B9BC236" w:rsidR="002C5D82" w:rsidRPr="00EF4905" w:rsidRDefault="002C5D82" w:rsidP="00B662D7">
      <w:pPr>
        <w:pStyle w:val="Akapitzlist"/>
        <w:numPr>
          <w:ilvl w:val="1"/>
          <w:numId w:val="37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EF4905">
        <w:rPr>
          <w:rFonts w:asciiTheme="minorHAnsi" w:eastAsia="Times New Roman" w:hAnsiTheme="minorHAnsi" w:cstheme="minorHAnsi"/>
          <w:lang w:eastAsia="pl-PL"/>
        </w:rPr>
        <w:t>dba o swoje zdrowie</w:t>
      </w:r>
      <w:r w:rsidR="001A7F6A">
        <w:rPr>
          <w:rFonts w:asciiTheme="minorHAnsi" w:eastAsia="Times New Roman" w:hAnsiTheme="minorHAnsi" w:cstheme="minorHAnsi"/>
          <w:lang w:eastAsia="pl-PL"/>
        </w:rPr>
        <w:t xml:space="preserve"> oraz innych</w:t>
      </w:r>
      <w:r w:rsidRPr="00EF4905">
        <w:rPr>
          <w:rFonts w:asciiTheme="minorHAnsi" w:eastAsia="Times New Roman" w:hAnsiTheme="minorHAnsi" w:cstheme="minorHAnsi"/>
          <w:lang w:eastAsia="pl-PL"/>
        </w:rPr>
        <w:t>, higienę osobistą, wygląd</w:t>
      </w:r>
    </w:p>
    <w:p w14:paraId="3148405F" w14:textId="4AC8D4EA" w:rsidR="002C5D82" w:rsidRDefault="002C5D82" w:rsidP="00B662D7">
      <w:pPr>
        <w:pStyle w:val="Akapitzlist"/>
        <w:numPr>
          <w:ilvl w:val="1"/>
          <w:numId w:val="37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EF4905">
        <w:rPr>
          <w:rFonts w:asciiTheme="minorHAnsi" w:eastAsia="Times New Roman" w:hAnsiTheme="minorHAnsi" w:cstheme="minorHAnsi"/>
          <w:lang w:eastAsia="pl-PL"/>
        </w:rPr>
        <w:t>stara się respektować prawa i obowiązki w grupie i w rodzinie</w:t>
      </w:r>
    </w:p>
    <w:p w14:paraId="159CE8EE" w14:textId="131B0348" w:rsidR="00BE33CB" w:rsidRPr="00BE33CB" w:rsidRDefault="00BE33CB" w:rsidP="00BE33CB">
      <w:pPr>
        <w:pStyle w:val="Akapitzlist"/>
        <w:numPr>
          <w:ilvl w:val="1"/>
          <w:numId w:val="37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924BF">
        <w:rPr>
          <w:rFonts w:asciiTheme="minorHAnsi" w:eastAsia="Times New Roman" w:hAnsiTheme="minorHAnsi" w:cstheme="minorHAnsi"/>
          <w:lang w:eastAsia="pl-PL"/>
        </w:rPr>
        <w:t>jest zainteresowany nauką,  literature, sztuką</w:t>
      </w:r>
    </w:p>
    <w:p w14:paraId="3BDA3A8E" w14:textId="7A9F8FE3" w:rsidR="00F14644" w:rsidRPr="00EF4905" w:rsidRDefault="002C5D82" w:rsidP="00B662D7">
      <w:pPr>
        <w:pStyle w:val="Akapitzlist"/>
        <w:numPr>
          <w:ilvl w:val="1"/>
          <w:numId w:val="37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EF4905">
        <w:rPr>
          <w:rFonts w:asciiTheme="minorHAnsi" w:eastAsia="Times New Roman" w:hAnsiTheme="minorHAnsi" w:cstheme="minorHAnsi"/>
          <w:lang w:eastAsia="pl-PL"/>
        </w:rPr>
        <w:t>zdaje sobie sprawę z konsekwencji różnych zachowań własnych i innych osób</w:t>
      </w:r>
    </w:p>
    <w:p w14:paraId="3E051C59" w14:textId="367326AD" w:rsidR="00F14644" w:rsidRPr="001A7F6A" w:rsidRDefault="00F14644" w:rsidP="00B662D7">
      <w:pPr>
        <w:pStyle w:val="Akapitzlist"/>
        <w:numPr>
          <w:ilvl w:val="1"/>
          <w:numId w:val="37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1A7F6A">
        <w:rPr>
          <w:rFonts w:asciiTheme="minorHAnsi" w:eastAsia="Times New Roman" w:hAnsiTheme="minorHAnsi" w:cstheme="minorHAnsi"/>
          <w:lang w:eastAsia="pl-PL"/>
        </w:rPr>
        <w:lastRenderedPageBreak/>
        <w:t xml:space="preserve">Poprzez rozumienie emocji </w:t>
      </w:r>
      <w:r w:rsidR="00010F39">
        <w:rPr>
          <w:rFonts w:asciiTheme="minorHAnsi" w:eastAsia="Times New Roman" w:hAnsiTheme="minorHAnsi" w:cstheme="minorHAnsi"/>
          <w:lang w:eastAsia="pl-PL"/>
        </w:rPr>
        <w:t xml:space="preserve">dokonuje </w:t>
      </w:r>
      <w:r w:rsidRPr="001A7F6A">
        <w:rPr>
          <w:rFonts w:asciiTheme="minorHAnsi" w:eastAsia="Times New Roman" w:hAnsiTheme="minorHAnsi" w:cstheme="minorHAnsi"/>
          <w:lang w:eastAsia="pl-PL"/>
        </w:rPr>
        <w:t>wyb</w:t>
      </w:r>
      <w:r w:rsidR="00010F39">
        <w:rPr>
          <w:rFonts w:asciiTheme="minorHAnsi" w:eastAsia="Times New Roman" w:hAnsiTheme="minorHAnsi" w:cstheme="minorHAnsi"/>
          <w:lang w:eastAsia="pl-PL"/>
        </w:rPr>
        <w:t>oru</w:t>
      </w:r>
      <w:r w:rsidRPr="001A7F6A">
        <w:rPr>
          <w:rFonts w:asciiTheme="minorHAnsi" w:eastAsia="Times New Roman" w:hAnsiTheme="minorHAnsi" w:cstheme="minorHAnsi"/>
          <w:lang w:eastAsia="pl-PL"/>
        </w:rPr>
        <w:t xml:space="preserve"> prawidłow</w:t>
      </w:r>
      <w:r w:rsidR="00010F39">
        <w:rPr>
          <w:rFonts w:asciiTheme="minorHAnsi" w:eastAsia="Times New Roman" w:hAnsiTheme="minorHAnsi" w:cstheme="minorHAnsi"/>
          <w:lang w:eastAsia="pl-PL"/>
        </w:rPr>
        <w:t>ych</w:t>
      </w:r>
      <w:r w:rsidRPr="001A7F6A">
        <w:rPr>
          <w:rFonts w:asciiTheme="minorHAnsi" w:eastAsia="Times New Roman" w:hAnsiTheme="minorHAnsi" w:cstheme="minorHAnsi"/>
          <w:lang w:eastAsia="pl-PL"/>
        </w:rPr>
        <w:t xml:space="preserve"> zachowa</w:t>
      </w:r>
      <w:r w:rsidR="00010F39">
        <w:rPr>
          <w:rFonts w:asciiTheme="minorHAnsi" w:eastAsia="Times New Roman" w:hAnsiTheme="minorHAnsi" w:cstheme="minorHAnsi"/>
          <w:lang w:eastAsia="pl-PL"/>
        </w:rPr>
        <w:t>ń</w:t>
      </w:r>
    </w:p>
    <w:p w14:paraId="651D561A" w14:textId="7E87AFE0" w:rsidR="002C5D82" w:rsidRDefault="00F14644" w:rsidP="00B662D7">
      <w:pPr>
        <w:pStyle w:val="Akapitzlist"/>
        <w:numPr>
          <w:ilvl w:val="1"/>
          <w:numId w:val="37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Podejmuje właściwe działania dbając o przyrodę,</w:t>
      </w:r>
      <w:r w:rsidR="00010F39">
        <w:rPr>
          <w:rFonts w:asciiTheme="minorHAnsi" w:eastAsia="Times New Roman" w:hAnsiTheme="minorHAnsi" w:cstheme="minorHAnsi"/>
          <w:lang w:eastAsia="pl-PL"/>
        </w:rPr>
        <w:t xml:space="preserve"> środowisko naturalne</w:t>
      </w:r>
    </w:p>
    <w:p w14:paraId="2706C1FC" w14:textId="77777777" w:rsidR="00010F39" w:rsidRPr="00434B9F" w:rsidRDefault="00010F39" w:rsidP="00010F39">
      <w:pPr>
        <w:pStyle w:val="Akapitzlist"/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317D0022" w14:textId="77777777" w:rsidR="00F14644" w:rsidRPr="00434B9F" w:rsidRDefault="00F14644" w:rsidP="008E0E6E">
      <w:p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237AE647" w14:textId="77777777" w:rsidR="002C5D82" w:rsidRPr="00434B9F" w:rsidRDefault="002C5D82" w:rsidP="00010F39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Uczciwy, prawdomówny:</w:t>
      </w:r>
    </w:p>
    <w:p w14:paraId="3CE10809" w14:textId="6D916975" w:rsidR="002C5D82" w:rsidRPr="00010F39" w:rsidRDefault="002C5D82" w:rsidP="00B662D7">
      <w:pPr>
        <w:pStyle w:val="Akapitzlist"/>
        <w:numPr>
          <w:ilvl w:val="1"/>
          <w:numId w:val="38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010F39">
        <w:rPr>
          <w:rFonts w:asciiTheme="minorHAnsi" w:eastAsia="Times New Roman" w:hAnsiTheme="minorHAnsi" w:cstheme="minorHAnsi"/>
          <w:lang w:eastAsia="pl-PL"/>
        </w:rPr>
        <w:t>szanuje własność swoją i cudzą</w:t>
      </w:r>
    </w:p>
    <w:p w14:paraId="1FFE1DBC" w14:textId="36C98F76" w:rsidR="002C5D82" w:rsidRPr="00010F39" w:rsidRDefault="00F14644" w:rsidP="00B662D7">
      <w:pPr>
        <w:pStyle w:val="Akapitzlist"/>
        <w:numPr>
          <w:ilvl w:val="1"/>
          <w:numId w:val="38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010F39">
        <w:rPr>
          <w:rFonts w:asciiTheme="minorHAnsi" w:eastAsia="Times New Roman" w:hAnsiTheme="minorHAnsi" w:cstheme="minorHAnsi"/>
          <w:lang w:eastAsia="pl-PL"/>
        </w:rPr>
        <w:t>postępuje wedł</w:t>
      </w:r>
      <w:r w:rsidR="00010F39">
        <w:rPr>
          <w:rFonts w:asciiTheme="minorHAnsi" w:eastAsia="Times New Roman" w:hAnsiTheme="minorHAnsi" w:cstheme="minorHAnsi"/>
          <w:lang w:eastAsia="pl-PL"/>
        </w:rPr>
        <w:t>ug</w:t>
      </w:r>
      <w:r w:rsidRPr="00010F39">
        <w:rPr>
          <w:rFonts w:asciiTheme="minorHAnsi" w:eastAsia="Times New Roman" w:hAnsiTheme="minorHAnsi" w:cstheme="minorHAnsi"/>
          <w:lang w:eastAsia="pl-PL"/>
        </w:rPr>
        <w:t xml:space="preserve"> norm etycznych i systemu wartości</w:t>
      </w:r>
    </w:p>
    <w:p w14:paraId="72C76E51" w14:textId="12F40752" w:rsidR="002C5D82" w:rsidRPr="00010F39" w:rsidRDefault="002C5D82" w:rsidP="00472643">
      <w:pPr>
        <w:pStyle w:val="Akapitzlist"/>
        <w:numPr>
          <w:ilvl w:val="1"/>
          <w:numId w:val="38"/>
        </w:numPr>
        <w:shd w:val="clear" w:color="auto" w:fill="FFFFFF"/>
        <w:spacing w:after="100" w:afterAutospacing="1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010F39">
        <w:rPr>
          <w:rFonts w:asciiTheme="minorHAnsi" w:eastAsia="Times New Roman" w:hAnsiTheme="minorHAnsi" w:cstheme="minorHAnsi"/>
          <w:lang w:eastAsia="pl-PL"/>
        </w:rPr>
        <w:t>dzia</w:t>
      </w:r>
      <w:r w:rsidR="00F14644" w:rsidRPr="00010F39">
        <w:rPr>
          <w:rFonts w:asciiTheme="minorHAnsi" w:eastAsia="Times New Roman" w:hAnsiTheme="minorHAnsi" w:cstheme="minorHAnsi"/>
          <w:lang w:eastAsia="pl-PL"/>
        </w:rPr>
        <w:t>ła na rzecz "Mojej mał</w:t>
      </w:r>
      <w:r w:rsidR="00010F39">
        <w:rPr>
          <w:rFonts w:asciiTheme="minorHAnsi" w:eastAsia="Times New Roman" w:hAnsiTheme="minorHAnsi" w:cstheme="minorHAnsi"/>
          <w:lang w:eastAsia="pl-PL"/>
        </w:rPr>
        <w:t>ej</w:t>
      </w:r>
      <w:r w:rsidR="00F14644" w:rsidRPr="00010F39">
        <w:rPr>
          <w:rFonts w:asciiTheme="minorHAnsi" w:eastAsia="Times New Roman" w:hAnsiTheme="minorHAnsi" w:cstheme="minorHAnsi"/>
          <w:lang w:eastAsia="pl-PL"/>
        </w:rPr>
        <w:t xml:space="preserve"> społeczności, małej Ojczyzny”</w:t>
      </w:r>
    </w:p>
    <w:p w14:paraId="16D49A3F" w14:textId="01CC7A4F" w:rsidR="002C5D82" w:rsidRPr="00434B9F" w:rsidRDefault="002C5D82" w:rsidP="00BE33CB">
      <w:pPr>
        <w:shd w:val="clear" w:color="auto" w:fill="FFFFFF"/>
        <w:spacing w:after="0" w:line="224" w:lineRule="atLeast"/>
        <w:ind w:left="-340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 </w:t>
      </w:r>
      <w:r w:rsidR="00472643">
        <w:rPr>
          <w:rFonts w:asciiTheme="minorHAnsi" w:eastAsia="Times New Roman" w:hAnsiTheme="minorHAnsi" w:cstheme="minorHAnsi"/>
          <w:lang w:eastAsia="pl-PL"/>
        </w:rPr>
        <w:t xml:space="preserve">     </w:t>
      </w:r>
      <w:r w:rsidRPr="00434B9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Przygotowany do</w:t>
      </w:r>
      <w:r w:rsidR="00010F39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podjęcia </w:t>
      </w:r>
      <w:r w:rsidRPr="00434B9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roli uczni</w:t>
      </w:r>
      <w:r w:rsidR="00010F39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a:</w:t>
      </w:r>
    </w:p>
    <w:p w14:paraId="752E2678" w14:textId="04A2BE49" w:rsidR="002C5D82" w:rsidRPr="00AE3C86" w:rsidRDefault="005F7FF1" w:rsidP="00B662D7">
      <w:pPr>
        <w:pStyle w:val="Akapitzlist"/>
        <w:numPr>
          <w:ilvl w:val="1"/>
          <w:numId w:val="39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010F39">
        <w:rPr>
          <w:rFonts w:asciiTheme="minorHAnsi" w:eastAsia="Times New Roman" w:hAnsiTheme="minorHAnsi" w:cstheme="minorHAnsi"/>
          <w:lang w:eastAsia="pl-PL"/>
        </w:rPr>
        <w:t>panuje nad swoimi emocjami</w:t>
      </w:r>
      <w:r w:rsidR="00CC4CF9">
        <w:rPr>
          <w:rFonts w:asciiTheme="minorHAnsi" w:eastAsia="Times New Roman" w:hAnsiTheme="minorHAnsi" w:cstheme="minorHAnsi"/>
          <w:lang w:eastAsia="pl-PL"/>
        </w:rPr>
        <w:t xml:space="preserve"> </w:t>
      </w:r>
      <w:r w:rsidR="00CC4CF9" w:rsidRPr="00AE3C86">
        <w:rPr>
          <w:rFonts w:asciiTheme="minorHAnsi" w:eastAsia="Times New Roman" w:hAnsiTheme="minorHAnsi" w:cstheme="minorHAnsi"/>
          <w:lang w:eastAsia="pl-PL"/>
        </w:rPr>
        <w:t>i radzi sobie w sytuacjach trudnych</w:t>
      </w:r>
    </w:p>
    <w:p w14:paraId="146C249D" w14:textId="0CC201DA" w:rsidR="00753F2C" w:rsidRPr="00AE3C86" w:rsidRDefault="00753F2C" w:rsidP="00B662D7">
      <w:pPr>
        <w:pStyle w:val="Akapitzlist"/>
        <w:numPr>
          <w:ilvl w:val="1"/>
          <w:numId w:val="39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E3C86">
        <w:rPr>
          <w:rFonts w:asciiTheme="minorHAnsi" w:eastAsia="Times New Roman" w:hAnsiTheme="minorHAnsi" w:cstheme="minorHAnsi"/>
          <w:lang w:eastAsia="pl-PL"/>
        </w:rPr>
        <w:t>p</w:t>
      </w:r>
      <w:r w:rsidR="001F04F1" w:rsidRPr="00AE3C86">
        <w:rPr>
          <w:rFonts w:asciiTheme="minorHAnsi" w:eastAsia="Times New Roman" w:hAnsiTheme="minorHAnsi" w:cstheme="minorHAnsi"/>
          <w:lang w:eastAsia="pl-PL"/>
        </w:rPr>
        <w:t>otrafi</w:t>
      </w:r>
      <w:r w:rsidRPr="00AE3C86">
        <w:rPr>
          <w:rFonts w:asciiTheme="minorHAnsi" w:eastAsia="Times New Roman" w:hAnsiTheme="minorHAnsi" w:cstheme="minorHAnsi"/>
          <w:lang w:eastAsia="pl-PL"/>
        </w:rPr>
        <w:t xml:space="preserve"> dbać o swoje zdrowie psychiczne i fizyczne przez wybór odpowiednich warunków do nauki i zabawy, przeznaczanie cza</w:t>
      </w:r>
      <w:r w:rsidR="001F04F1" w:rsidRPr="00AE3C86">
        <w:rPr>
          <w:rFonts w:asciiTheme="minorHAnsi" w:eastAsia="Times New Roman" w:hAnsiTheme="minorHAnsi" w:cstheme="minorHAnsi"/>
          <w:lang w:eastAsia="pl-PL"/>
        </w:rPr>
        <w:t>su na wypoczynek ( ruch, kontakt z przyrodą,  sen)</w:t>
      </w:r>
    </w:p>
    <w:p w14:paraId="0686C3A8" w14:textId="10F2143C" w:rsidR="00117BC5" w:rsidRPr="00010F39" w:rsidRDefault="00117BC5" w:rsidP="00B662D7">
      <w:pPr>
        <w:pStyle w:val="Akapitzlist"/>
        <w:numPr>
          <w:ilvl w:val="1"/>
          <w:numId w:val="39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010F39">
        <w:rPr>
          <w:rFonts w:asciiTheme="minorHAnsi" w:eastAsia="Times New Roman" w:hAnsiTheme="minorHAnsi" w:cstheme="minorHAnsi"/>
          <w:lang w:eastAsia="pl-PL"/>
        </w:rPr>
        <w:t xml:space="preserve">potrafi </w:t>
      </w:r>
      <w:r w:rsidR="002C5D82" w:rsidRPr="00010F39">
        <w:rPr>
          <w:rFonts w:asciiTheme="minorHAnsi" w:eastAsia="Times New Roman" w:hAnsiTheme="minorHAnsi" w:cstheme="minorHAnsi"/>
          <w:lang w:eastAsia="pl-PL"/>
        </w:rPr>
        <w:t>współdziałać w zespole</w:t>
      </w:r>
      <w:r w:rsidRPr="00010F39">
        <w:rPr>
          <w:rFonts w:asciiTheme="minorHAnsi" w:eastAsia="Times New Roman" w:hAnsiTheme="minorHAnsi" w:cstheme="minorHAnsi"/>
          <w:lang w:eastAsia="pl-PL"/>
        </w:rPr>
        <w:t>; jako uczeń, przyjaciel, kolega</w:t>
      </w:r>
    </w:p>
    <w:p w14:paraId="7B0CB375" w14:textId="31FEFC2B" w:rsidR="002C5D82" w:rsidRPr="00434B9F" w:rsidRDefault="00117BC5" w:rsidP="00B662D7">
      <w:pPr>
        <w:pStyle w:val="Akapitzlist"/>
        <w:numPr>
          <w:ilvl w:val="1"/>
          <w:numId w:val="39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nabył podstawowe umiejętności do nauki</w:t>
      </w:r>
    </w:p>
    <w:p w14:paraId="52D77630" w14:textId="5D13A518" w:rsidR="005F7FF1" w:rsidRPr="00472643" w:rsidRDefault="005F7FF1" w:rsidP="00F81B06">
      <w:pPr>
        <w:pStyle w:val="Akapitzlist"/>
        <w:numPr>
          <w:ilvl w:val="1"/>
          <w:numId w:val="39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72643">
        <w:rPr>
          <w:rFonts w:asciiTheme="minorHAnsi" w:eastAsia="Times New Roman" w:hAnsiTheme="minorHAnsi" w:cstheme="minorHAnsi"/>
          <w:lang w:eastAsia="pl-PL"/>
        </w:rPr>
        <w:t>Potrafi być</w:t>
      </w:r>
      <w:r w:rsidR="00117BC5" w:rsidRPr="00472643">
        <w:rPr>
          <w:rFonts w:asciiTheme="minorHAnsi" w:eastAsia="Times New Roman" w:hAnsiTheme="minorHAnsi" w:cstheme="minorHAnsi"/>
          <w:lang w:eastAsia="pl-PL"/>
        </w:rPr>
        <w:t xml:space="preserve"> samodzielny, odpowiedzialny i systamatyczny</w:t>
      </w:r>
    </w:p>
    <w:p w14:paraId="2EDDFFE8" w14:textId="77777777" w:rsidR="002C5D82" w:rsidRPr="00434B9F" w:rsidRDefault="002C5D82" w:rsidP="002C5D82">
      <w:p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 </w:t>
      </w:r>
    </w:p>
    <w:p w14:paraId="01E2E81F" w14:textId="7D8137D5" w:rsidR="0035455B" w:rsidRPr="0035455B" w:rsidRDefault="002C5D82" w:rsidP="0035455B">
      <w:pPr>
        <w:shd w:val="clear" w:color="auto" w:fill="FFFFFF"/>
        <w:spacing w:after="100" w:afterAutospacing="1" w:line="224" w:lineRule="atLeast"/>
        <w:jc w:val="center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D37B7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KIERUNKI DZIAŁANIA (PRIORYTETY) NA LATA 20</w:t>
      </w:r>
      <w:r w:rsidR="004D37B7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22</w:t>
      </w:r>
      <w:r w:rsidRPr="004D37B7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-20</w:t>
      </w:r>
      <w:r w:rsidR="004D37B7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2</w:t>
      </w:r>
      <w:r w:rsidR="002C773A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7</w:t>
      </w:r>
      <w:r w:rsidR="0035455B"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pl-PL"/>
        </w:rPr>
        <w:t xml:space="preserve"> </w:t>
      </w:r>
      <w:r w:rsidR="00444415">
        <w:t xml:space="preserve"> </w:t>
      </w:r>
    </w:p>
    <w:p w14:paraId="1AC905F0" w14:textId="48A67810" w:rsidR="00CC4CF9" w:rsidRPr="0035455B" w:rsidRDefault="00444415" w:rsidP="0035455B">
      <w:pPr>
        <w:numPr>
          <w:ilvl w:val="0"/>
          <w:numId w:val="40"/>
        </w:numPr>
        <w:spacing w:after="0" w:line="240" w:lineRule="auto"/>
      </w:pPr>
      <w:r>
        <w:t xml:space="preserve"> Zapewnienie dzieciom warunków do bezpiecznego i higienicznego pobytu w przedszkolu.</w:t>
      </w:r>
    </w:p>
    <w:p w14:paraId="1D573689" w14:textId="2F7E02EC" w:rsidR="00CC4CF9" w:rsidRPr="00AE3C86" w:rsidRDefault="00CC4CF9" w:rsidP="00CC4CF9">
      <w:pPr>
        <w:pStyle w:val="Akapitzlist"/>
        <w:numPr>
          <w:ilvl w:val="0"/>
          <w:numId w:val="40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E3C86">
        <w:rPr>
          <w:rFonts w:asciiTheme="minorHAnsi" w:eastAsia="Times New Roman" w:hAnsiTheme="minorHAnsi" w:cstheme="minorHAnsi"/>
          <w:lang w:eastAsia="pl-PL"/>
        </w:rPr>
        <w:t>Troska o prawidłowy rozwój psycho-fizyczny dziecka przez rozeznawanie jego potrzeb I możliwości- nauczyciel/wuchowawca</w:t>
      </w:r>
      <w:r w:rsidR="00575E9E" w:rsidRPr="00AE3C86">
        <w:rPr>
          <w:rFonts w:asciiTheme="minorHAnsi" w:eastAsia="Times New Roman" w:hAnsiTheme="minorHAnsi" w:cstheme="minorHAnsi"/>
          <w:lang w:eastAsia="pl-PL"/>
        </w:rPr>
        <w:t>,</w:t>
      </w:r>
      <w:r w:rsidRPr="00AE3C86">
        <w:rPr>
          <w:rFonts w:asciiTheme="minorHAnsi" w:eastAsia="Times New Roman" w:hAnsiTheme="minorHAnsi" w:cstheme="minorHAnsi"/>
          <w:lang w:eastAsia="pl-PL"/>
        </w:rPr>
        <w:t>rodzice</w:t>
      </w:r>
      <w:r w:rsidR="00575E9E" w:rsidRPr="00AE3C86">
        <w:rPr>
          <w:rFonts w:asciiTheme="minorHAnsi" w:eastAsia="Times New Roman" w:hAnsiTheme="minorHAnsi" w:cstheme="minorHAnsi"/>
          <w:lang w:eastAsia="pl-PL"/>
        </w:rPr>
        <w:t xml:space="preserve"> specjaliści</w:t>
      </w:r>
      <w:r w:rsidRPr="00AE3C86">
        <w:rPr>
          <w:rFonts w:asciiTheme="minorHAnsi" w:eastAsia="Times New Roman" w:hAnsiTheme="minorHAnsi" w:cstheme="minorHAnsi"/>
          <w:lang w:eastAsia="pl-PL"/>
        </w:rPr>
        <w:t>.</w:t>
      </w:r>
    </w:p>
    <w:p w14:paraId="1042E750" w14:textId="6EF67475" w:rsidR="002352A1" w:rsidRPr="00082C3A" w:rsidRDefault="002352A1" w:rsidP="00CC4CF9">
      <w:pPr>
        <w:pStyle w:val="Akapitzlist"/>
        <w:numPr>
          <w:ilvl w:val="0"/>
          <w:numId w:val="40"/>
        </w:numPr>
        <w:shd w:val="clear" w:color="auto" w:fill="FFFFFF"/>
        <w:spacing w:after="15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E3C86">
        <w:rPr>
          <w:rFonts w:asciiTheme="minorHAnsi" w:hAnsiTheme="minorHAnsi" w:cstheme="minorHAnsi"/>
        </w:rPr>
        <w:t>Budowanie więzi społecznych na płaszczyźnie grupy, przedszkola ,rodziny w oparciu o wspólne dziełania na rzecz przyrody.</w:t>
      </w:r>
    </w:p>
    <w:p w14:paraId="1A8C24FC" w14:textId="3558CA2A" w:rsidR="00082C3A" w:rsidRDefault="00082C3A" w:rsidP="00082C3A">
      <w:pPr>
        <w:pStyle w:val="Akapitzlist"/>
        <w:numPr>
          <w:ilvl w:val="0"/>
          <w:numId w:val="40"/>
        </w:numPr>
        <w:shd w:val="clear" w:color="auto" w:fill="FFFFFF"/>
        <w:spacing w:after="0" w:line="224" w:lineRule="atLeast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5455B">
        <w:rPr>
          <w:rFonts w:asciiTheme="minorHAnsi" w:eastAsia="Times New Roman" w:hAnsiTheme="minorHAnsi" w:cstheme="minorHAnsi"/>
          <w:lang w:eastAsia="pl-PL"/>
        </w:rPr>
        <w:t>Radzenie</w:t>
      </w:r>
      <w:r w:rsidRPr="00082C3A">
        <w:rPr>
          <w:rFonts w:asciiTheme="minorHAnsi" w:eastAsia="Times New Roman" w:hAnsiTheme="minorHAnsi" w:cstheme="minorHAnsi"/>
          <w:lang w:eastAsia="pl-PL"/>
        </w:rPr>
        <w:t xml:space="preserve">  sobie w sytuacjach trudnych, umi</w:t>
      </w:r>
      <w:r w:rsidR="0035455B">
        <w:rPr>
          <w:rFonts w:asciiTheme="minorHAnsi" w:eastAsia="Times New Roman" w:hAnsiTheme="minorHAnsi" w:cstheme="minorHAnsi"/>
          <w:lang w:eastAsia="pl-PL"/>
        </w:rPr>
        <w:t>ejętność</w:t>
      </w:r>
      <w:r w:rsidRPr="00082C3A">
        <w:rPr>
          <w:rFonts w:asciiTheme="minorHAnsi" w:eastAsia="Times New Roman" w:hAnsiTheme="minorHAnsi" w:cstheme="minorHAnsi"/>
          <w:lang w:eastAsia="pl-PL"/>
        </w:rPr>
        <w:t xml:space="preserve"> rozwiązywa</w:t>
      </w:r>
      <w:r w:rsidR="0035455B">
        <w:rPr>
          <w:rFonts w:asciiTheme="minorHAnsi" w:eastAsia="Times New Roman" w:hAnsiTheme="minorHAnsi" w:cstheme="minorHAnsi"/>
          <w:lang w:eastAsia="pl-PL"/>
        </w:rPr>
        <w:t>nia</w:t>
      </w:r>
      <w:r w:rsidRPr="00082C3A">
        <w:rPr>
          <w:rFonts w:asciiTheme="minorHAnsi" w:eastAsia="Times New Roman" w:hAnsiTheme="minorHAnsi" w:cstheme="minorHAnsi"/>
          <w:lang w:eastAsia="pl-PL"/>
        </w:rPr>
        <w:t xml:space="preserve"> problem</w:t>
      </w:r>
      <w:r w:rsidR="0035455B">
        <w:rPr>
          <w:rFonts w:asciiTheme="minorHAnsi" w:eastAsia="Times New Roman" w:hAnsiTheme="minorHAnsi" w:cstheme="minorHAnsi"/>
          <w:lang w:eastAsia="pl-PL"/>
        </w:rPr>
        <w:t>ów,gotowość do podjęcia</w:t>
      </w:r>
      <w:r w:rsidRPr="00082C3A">
        <w:rPr>
          <w:rFonts w:asciiTheme="minorHAnsi" w:eastAsia="Times New Roman" w:hAnsiTheme="minorHAnsi" w:cstheme="minorHAnsi"/>
          <w:lang w:eastAsia="pl-PL"/>
        </w:rPr>
        <w:t xml:space="preserve"> obowiązku ucznia. </w:t>
      </w:r>
    </w:p>
    <w:p w14:paraId="2A508A9F" w14:textId="512F54AE" w:rsidR="00444415" w:rsidRPr="00082C3A" w:rsidRDefault="00444415" w:rsidP="00082C3A">
      <w:pPr>
        <w:pStyle w:val="Akapitzlist"/>
        <w:numPr>
          <w:ilvl w:val="0"/>
          <w:numId w:val="40"/>
        </w:numPr>
        <w:shd w:val="clear" w:color="auto" w:fill="FFFFFF"/>
        <w:spacing w:after="0" w:line="224" w:lineRule="atLeast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Wspomaganie rodziców w pracy wychowawczej,poprzez udzielanie rzetelnych informacji o dziecku.</w:t>
      </w:r>
    </w:p>
    <w:p w14:paraId="01F8C224" w14:textId="77777777" w:rsidR="00AA2199" w:rsidRPr="00434B9F" w:rsidRDefault="00AA2199" w:rsidP="00AA219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F3C8CDC" w14:textId="77777777" w:rsidR="00AA2199" w:rsidRPr="002C773A" w:rsidRDefault="00AA2199" w:rsidP="00AA2199">
      <w:pPr>
        <w:rPr>
          <w:rFonts w:asciiTheme="minorHAnsi" w:hAnsiTheme="minorHAnsi" w:cstheme="minorHAnsi"/>
          <w:b/>
          <w:iCs/>
          <w:u w:val="single"/>
        </w:rPr>
      </w:pPr>
      <w:r w:rsidRPr="002C773A">
        <w:rPr>
          <w:rFonts w:asciiTheme="minorHAnsi" w:hAnsiTheme="minorHAnsi" w:cstheme="minorHAnsi"/>
          <w:b/>
          <w:iCs/>
          <w:u w:val="single"/>
        </w:rPr>
        <w:t>Naszą wizję będziemy realizować poprzez :</w:t>
      </w:r>
    </w:p>
    <w:p w14:paraId="10F4AD18" w14:textId="77777777" w:rsidR="00F03E58" w:rsidRDefault="00AA2199" w:rsidP="00AA2199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>Doskonalenie warsztatu pracy nauczycieli</w:t>
      </w:r>
      <w:r w:rsidR="00F03E58">
        <w:rPr>
          <w:rFonts w:asciiTheme="minorHAnsi" w:hAnsiTheme="minorHAnsi" w:cstheme="minorHAnsi"/>
        </w:rPr>
        <w:t xml:space="preserve"> poprzez</w:t>
      </w:r>
      <w:r w:rsidRPr="00434B9F">
        <w:rPr>
          <w:rFonts w:asciiTheme="minorHAnsi" w:hAnsiTheme="minorHAnsi" w:cstheme="minorHAnsi"/>
        </w:rPr>
        <w:t xml:space="preserve"> uczestnic</w:t>
      </w:r>
      <w:r w:rsidR="00F03E58">
        <w:rPr>
          <w:rFonts w:asciiTheme="minorHAnsi" w:hAnsiTheme="minorHAnsi" w:cstheme="minorHAnsi"/>
        </w:rPr>
        <w:t>two</w:t>
      </w:r>
      <w:r w:rsidRPr="00434B9F">
        <w:rPr>
          <w:rFonts w:asciiTheme="minorHAnsi" w:hAnsiTheme="minorHAnsi" w:cstheme="minorHAnsi"/>
        </w:rPr>
        <w:t xml:space="preserve"> w kursach, warsztatach</w:t>
      </w:r>
      <w:r w:rsidR="00F03E58">
        <w:rPr>
          <w:rFonts w:asciiTheme="minorHAnsi" w:hAnsiTheme="minorHAnsi" w:cstheme="minorHAnsi"/>
        </w:rPr>
        <w:t xml:space="preserve"> doskonalących</w:t>
      </w:r>
      <w:r w:rsidR="00901378">
        <w:rPr>
          <w:rFonts w:asciiTheme="minorHAnsi" w:hAnsiTheme="minorHAnsi" w:cstheme="minorHAnsi"/>
        </w:rPr>
        <w:t>, projektach edukacyjnych</w:t>
      </w:r>
      <w:r w:rsidR="00F03E58">
        <w:rPr>
          <w:rFonts w:asciiTheme="minorHAnsi" w:hAnsiTheme="minorHAnsi" w:cstheme="minorHAnsi"/>
        </w:rPr>
        <w:t xml:space="preserve"> min.</w:t>
      </w:r>
    </w:p>
    <w:p w14:paraId="15A11BAE" w14:textId="77777777" w:rsidR="00AA2199" w:rsidRPr="00434B9F" w:rsidRDefault="00AA2199" w:rsidP="00F03E58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>w obszarze edukacji zdrowotnej</w:t>
      </w:r>
      <w:r w:rsidR="00F03E58">
        <w:rPr>
          <w:rFonts w:asciiTheme="minorHAnsi" w:hAnsiTheme="minorHAnsi" w:cstheme="minorHAnsi"/>
        </w:rPr>
        <w:t>, ekologicznej</w:t>
      </w:r>
      <w:r w:rsidRPr="00434B9F">
        <w:rPr>
          <w:rFonts w:asciiTheme="minorHAnsi" w:hAnsiTheme="minorHAnsi" w:cstheme="minorHAnsi"/>
        </w:rPr>
        <w:t xml:space="preserve"> oraz wychodzących naprzeciw specjalnym potrzebom edukacyjnym dziecka.</w:t>
      </w:r>
    </w:p>
    <w:p w14:paraId="60AFB142" w14:textId="77777777" w:rsidR="00AA2199" w:rsidRPr="00434B9F" w:rsidRDefault="00AA2199" w:rsidP="00AA2199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lastRenderedPageBreak/>
        <w:t xml:space="preserve">Zapewnienie wszechstronnego rozwoju dzieci </w:t>
      </w:r>
      <w:r w:rsidR="00F03E58">
        <w:rPr>
          <w:rFonts w:asciiTheme="minorHAnsi" w:hAnsiTheme="minorHAnsi" w:cstheme="minorHAnsi"/>
        </w:rPr>
        <w:t>dostosowanego do</w:t>
      </w:r>
      <w:r w:rsidRPr="00434B9F">
        <w:rPr>
          <w:rFonts w:asciiTheme="minorHAnsi" w:hAnsiTheme="minorHAnsi" w:cstheme="minorHAnsi"/>
        </w:rPr>
        <w:t xml:space="preserve"> ich możliwości, potrzeb i uzdolnień. </w:t>
      </w:r>
    </w:p>
    <w:p w14:paraId="4F302304" w14:textId="77777777" w:rsidR="00AA2199" w:rsidRDefault="00AA2199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>Kształcenie czynnej postawy wobec zdrowia , bezpieczeństwa własnego i innych</w:t>
      </w:r>
      <w:r w:rsidR="00F02BC3">
        <w:rPr>
          <w:rFonts w:asciiTheme="minorHAnsi" w:hAnsiTheme="minorHAnsi" w:cstheme="minorHAnsi"/>
        </w:rPr>
        <w:t>.</w:t>
      </w:r>
    </w:p>
    <w:p w14:paraId="04BC3BD4" w14:textId="77777777" w:rsidR="00F03E58" w:rsidRDefault="00F03E58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Wychowanie do bycia odpowiedzialnym za środowisko naturalne</w:t>
      </w:r>
      <w:r w:rsidR="00F02BC3">
        <w:rPr>
          <w:rFonts w:asciiTheme="minorHAnsi" w:hAnsiTheme="minorHAnsi" w:cstheme="minorHAnsi"/>
        </w:rPr>
        <w:t>.</w:t>
      </w:r>
    </w:p>
    <w:p w14:paraId="444FF2A8" w14:textId="3B488312" w:rsidR="00783BBA" w:rsidRDefault="00783BBA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Nabywanie bezpośrednich doświdczeń w </w:t>
      </w:r>
      <w:r w:rsidR="003C60FF">
        <w:rPr>
          <w:rFonts w:asciiTheme="minorHAnsi" w:hAnsiTheme="minorHAnsi" w:cstheme="minorHAnsi"/>
        </w:rPr>
        <w:t>kontakcie</w:t>
      </w:r>
      <w:r>
        <w:rPr>
          <w:rFonts w:asciiTheme="minorHAnsi" w:hAnsiTheme="minorHAnsi" w:cstheme="minorHAnsi"/>
        </w:rPr>
        <w:t xml:space="preserve"> z przyrodą</w:t>
      </w:r>
      <w:r w:rsidR="00F02BC3">
        <w:rPr>
          <w:rFonts w:asciiTheme="minorHAnsi" w:hAnsiTheme="minorHAnsi" w:cstheme="minorHAnsi"/>
        </w:rPr>
        <w:t>.</w:t>
      </w:r>
    </w:p>
    <w:p w14:paraId="4A1CEB2D" w14:textId="52114CDF" w:rsidR="00783BBA" w:rsidRPr="00434B9F" w:rsidRDefault="00783BBA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</w:t>
      </w:r>
      <w:r w:rsidR="003C60FF">
        <w:rPr>
          <w:rFonts w:asciiTheme="minorHAnsi" w:hAnsiTheme="minorHAnsi" w:cstheme="minorHAnsi"/>
        </w:rPr>
        <w:t xml:space="preserve"> i </w:t>
      </w:r>
      <w:r w:rsidR="00B055D0">
        <w:rPr>
          <w:rFonts w:asciiTheme="minorHAnsi" w:hAnsiTheme="minorHAnsi" w:cstheme="minorHAnsi"/>
        </w:rPr>
        <w:t>zabawy</w:t>
      </w:r>
      <w:r>
        <w:rPr>
          <w:rFonts w:asciiTheme="minorHAnsi" w:hAnsiTheme="minorHAnsi" w:cstheme="minorHAnsi"/>
        </w:rPr>
        <w:t xml:space="preserve"> ze zwierzętami (Dogoterapia) </w:t>
      </w:r>
      <w:r w:rsidR="00F02BC3">
        <w:rPr>
          <w:rFonts w:asciiTheme="minorHAnsi" w:hAnsiTheme="minorHAnsi" w:cstheme="minorHAnsi"/>
        </w:rPr>
        <w:t>.</w:t>
      </w:r>
    </w:p>
    <w:p w14:paraId="5276F683" w14:textId="77777777" w:rsidR="00AA2199" w:rsidRPr="00434B9F" w:rsidRDefault="00AA2199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>Przekaz</w:t>
      </w:r>
      <w:r w:rsidR="00F02BC3">
        <w:rPr>
          <w:rFonts w:asciiTheme="minorHAnsi" w:hAnsiTheme="minorHAnsi" w:cstheme="minorHAnsi"/>
        </w:rPr>
        <w:t>ywanie</w:t>
      </w:r>
      <w:r w:rsidRPr="00434B9F">
        <w:rPr>
          <w:rFonts w:asciiTheme="minorHAnsi" w:hAnsiTheme="minorHAnsi" w:cstheme="minorHAnsi"/>
        </w:rPr>
        <w:t xml:space="preserve"> wzorców zdrowego stylu życia</w:t>
      </w:r>
      <w:r w:rsidR="00F02BC3">
        <w:rPr>
          <w:rFonts w:asciiTheme="minorHAnsi" w:hAnsiTheme="minorHAnsi" w:cstheme="minorHAnsi"/>
        </w:rPr>
        <w:t>.</w:t>
      </w:r>
    </w:p>
    <w:p w14:paraId="38DBDF46" w14:textId="77777777" w:rsidR="00783BBA" w:rsidRDefault="00AA2199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 xml:space="preserve">Doposażenie przedszkola w pomoce </w:t>
      </w:r>
      <w:r w:rsidR="00783BBA">
        <w:rPr>
          <w:rFonts w:asciiTheme="minorHAnsi" w:hAnsiTheme="minorHAnsi" w:cstheme="minorHAnsi"/>
        </w:rPr>
        <w:t xml:space="preserve">dydaktyczne </w:t>
      </w:r>
      <w:r w:rsidRPr="00434B9F">
        <w:rPr>
          <w:rFonts w:asciiTheme="minorHAnsi" w:hAnsiTheme="minorHAnsi" w:cstheme="minorHAnsi"/>
        </w:rPr>
        <w:t xml:space="preserve">do zabaw i zajęć </w:t>
      </w:r>
      <w:r w:rsidR="00F02BC3">
        <w:rPr>
          <w:rFonts w:asciiTheme="minorHAnsi" w:hAnsiTheme="minorHAnsi" w:cstheme="minorHAnsi"/>
        </w:rPr>
        <w:t xml:space="preserve">oraz </w:t>
      </w:r>
      <w:r w:rsidR="00F03E58">
        <w:rPr>
          <w:rFonts w:asciiTheme="minorHAnsi" w:hAnsiTheme="minorHAnsi" w:cstheme="minorHAnsi"/>
        </w:rPr>
        <w:t>z zakresu zdrowia i ek</w:t>
      </w:r>
      <w:r w:rsidR="00783BBA">
        <w:rPr>
          <w:rFonts w:asciiTheme="minorHAnsi" w:hAnsiTheme="minorHAnsi" w:cstheme="minorHAnsi"/>
        </w:rPr>
        <w:t>o</w:t>
      </w:r>
      <w:r w:rsidR="00F03E58">
        <w:rPr>
          <w:rFonts w:asciiTheme="minorHAnsi" w:hAnsiTheme="minorHAnsi" w:cstheme="minorHAnsi"/>
        </w:rPr>
        <w:t>logii</w:t>
      </w:r>
      <w:r w:rsidR="00F02BC3">
        <w:rPr>
          <w:rFonts w:asciiTheme="minorHAnsi" w:hAnsiTheme="minorHAnsi" w:cstheme="minorHAnsi"/>
        </w:rPr>
        <w:t>.</w:t>
      </w:r>
      <w:r w:rsidRPr="00434B9F">
        <w:rPr>
          <w:rFonts w:asciiTheme="minorHAnsi" w:hAnsiTheme="minorHAnsi" w:cstheme="minorHAnsi"/>
        </w:rPr>
        <w:t xml:space="preserve"> </w:t>
      </w:r>
    </w:p>
    <w:p w14:paraId="6611588B" w14:textId="1B856648" w:rsidR="00AA2199" w:rsidRPr="00434B9F" w:rsidRDefault="00783BBA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A2199" w:rsidRPr="00434B9F">
        <w:rPr>
          <w:rFonts w:asciiTheme="minorHAnsi" w:hAnsiTheme="minorHAnsi" w:cstheme="minorHAnsi"/>
        </w:rPr>
        <w:t>oznawani</w:t>
      </w:r>
      <w:r>
        <w:rPr>
          <w:rFonts w:asciiTheme="minorHAnsi" w:hAnsiTheme="minorHAnsi" w:cstheme="minorHAnsi"/>
        </w:rPr>
        <w:t>e</w:t>
      </w:r>
      <w:r w:rsidR="00AA2199" w:rsidRPr="00434B9F">
        <w:rPr>
          <w:rFonts w:asciiTheme="minorHAnsi" w:hAnsiTheme="minorHAnsi" w:cstheme="minorHAnsi"/>
        </w:rPr>
        <w:t xml:space="preserve"> świata </w:t>
      </w:r>
      <w:r w:rsidR="003C60FF">
        <w:rPr>
          <w:rFonts w:asciiTheme="minorHAnsi" w:hAnsiTheme="minorHAnsi" w:cstheme="minorHAnsi"/>
        </w:rPr>
        <w:t>wielozmysłowo.</w:t>
      </w:r>
    </w:p>
    <w:p w14:paraId="427EBDB7" w14:textId="5300456C" w:rsidR="00AA2199" w:rsidRPr="00434B9F" w:rsidRDefault="00AA2199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 xml:space="preserve">Dbanie o jak najlepszą jakość </w:t>
      </w:r>
      <w:r w:rsidR="00F02BC3">
        <w:rPr>
          <w:rFonts w:asciiTheme="minorHAnsi" w:hAnsiTheme="minorHAnsi" w:cstheme="minorHAnsi"/>
        </w:rPr>
        <w:t>posiłków w przedszkolu, zachęcanie do spożywania warzyw I owoców</w:t>
      </w:r>
      <w:r w:rsidR="003C60FF">
        <w:rPr>
          <w:rFonts w:asciiTheme="minorHAnsi" w:hAnsiTheme="minorHAnsi" w:cstheme="minorHAnsi"/>
        </w:rPr>
        <w:t>.</w:t>
      </w:r>
    </w:p>
    <w:p w14:paraId="1340DA91" w14:textId="41777909" w:rsidR="00AA2199" w:rsidRPr="00434B9F" w:rsidRDefault="00AA2199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 xml:space="preserve">Angażowanie rodziców do </w:t>
      </w:r>
      <w:r w:rsidR="00F02BC3">
        <w:rPr>
          <w:rFonts w:asciiTheme="minorHAnsi" w:hAnsiTheme="minorHAnsi" w:cstheme="minorHAnsi"/>
        </w:rPr>
        <w:t xml:space="preserve">aktywnej współpracy, </w:t>
      </w:r>
      <w:r w:rsidRPr="00434B9F">
        <w:rPr>
          <w:rFonts w:asciiTheme="minorHAnsi" w:hAnsiTheme="minorHAnsi" w:cstheme="minorHAnsi"/>
        </w:rPr>
        <w:t>realiz</w:t>
      </w:r>
      <w:r w:rsidR="00F02BC3">
        <w:rPr>
          <w:rFonts w:asciiTheme="minorHAnsi" w:hAnsiTheme="minorHAnsi" w:cstheme="minorHAnsi"/>
        </w:rPr>
        <w:t>owania</w:t>
      </w:r>
      <w:r w:rsidRPr="00434B9F">
        <w:rPr>
          <w:rFonts w:asciiTheme="minorHAnsi" w:hAnsiTheme="minorHAnsi" w:cstheme="minorHAnsi"/>
        </w:rPr>
        <w:t xml:space="preserve"> zadań określonych w koncepcji</w:t>
      </w:r>
      <w:r w:rsidR="009B7D02">
        <w:rPr>
          <w:rFonts w:asciiTheme="minorHAnsi" w:hAnsiTheme="minorHAnsi" w:cstheme="minorHAnsi"/>
        </w:rPr>
        <w:t xml:space="preserve"> przedszkola.</w:t>
      </w:r>
    </w:p>
    <w:p w14:paraId="3A0DB249" w14:textId="7A63FA06" w:rsidR="00AA2199" w:rsidRPr="00434B9F" w:rsidRDefault="00AA2199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>Promowanie działalności przedszkola w środowisku lokalnym</w:t>
      </w:r>
      <w:r w:rsidR="009B7D02">
        <w:rPr>
          <w:rFonts w:asciiTheme="minorHAnsi" w:hAnsiTheme="minorHAnsi" w:cstheme="minorHAnsi"/>
        </w:rPr>
        <w:t>.</w:t>
      </w:r>
    </w:p>
    <w:p w14:paraId="3A7D6A8B" w14:textId="77777777" w:rsidR="00AA2199" w:rsidRPr="00434B9F" w:rsidRDefault="00AA2199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>Kontynuację współpracy z Klubami sportowymi, instytucjami sportowymi w Jastrzębiu Zdroju, szkołami sportowymi  i nauczycielami wychowania fizycznego</w:t>
      </w:r>
      <w:r w:rsidR="00F02BC3">
        <w:rPr>
          <w:rFonts w:asciiTheme="minorHAnsi" w:hAnsiTheme="minorHAnsi" w:cstheme="minorHAnsi"/>
        </w:rPr>
        <w:t xml:space="preserve">. </w:t>
      </w:r>
    </w:p>
    <w:p w14:paraId="786D3008" w14:textId="77777777" w:rsidR="00AA2199" w:rsidRPr="00F02BC3" w:rsidRDefault="00F02BC3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Nawiązanie współpracy z Rodzinnymi Ogródkami Działkowymi </w:t>
      </w:r>
      <w:r>
        <w:rPr>
          <w:rFonts w:asciiTheme="minorHAnsi" w:hAnsiTheme="minorHAnsi" w:cstheme="minorHAnsi"/>
          <w:i/>
        </w:rPr>
        <w:t>Stokrotka.</w:t>
      </w:r>
    </w:p>
    <w:p w14:paraId="0FD8A56F" w14:textId="5470EEF0" w:rsidR="00F02BC3" w:rsidRPr="00434B9F" w:rsidRDefault="00F02BC3" w:rsidP="00AA2199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Systematyczne zabawy </w:t>
      </w:r>
      <w:r w:rsidR="00F71CE6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zajęcia z zakresu Dogoterapii. </w:t>
      </w:r>
    </w:p>
    <w:p w14:paraId="054F56FD" w14:textId="6AC50C85" w:rsidR="00AA2199" w:rsidRPr="00434B9F" w:rsidRDefault="00F02BC3" w:rsidP="00AA21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Wdrażanie n</w:t>
      </w:r>
      <w:r w:rsidR="00AA2199" w:rsidRPr="00434B9F">
        <w:rPr>
          <w:rFonts w:asciiTheme="minorHAnsi" w:hAnsiTheme="minorHAnsi" w:cstheme="minorHAnsi"/>
        </w:rPr>
        <w:t>owoczesn</w:t>
      </w:r>
      <w:r>
        <w:rPr>
          <w:rFonts w:asciiTheme="minorHAnsi" w:hAnsiTheme="minorHAnsi" w:cstheme="minorHAnsi"/>
        </w:rPr>
        <w:t>ych</w:t>
      </w:r>
      <w:r w:rsidR="00AA2199" w:rsidRPr="00434B9F">
        <w:rPr>
          <w:rFonts w:asciiTheme="minorHAnsi" w:hAnsiTheme="minorHAnsi" w:cstheme="minorHAnsi"/>
        </w:rPr>
        <w:t xml:space="preserve"> projekty edukacyjne</w:t>
      </w:r>
      <w:r w:rsidR="00F71CE6">
        <w:rPr>
          <w:rFonts w:asciiTheme="minorHAnsi" w:hAnsiTheme="minorHAnsi" w:cstheme="minorHAnsi"/>
        </w:rPr>
        <w:t>, np.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Zdrowe przedszkole.</w:t>
      </w:r>
    </w:p>
    <w:p w14:paraId="4FC8DC36" w14:textId="21A3824D" w:rsidR="00AA2199" w:rsidRPr="00434B9F" w:rsidRDefault="00AA2199" w:rsidP="00AA21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 xml:space="preserve">Organizację </w:t>
      </w:r>
      <w:r w:rsidR="00F02BC3">
        <w:rPr>
          <w:rFonts w:asciiTheme="minorHAnsi" w:hAnsiTheme="minorHAnsi" w:cstheme="minorHAnsi"/>
        </w:rPr>
        <w:t>zabaw</w:t>
      </w:r>
      <w:r w:rsidR="00F71CE6">
        <w:rPr>
          <w:rFonts w:asciiTheme="minorHAnsi" w:hAnsiTheme="minorHAnsi" w:cstheme="minorHAnsi"/>
        </w:rPr>
        <w:t xml:space="preserve"> i zajęć</w:t>
      </w:r>
      <w:r w:rsidR="00F02BC3">
        <w:rPr>
          <w:rFonts w:asciiTheme="minorHAnsi" w:hAnsiTheme="minorHAnsi" w:cstheme="minorHAnsi"/>
        </w:rPr>
        <w:t xml:space="preserve"> </w:t>
      </w:r>
      <w:r w:rsidRPr="00434B9F">
        <w:rPr>
          <w:rFonts w:asciiTheme="minorHAnsi" w:hAnsiTheme="minorHAnsi" w:cstheme="minorHAnsi"/>
        </w:rPr>
        <w:t>rozw</w:t>
      </w:r>
      <w:r w:rsidR="00F71CE6">
        <w:rPr>
          <w:rFonts w:asciiTheme="minorHAnsi" w:hAnsiTheme="minorHAnsi" w:cstheme="minorHAnsi"/>
        </w:rPr>
        <w:t>ijających</w:t>
      </w:r>
      <w:r w:rsidRPr="00434B9F">
        <w:rPr>
          <w:rFonts w:asciiTheme="minorHAnsi" w:hAnsiTheme="minorHAnsi" w:cstheme="minorHAnsi"/>
        </w:rPr>
        <w:t xml:space="preserve"> zainteresowa</w:t>
      </w:r>
      <w:r w:rsidR="00F71CE6">
        <w:rPr>
          <w:rFonts w:asciiTheme="minorHAnsi" w:hAnsiTheme="minorHAnsi" w:cstheme="minorHAnsi"/>
        </w:rPr>
        <w:t>nia</w:t>
      </w:r>
      <w:r w:rsidRPr="00434B9F">
        <w:rPr>
          <w:rFonts w:asciiTheme="minorHAnsi" w:hAnsiTheme="minorHAnsi" w:cstheme="minorHAnsi"/>
        </w:rPr>
        <w:t xml:space="preserve"> i talent</w:t>
      </w:r>
      <w:r w:rsidR="00F71CE6">
        <w:rPr>
          <w:rFonts w:asciiTheme="minorHAnsi" w:hAnsiTheme="minorHAnsi" w:cstheme="minorHAnsi"/>
        </w:rPr>
        <w:t>y</w:t>
      </w:r>
      <w:r w:rsidRPr="00434B9F">
        <w:rPr>
          <w:rFonts w:asciiTheme="minorHAnsi" w:hAnsiTheme="minorHAnsi" w:cstheme="minorHAnsi"/>
        </w:rPr>
        <w:t xml:space="preserve"> dzieci</w:t>
      </w:r>
      <w:r w:rsidR="00F71CE6">
        <w:rPr>
          <w:rFonts w:asciiTheme="minorHAnsi" w:hAnsiTheme="minorHAnsi" w:cstheme="minorHAnsi"/>
        </w:rPr>
        <w:t>.</w:t>
      </w:r>
    </w:p>
    <w:p w14:paraId="67B4D536" w14:textId="77777777" w:rsidR="00AA2199" w:rsidRDefault="00AA2199" w:rsidP="00AA21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>Właściwe wyposażenie bazy przedszkolnej, stworzenie przy</w:t>
      </w:r>
      <w:r w:rsidR="00F02BC3">
        <w:rPr>
          <w:rFonts w:asciiTheme="minorHAnsi" w:hAnsiTheme="minorHAnsi" w:cstheme="minorHAnsi"/>
        </w:rPr>
        <w:t>tulnych</w:t>
      </w:r>
      <w:r w:rsidRPr="00434B9F">
        <w:rPr>
          <w:rFonts w:asciiTheme="minorHAnsi" w:hAnsiTheme="minorHAnsi" w:cstheme="minorHAnsi"/>
        </w:rPr>
        <w:t xml:space="preserve"> , funkcjonalnych</w:t>
      </w:r>
      <w:r w:rsidR="00F02BC3">
        <w:rPr>
          <w:rFonts w:asciiTheme="minorHAnsi" w:hAnsiTheme="minorHAnsi" w:cstheme="minorHAnsi"/>
        </w:rPr>
        <w:t>,</w:t>
      </w:r>
      <w:r w:rsidRPr="00434B9F">
        <w:rPr>
          <w:rFonts w:asciiTheme="minorHAnsi" w:hAnsiTheme="minorHAnsi" w:cstheme="minorHAnsi"/>
        </w:rPr>
        <w:t xml:space="preserve"> estetycznych pomieszczeń</w:t>
      </w:r>
      <w:r w:rsidR="00F02BC3">
        <w:rPr>
          <w:rFonts w:asciiTheme="minorHAnsi" w:hAnsiTheme="minorHAnsi" w:cstheme="minorHAnsi"/>
        </w:rPr>
        <w:t xml:space="preserve">. </w:t>
      </w:r>
    </w:p>
    <w:p w14:paraId="1F647167" w14:textId="141ED414" w:rsidR="00F02BC3" w:rsidRPr="00434B9F" w:rsidRDefault="00F02BC3" w:rsidP="00AA21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Modernizację ogrodu przedszkolnego</w:t>
      </w:r>
      <w:r w:rsidR="00B055D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utworzenie nowych przestrzeni dla działań ekologicznych</w:t>
      </w:r>
      <w:r w:rsidR="00B055D0">
        <w:rPr>
          <w:rFonts w:asciiTheme="minorHAnsi" w:hAnsiTheme="minorHAnsi" w:cstheme="minorHAnsi"/>
        </w:rPr>
        <w:t>, doświadczania, poznawania.</w:t>
      </w:r>
    </w:p>
    <w:p w14:paraId="6B5F4EC3" w14:textId="77777777" w:rsidR="00AA2199" w:rsidRPr="00434B9F" w:rsidRDefault="008E1849" w:rsidP="00AA21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Wdrażanie n</w:t>
      </w:r>
      <w:r w:rsidR="00AA2199" w:rsidRPr="00434B9F">
        <w:rPr>
          <w:rFonts w:asciiTheme="minorHAnsi" w:hAnsiTheme="minorHAnsi" w:cstheme="minorHAnsi"/>
        </w:rPr>
        <w:t>owoczesn</w:t>
      </w:r>
      <w:r>
        <w:rPr>
          <w:rFonts w:asciiTheme="minorHAnsi" w:hAnsiTheme="minorHAnsi" w:cstheme="minorHAnsi"/>
        </w:rPr>
        <w:t>ych</w:t>
      </w:r>
      <w:r w:rsidR="00AA2199" w:rsidRPr="00434B9F">
        <w:rPr>
          <w:rFonts w:asciiTheme="minorHAnsi" w:hAnsiTheme="minorHAnsi" w:cstheme="minorHAnsi"/>
        </w:rPr>
        <w:t xml:space="preserve"> metod nauczania</w:t>
      </w:r>
      <w:r>
        <w:rPr>
          <w:rFonts w:asciiTheme="minorHAnsi" w:hAnsiTheme="minorHAnsi" w:cstheme="minorHAnsi"/>
        </w:rPr>
        <w:t xml:space="preserve"> w pracy z dziećmi</w:t>
      </w:r>
      <w:r w:rsidR="00F02BC3">
        <w:rPr>
          <w:rFonts w:asciiTheme="minorHAnsi" w:hAnsiTheme="minorHAnsi" w:cstheme="minorHAnsi"/>
        </w:rPr>
        <w:t>.</w:t>
      </w:r>
    </w:p>
    <w:p w14:paraId="425D8095" w14:textId="77777777" w:rsidR="00AA2199" w:rsidRPr="00434B9F" w:rsidRDefault="00AA2199" w:rsidP="00AA219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>Monitorowanie pracy przedszkola</w:t>
      </w:r>
      <w:r w:rsidR="00936DAC">
        <w:rPr>
          <w:rFonts w:asciiTheme="minorHAnsi" w:hAnsiTheme="minorHAnsi" w:cstheme="minorHAnsi"/>
        </w:rPr>
        <w:t>.</w:t>
      </w:r>
    </w:p>
    <w:p w14:paraId="181AA3C8" w14:textId="77777777" w:rsidR="00AA2199" w:rsidRPr="00434B9F" w:rsidRDefault="00AA2199" w:rsidP="00AA2199">
      <w:pPr>
        <w:rPr>
          <w:rFonts w:asciiTheme="minorHAnsi" w:hAnsiTheme="minorHAnsi" w:cstheme="minorHAnsi"/>
        </w:rPr>
      </w:pPr>
    </w:p>
    <w:p w14:paraId="3489E7B3" w14:textId="77777777" w:rsidR="002C773A" w:rsidRPr="00527CA1" w:rsidRDefault="00AA2199" w:rsidP="002C773A">
      <w:pPr>
        <w:keepNext/>
        <w:keepLines/>
        <w:spacing w:before="200" w:after="240"/>
        <w:outlineLvl w:val="6"/>
        <w:rPr>
          <w:rFonts w:asciiTheme="minorHAnsi" w:eastAsiaTheme="majorEastAsia" w:hAnsiTheme="minorHAnsi" w:cstheme="minorHAnsi"/>
          <w:b/>
          <w:u w:val="single"/>
        </w:rPr>
      </w:pPr>
      <w:r w:rsidRPr="00527CA1">
        <w:rPr>
          <w:rFonts w:asciiTheme="minorHAnsi" w:eastAsiaTheme="majorEastAsia" w:hAnsiTheme="minorHAnsi" w:cstheme="minorHAnsi"/>
          <w:b/>
          <w:u w:val="single"/>
        </w:rPr>
        <w:t>Zasoby ludzkie:</w:t>
      </w:r>
      <w:r w:rsidR="002C773A" w:rsidRPr="00527CA1">
        <w:rPr>
          <w:rFonts w:asciiTheme="minorHAnsi" w:eastAsiaTheme="majorEastAsia" w:hAnsiTheme="minorHAnsi" w:cstheme="minorHAnsi"/>
          <w:b/>
          <w:u w:val="single"/>
        </w:rPr>
        <w:t xml:space="preserve"> </w:t>
      </w:r>
    </w:p>
    <w:p w14:paraId="457AEB1D" w14:textId="77777777" w:rsidR="002C773A" w:rsidRPr="002C773A" w:rsidRDefault="00AA2199" w:rsidP="009D10CC">
      <w:pPr>
        <w:pStyle w:val="Akapitzlist"/>
        <w:keepNext/>
        <w:keepLines/>
        <w:numPr>
          <w:ilvl w:val="0"/>
          <w:numId w:val="43"/>
        </w:numPr>
        <w:spacing w:before="200" w:after="0"/>
        <w:ind w:left="340"/>
        <w:outlineLvl w:val="6"/>
        <w:rPr>
          <w:rFonts w:asciiTheme="minorHAnsi" w:hAnsiTheme="minorHAnsi" w:cstheme="minorHAnsi"/>
        </w:rPr>
      </w:pPr>
      <w:r w:rsidRPr="002C773A">
        <w:rPr>
          <w:rFonts w:asciiTheme="minorHAnsi" w:hAnsiTheme="minorHAnsi" w:cstheme="minorHAnsi"/>
        </w:rPr>
        <w:t>Wykwalifikowana, kompetentna, zaangażowana i odpowiedzialna kadra pedagogiczna</w:t>
      </w:r>
      <w:r w:rsidR="002C773A" w:rsidRPr="002C773A">
        <w:rPr>
          <w:rFonts w:asciiTheme="minorHAnsi" w:hAnsiTheme="minorHAnsi" w:cstheme="minorHAnsi"/>
        </w:rPr>
        <w:t xml:space="preserve">  </w:t>
      </w:r>
    </w:p>
    <w:p w14:paraId="7FA8B3FB" w14:textId="592CAA4A" w:rsidR="00AA2199" w:rsidRPr="007F06D0" w:rsidRDefault="00AA2199" w:rsidP="00F524CC">
      <w:pPr>
        <w:pStyle w:val="Akapitzlist"/>
        <w:keepNext/>
        <w:keepLines/>
        <w:numPr>
          <w:ilvl w:val="0"/>
          <w:numId w:val="43"/>
        </w:numPr>
        <w:spacing w:before="200" w:after="0"/>
        <w:ind w:left="340"/>
        <w:outlineLvl w:val="6"/>
        <w:rPr>
          <w:rFonts w:asciiTheme="minorHAnsi" w:hAnsiTheme="minorHAnsi" w:cstheme="minorHAnsi"/>
          <w:iCs/>
        </w:rPr>
      </w:pPr>
      <w:r w:rsidRPr="002C773A">
        <w:rPr>
          <w:rFonts w:asciiTheme="minorHAnsi" w:hAnsiTheme="minorHAnsi" w:cstheme="minorHAnsi"/>
        </w:rPr>
        <w:t>Zespół specjalistów :  logopeda, oligofrenopedagog,  tyflopedagog, pedagog terapeutyczny</w:t>
      </w:r>
      <w:r w:rsidR="008E1849" w:rsidRPr="002C773A">
        <w:rPr>
          <w:rFonts w:asciiTheme="minorHAnsi" w:hAnsiTheme="minorHAnsi" w:cstheme="minorHAnsi"/>
        </w:rPr>
        <w:t xml:space="preserve"> </w:t>
      </w:r>
      <w:r w:rsidR="00F524CC">
        <w:rPr>
          <w:rFonts w:asciiTheme="minorHAnsi" w:hAnsiTheme="minorHAnsi" w:cstheme="minorHAnsi"/>
          <w:i/>
        </w:rPr>
        <w:t xml:space="preserve"> </w:t>
      </w:r>
      <w:r w:rsidR="007F06D0">
        <w:rPr>
          <w:rFonts w:asciiTheme="minorHAnsi" w:hAnsiTheme="minorHAnsi" w:cstheme="minorHAnsi"/>
          <w:i/>
        </w:rPr>
        <w:t>,</w:t>
      </w:r>
      <w:r w:rsidR="007F06D0" w:rsidRPr="007F06D0">
        <w:rPr>
          <w:rFonts w:asciiTheme="minorHAnsi" w:hAnsiTheme="minorHAnsi" w:cstheme="minorHAnsi"/>
          <w:iCs/>
        </w:rPr>
        <w:t>psycholog, pedagog specjalny</w:t>
      </w:r>
    </w:p>
    <w:p w14:paraId="65F2A5BB" w14:textId="77777777" w:rsidR="00D25FBC" w:rsidRPr="00D25FBC" w:rsidRDefault="00D25FBC" w:rsidP="009D10CC">
      <w:pPr>
        <w:pStyle w:val="Akapitzlist"/>
        <w:keepNext/>
        <w:keepLines/>
        <w:spacing w:before="200" w:after="0"/>
        <w:ind w:left="340"/>
        <w:jc w:val="both"/>
        <w:outlineLvl w:val="6"/>
        <w:rPr>
          <w:rFonts w:asciiTheme="minorHAnsi" w:hAnsiTheme="minorHAnsi" w:cstheme="minorHAnsi"/>
          <w:b/>
          <w:i/>
          <w:color w:val="525252" w:themeColor="accent3" w:themeShade="80"/>
        </w:rPr>
      </w:pPr>
    </w:p>
    <w:p w14:paraId="060D9854" w14:textId="77777777" w:rsidR="00AA2199" w:rsidRPr="00D25FBC" w:rsidRDefault="00AA2199" w:rsidP="00AA2199">
      <w:pPr>
        <w:ind w:left="1080" w:hanging="1080"/>
        <w:jc w:val="both"/>
        <w:rPr>
          <w:rFonts w:asciiTheme="minorHAnsi" w:hAnsiTheme="minorHAnsi" w:cstheme="minorHAnsi"/>
          <w:b/>
          <w:iCs/>
          <w:u w:val="single"/>
        </w:rPr>
      </w:pPr>
      <w:r w:rsidRPr="00D25FBC">
        <w:rPr>
          <w:rFonts w:asciiTheme="minorHAnsi" w:hAnsiTheme="minorHAnsi" w:cstheme="minorHAnsi"/>
          <w:b/>
          <w:iCs/>
          <w:u w:val="single"/>
        </w:rPr>
        <w:t>Zasoby materialne</w:t>
      </w:r>
    </w:p>
    <w:p w14:paraId="5299709B" w14:textId="6F80705A" w:rsidR="00AA2199" w:rsidRPr="00434B9F" w:rsidRDefault="00AA2199" w:rsidP="00AA2199">
      <w:pPr>
        <w:numPr>
          <w:ilvl w:val="2"/>
          <w:numId w:val="2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 xml:space="preserve">Sale wyposażone w </w:t>
      </w:r>
      <w:r w:rsidR="00805B06">
        <w:rPr>
          <w:rFonts w:asciiTheme="minorHAnsi" w:hAnsiTheme="minorHAnsi" w:cstheme="minorHAnsi"/>
        </w:rPr>
        <w:t>atrakcyjne,</w:t>
      </w:r>
      <w:r w:rsidR="008E1849">
        <w:rPr>
          <w:rFonts w:asciiTheme="minorHAnsi" w:hAnsiTheme="minorHAnsi" w:cstheme="minorHAnsi"/>
        </w:rPr>
        <w:t xml:space="preserve"> nowoczesne </w:t>
      </w:r>
      <w:r w:rsidRPr="00434B9F">
        <w:rPr>
          <w:rFonts w:asciiTheme="minorHAnsi" w:hAnsiTheme="minorHAnsi" w:cstheme="minorHAnsi"/>
        </w:rPr>
        <w:t>pomoce dydaktyczne umożliwiające organizowanie zabaw oraz uwrażliwiając</w:t>
      </w:r>
      <w:r w:rsidR="00805B06">
        <w:rPr>
          <w:rFonts w:asciiTheme="minorHAnsi" w:hAnsiTheme="minorHAnsi" w:cstheme="minorHAnsi"/>
        </w:rPr>
        <w:t>e</w:t>
      </w:r>
      <w:r w:rsidRPr="00434B9F">
        <w:rPr>
          <w:rFonts w:asciiTheme="minorHAnsi" w:hAnsiTheme="minorHAnsi" w:cstheme="minorHAnsi"/>
        </w:rPr>
        <w:t xml:space="preserve"> zmysły</w:t>
      </w:r>
      <w:r w:rsidR="008E1849">
        <w:rPr>
          <w:rFonts w:asciiTheme="minorHAnsi" w:hAnsiTheme="minorHAnsi" w:cstheme="minorHAnsi"/>
        </w:rPr>
        <w:t xml:space="preserve"> dziecka</w:t>
      </w:r>
    </w:p>
    <w:p w14:paraId="6381DCF2" w14:textId="4810226C" w:rsidR="00AA2199" w:rsidRPr="00434B9F" w:rsidRDefault="008E1849" w:rsidP="00AA2199">
      <w:pPr>
        <w:numPr>
          <w:ilvl w:val="2"/>
          <w:numId w:val="2"/>
        </w:num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Hol przedszkolny wyposażony w pomoce do zabaw i zajęć gimnastycznych</w:t>
      </w:r>
      <w:r w:rsidR="00805B06">
        <w:rPr>
          <w:rFonts w:asciiTheme="minorHAnsi" w:hAnsiTheme="minorHAnsi" w:cstheme="minorHAnsi"/>
        </w:rPr>
        <w:t>, tablicę multimedialną</w:t>
      </w:r>
    </w:p>
    <w:p w14:paraId="08062CAC" w14:textId="77777777" w:rsidR="008E1849" w:rsidRPr="008E1849" w:rsidRDefault="008E1849" w:rsidP="008E1849">
      <w:pPr>
        <w:numPr>
          <w:ilvl w:val="2"/>
          <w:numId w:val="2"/>
        </w:num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Hol przedszkolny jako miejsce spotkań, zabaw w ramach Dogoterapii</w:t>
      </w:r>
    </w:p>
    <w:p w14:paraId="15183A0D" w14:textId="150EB5D1" w:rsidR="003B1599" w:rsidRDefault="00AA2199" w:rsidP="00AA2199">
      <w:pPr>
        <w:numPr>
          <w:ilvl w:val="2"/>
          <w:numId w:val="2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434B9F">
        <w:rPr>
          <w:rFonts w:asciiTheme="minorHAnsi" w:hAnsiTheme="minorHAnsi" w:cstheme="minorHAnsi"/>
        </w:rPr>
        <w:t>Ogród przedszkolny umożliwiający uprawianie dyscyplin sportowych</w:t>
      </w:r>
      <w:r w:rsidR="00F836CD">
        <w:rPr>
          <w:rFonts w:asciiTheme="minorHAnsi" w:hAnsiTheme="minorHAnsi" w:cstheme="minorHAnsi"/>
        </w:rPr>
        <w:t>, kreatywne zabawy</w:t>
      </w:r>
      <w:r w:rsidR="003B1599">
        <w:rPr>
          <w:rFonts w:asciiTheme="minorHAnsi" w:hAnsiTheme="minorHAnsi" w:cstheme="minorHAnsi"/>
        </w:rPr>
        <w:t>:</w:t>
      </w:r>
    </w:p>
    <w:p w14:paraId="27171642" w14:textId="77777777" w:rsidR="003B1599" w:rsidRDefault="003B1599" w:rsidP="003B1599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3B1599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b</w:t>
      </w:r>
      <w:r w:rsidR="00AA2199" w:rsidRPr="003B1599">
        <w:rPr>
          <w:rFonts w:asciiTheme="minorHAnsi" w:hAnsiTheme="minorHAnsi" w:cstheme="minorHAnsi"/>
        </w:rPr>
        <w:t>oisko interaktywne : mini piłka nożna, biegi, siatkówka, koszykówka, tory przeszkód,  kreatywne strefy gier plenerowych typu : labirynt, klasy, gry edukacyjne, gry planszowe, twister</w:t>
      </w:r>
    </w:p>
    <w:p w14:paraId="2C1C446D" w14:textId="1AADB74B" w:rsidR="003B1599" w:rsidRDefault="003B1599" w:rsidP="003B1599">
      <w:p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AA2199" w:rsidRPr="003B15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miejsce </w:t>
      </w:r>
      <w:r w:rsidR="00AA2199" w:rsidRPr="003B1599">
        <w:rPr>
          <w:rFonts w:asciiTheme="minorHAnsi" w:hAnsiTheme="minorHAnsi" w:cstheme="minorHAnsi"/>
        </w:rPr>
        <w:t>doświadcz</w:t>
      </w:r>
      <w:r>
        <w:rPr>
          <w:rFonts w:asciiTheme="minorHAnsi" w:hAnsiTheme="minorHAnsi" w:cstheme="minorHAnsi"/>
        </w:rPr>
        <w:t>eń</w:t>
      </w:r>
      <w:r w:rsidR="00AA2199" w:rsidRPr="003B1599">
        <w:rPr>
          <w:rFonts w:asciiTheme="minorHAnsi" w:hAnsiTheme="minorHAnsi" w:cstheme="minorHAnsi"/>
        </w:rPr>
        <w:t xml:space="preserve"> zmysłow</w:t>
      </w:r>
      <w:r>
        <w:rPr>
          <w:rFonts w:asciiTheme="minorHAnsi" w:hAnsiTheme="minorHAnsi" w:cstheme="minorHAnsi"/>
        </w:rPr>
        <w:t>ych</w:t>
      </w:r>
      <w:r w:rsidR="00F836CD">
        <w:rPr>
          <w:rFonts w:asciiTheme="minorHAnsi" w:hAnsiTheme="minorHAnsi" w:cstheme="minorHAnsi"/>
        </w:rPr>
        <w:t>, aktywnych działań</w:t>
      </w:r>
      <w:r w:rsidR="007C46C1">
        <w:rPr>
          <w:rFonts w:asciiTheme="minorHAnsi" w:hAnsiTheme="minorHAnsi" w:cstheme="minorHAnsi"/>
        </w:rPr>
        <w:t xml:space="preserve">: </w:t>
      </w:r>
      <w:r w:rsidR="008E1849" w:rsidRPr="003B1599">
        <w:rPr>
          <w:rFonts w:asciiTheme="minorHAnsi" w:hAnsiTheme="minorHAnsi" w:cstheme="minorHAnsi"/>
        </w:rPr>
        <w:t>ścieżka sensoryczna</w:t>
      </w:r>
      <w:r w:rsidR="007C46C1">
        <w:rPr>
          <w:rFonts w:asciiTheme="minorHAnsi" w:hAnsiTheme="minorHAnsi" w:cstheme="minorHAnsi"/>
        </w:rPr>
        <w:t>, ogródki warzywne, kwiatowe, ziołowe</w:t>
      </w:r>
      <w:r w:rsidR="00805B06" w:rsidRPr="003B1599">
        <w:rPr>
          <w:rFonts w:asciiTheme="minorHAnsi" w:hAnsiTheme="minorHAnsi" w:cstheme="minorHAnsi"/>
        </w:rPr>
        <w:t xml:space="preserve"> </w:t>
      </w:r>
    </w:p>
    <w:p w14:paraId="6FEC8684" w14:textId="53C751F1" w:rsidR="00AA2199" w:rsidRPr="00F836CD" w:rsidRDefault="003B1599" w:rsidP="003B1599">
      <w:p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="007C46C1">
        <w:rPr>
          <w:rFonts w:asciiTheme="minorHAnsi" w:hAnsiTheme="minorHAnsi" w:cstheme="minorHAnsi"/>
        </w:rPr>
        <w:t>ogródek jako miejsce doznań zmysłowych: dżwiękowych, dotykowych, wzrokowych</w:t>
      </w:r>
    </w:p>
    <w:p w14:paraId="76CD4698" w14:textId="77777777" w:rsidR="00707054" w:rsidRDefault="008E1849" w:rsidP="00AA2199">
      <w:pPr>
        <w:numPr>
          <w:ilvl w:val="2"/>
          <w:numId w:val="2"/>
        </w:num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Ogród przedszkolny jako przestrzeń do podejmowania aktywności ekologicznej</w:t>
      </w:r>
      <w:r w:rsidR="00805B06">
        <w:rPr>
          <w:rFonts w:asciiTheme="minorHAnsi" w:hAnsiTheme="minorHAnsi" w:cstheme="minorHAnsi"/>
        </w:rPr>
        <w:t xml:space="preserve"> oraz poznawania świata przyrody: </w:t>
      </w:r>
    </w:p>
    <w:p w14:paraId="0FA44134" w14:textId="77777777" w:rsidR="00707054" w:rsidRDefault="00707054" w:rsidP="00707054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70705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805B06" w:rsidRPr="00707054">
        <w:rPr>
          <w:rFonts w:asciiTheme="minorHAnsi" w:hAnsiTheme="minorHAnsi" w:cstheme="minorHAnsi"/>
        </w:rPr>
        <w:t>ogród kwiatowy</w:t>
      </w:r>
    </w:p>
    <w:p w14:paraId="61933288" w14:textId="77777777" w:rsidR="00707054" w:rsidRDefault="00707054" w:rsidP="00707054">
      <w:p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05B06" w:rsidRPr="00707054">
        <w:rPr>
          <w:rFonts w:asciiTheme="minorHAnsi" w:hAnsiTheme="minorHAnsi" w:cstheme="minorHAnsi"/>
        </w:rPr>
        <w:t>ogród ziołowy</w:t>
      </w:r>
    </w:p>
    <w:p w14:paraId="5FF17375" w14:textId="11E326BD" w:rsidR="008E1849" w:rsidRDefault="00707054" w:rsidP="00707054">
      <w:p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05B06" w:rsidRPr="00707054">
        <w:rPr>
          <w:rFonts w:asciiTheme="minorHAnsi" w:hAnsiTheme="minorHAnsi" w:cstheme="minorHAnsi"/>
        </w:rPr>
        <w:t>ogródki warzywne</w:t>
      </w:r>
    </w:p>
    <w:p w14:paraId="5251DEA0" w14:textId="65170677" w:rsidR="00707054" w:rsidRPr="00707054" w:rsidRDefault="00707054" w:rsidP="00707054">
      <w:p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drzewa i krzewy</w:t>
      </w:r>
    </w:p>
    <w:p w14:paraId="07FACAD2" w14:textId="7D3DE2BD" w:rsidR="00805B06" w:rsidRDefault="00805B06" w:rsidP="00AA2199">
      <w:pPr>
        <w:numPr>
          <w:ilvl w:val="2"/>
          <w:numId w:val="2"/>
        </w:num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Ogród jako miejsce zabaw i zaję</w:t>
      </w:r>
      <w:r w:rsidR="00707054">
        <w:rPr>
          <w:rFonts w:asciiTheme="minorHAnsi" w:hAnsiTheme="minorHAnsi" w:cstheme="minorHAnsi"/>
        </w:rPr>
        <w:t>ć z</w:t>
      </w:r>
      <w:r>
        <w:rPr>
          <w:rFonts w:asciiTheme="minorHAnsi" w:hAnsiTheme="minorHAnsi" w:cstheme="minorHAnsi"/>
        </w:rPr>
        <w:t xml:space="preserve"> Dogoterapii</w:t>
      </w:r>
    </w:p>
    <w:p w14:paraId="114400CA" w14:textId="0E253556" w:rsidR="00805B06" w:rsidRPr="00805B06" w:rsidRDefault="00805B06" w:rsidP="00AA2199">
      <w:pPr>
        <w:numPr>
          <w:ilvl w:val="2"/>
          <w:numId w:val="2"/>
        </w:numPr>
        <w:spacing w:after="0" w:line="240" w:lineRule="auto"/>
        <w:ind w:left="360"/>
        <w:rPr>
          <w:rFonts w:asciiTheme="minorHAnsi" w:hAnsiTheme="minorHAnsi" w:cstheme="minorHAnsi"/>
          <w:i/>
          <w:iCs/>
        </w:rPr>
      </w:pPr>
      <w:r w:rsidRPr="00805B06">
        <w:rPr>
          <w:rFonts w:asciiTheme="minorHAnsi" w:hAnsiTheme="minorHAnsi" w:cstheme="minorHAnsi"/>
          <w:i/>
          <w:iCs/>
        </w:rPr>
        <w:t xml:space="preserve">Zielony </w:t>
      </w:r>
      <w:r>
        <w:rPr>
          <w:rFonts w:asciiTheme="minorHAnsi" w:hAnsiTheme="minorHAnsi" w:cstheme="minorHAnsi"/>
          <w:i/>
          <w:iCs/>
        </w:rPr>
        <w:t xml:space="preserve">kącik </w:t>
      </w:r>
      <w:r w:rsidRPr="00805B06">
        <w:rPr>
          <w:rFonts w:asciiTheme="minorHAnsi" w:hAnsiTheme="minorHAnsi" w:cstheme="minorHAnsi"/>
        </w:rPr>
        <w:t>w ogr</w:t>
      </w:r>
      <w:r w:rsidR="000F4D3C">
        <w:rPr>
          <w:rFonts w:asciiTheme="minorHAnsi" w:hAnsiTheme="minorHAnsi" w:cstheme="minorHAnsi"/>
        </w:rPr>
        <w:t>odzie</w:t>
      </w:r>
      <w:r>
        <w:rPr>
          <w:rFonts w:asciiTheme="minorHAnsi" w:hAnsiTheme="minorHAnsi" w:cstheme="minorHAnsi"/>
        </w:rPr>
        <w:t xml:space="preserve"> </w:t>
      </w:r>
      <w:r w:rsidR="000F4D3C">
        <w:rPr>
          <w:rFonts w:asciiTheme="minorHAnsi" w:hAnsiTheme="minorHAnsi" w:cstheme="minorHAnsi"/>
        </w:rPr>
        <w:t>- miejsce</w:t>
      </w:r>
      <w:r>
        <w:rPr>
          <w:rFonts w:asciiTheme="minorHAnsi" w:hAnsiTheme="minorHAnsi" w:cstheme="minorHAnsi"/>
        </w:rPr>
        <w:t xml:space="preserve"> na wyciszenie emocji</w:t>
      </w:r>
      <w:r w:rsidR="00707054">
        <w:rPr>
          <w:rFonts w:asciiTheme="minorHAnsi" w:hAnsiTheme="minorHAnsi" w:cstheme="minorHAnsi"/>
        </w:rPr>
        <w:t>.</w:t>
      </w:r>
    </w:p>
    <w:p w14:paraId="76AB4F7F" w14:textId="774A3DF5" w:rsidR="00F53BFB" w:rsidRDefault="00F53BFB" w:rsidP="00AA2199">
      <w:pPr>
        <w:spacing w:line="240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7637D33E" w14:textId="77777777" w:rsidR="001C07F2" w:rsidRPr="00F53BFB" w:rsidRDefault="001C07F2" w:rsidP="00AA2199">
      <w:pPr>
        <w:spacing w:line="240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4A7F2FDB" w14:textId="58AB76CE" w:rsidR="00AA2199" w:rsidRPr="001C07F2" w:rsidRDefault="00AA2199" w:rsidP="00AA2199">
      <w:pPr>
        <w:spacing w:line="240" w:lineRule="auto"/>
        <w:jc w:val="center"/>
        <w:rPr>
          <w:rFonts w:asciiTheme="minorHAnsi" w:hAnsiTheme="minorHAnsi" w:cstheme="minorHAnsi"/>
          <w:b/>
          <w:i/>
          <w:iCs/>
        </w:rPr>
      </w:pPr>
      <w:r w:rsidRPr="001C07F2">
        <w:rPr>
          <w:rFonts w:asciiTheme="minorHAnsi" w:hAnsiTheme="minorHAnsi" w:cstheme="minorHAnsi"/>
          <w:b/>
          <w:i/>
          <w:iCs/>
        </w:rPr>
        <w:t xml:space="preserve">ZADANIA UJĘTE W PLANIE ROZWOJU PRZEDSZKOLA </w:t>
      </w:r>
    </w:p>
    <w:p w14:paraId="0C5BCAC4" w14:textId="65FB5E9D" w:rsidR="00AA2199" w:rsidRDefault="00AA2199" w:rsidP="00AA2199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1C07F2">
        <w:rPr>
          <w:rFonts w:asciiTheme="minorHAnsi" w:hAnsiTheme="minorHAnsi" w:cstheme="minorHAnsi"/>
          <w:b/>
          <w:i/>
          <w:iCs/>
        </w:rPr>
        <w:t xml:space="preserve">NA  LATA </w:t>
      </w:r>
      <w:r w:rsidRPr="001C07F2">
        <w:rPr>
          <w:rFonts w:asciiTheme="minorHAnsi" w:hAnsiTheme="minorHAnsi" w:cstheme="minorHAnsi"/>
          <w:b/>
          <w:bCs/>
          <w:i/>
          <w:iCs/>
        </w:rPr>
        <w:t>20</w:t>
      </w:r>
      <w:r w:rsidR="00F96F94" w:rsidRPr="001C07F2">
        <w:rPr>
          <w:rFonts w:asciiTheme="minorHAnsi" w:hAnsiTheme="minorHAnsi" w:cstheme="minorHAnsi"/>
          <w:b/>
          <w:bCs/>
          <w:i/>
          <w:iCs/>
        </w:rPr>
        <w:t>22</w:t>
      </w:r>
      <w:r w:rsidRPr="001C07F2">
        <w:rPr>
          <w:rFonts w:asciiTheme="minorHAnsi" w:hAnsiTheme="minorHAnsi" w:cstheme="minorHAnsi"/>
          <w:b/>
          <w:bCs/>
          <w:i/>
          <w:iCs/>
        </w:rPr>
        <w:t xml:space="preserve"> – 202</w:t>
      </w:r>
      <w:r w:rsidR="00F96F94" w:rsidRPr="001C07F2">
        <w:rPr>
          <w:rFonts w:asciiTheme="minorHAnsi" w:hAnsiTheme="minorHAnsi" w:cstheme="minorHAnsi"/>
          <w:b/>
          <w:bCs/>
          <w:i/>
          <w:iCs/>
        </w:rPr>
        <w:t>7</w:t>
      </w:r>
    </w:p>
    <w:p w14:paraId="7769958F" w14:textId="77777777" w:rsidR="00BE33CB" w:rsidRPr="001C07F2" w:rsidRDefault="00BE33CB" w:rsidP="00AA2199">
      <w:pPr>
        <w:spacing w:line="240" w:lineRule="auto"/>
        <w:jc w:val="center"/>
        <w:rPr>
          <w:rFonts w:asciiTheme="minorHAnsi" w:hAnsiTheme="minorHAnsi" w:cstheme="minorHAnsi"/>
          <w:b/>
          <w:i/>
          <w:iCs/>
        </w:rPr>
      </w:pPr>
    </w:p>
    <w:p w14:paraId="4F620A80" w14:textId="77777777" w:rsidR="00BE33CB" w:rsidRPr="004D37B7" w:rsidRDefault="00BE33CB" w:rsidP="00BE33CB">
      <w:pPr>
        <w:shd w:val="clear" w:color="auto" w:fill="FFFFFF"/>
        <w:spacing w:after="100" w:afterAutospacing="1" w:line="224" w:lineRule="atLeast"/>
        <w:jc w:val="center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D37B7">
        <w:rPr>
          <w:rFonts w:asciiTheme="minorHAnsi" w:eastAsia="Times New Roman" w:hAnsiTheme="minorHAnsi" w:cstheme="minorHAnsi"/>
          <w:b/>
          <w:bCs/>
          <w:i/>
          <w:iCs/>
          <w:u w:val="single"/>
          <w:bdr w:val="none" w:sz="0" w:space="0" w:color="auto" w:frame="1"/>
          <w:lang w:eastAsia="pl-PL"/>
        </w:rPr>
        <w:t>Cele i zadania:</w:t>
      </w:r>
    </w:p>
    <w:p w14:paraId="7F39B8CC" w14:textId="77777777" w:rsidR="00BE33CB" w:rsidRPr="00434B9F" w:rsidRDefault="00BE33CB" w:rsidP="00BE33CB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1. Zapewnienie wychowankom bezpieczeństwa oraz optymalnych warunków dla ich prawidłowego rozwoju odpowiednio do ich potrzeb i zainteresowań i uzdolnień.</w:t>
      </w:r>
    </w:p>
    <w:p w14:paraId="64736451" w14:textId="77777777" w:rsidR="00BE33CB" w:rsidRPr="00434B9F" w:rsidRDefault="00BE33CB" w:rsidP="00BE33CB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2. Organizowanie procesu kształcenia  zapewniającego wszechstronny i harmonijny rozwój każdego wychowanka w tym przygotowanie dziecka do podjęcia nauki w szkole.</w:t>
      </w:r>
    </w:p>
    <w:p w14:paraId="39DC5B28" w14:textId="77777777" w:rsidR="00BE33CB" w:rsidRPr="00434B9F" w:rsidRDefault="00BE33CB" w:rsidP="00BE33CB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3. Wspieranie potrzeb emocjonanych celem zrozuniamia samego siebie  i otoczenia.</w:t>
      </w:r>
    </w:p>
    <w:p w14:paraId="55A1DE4E" w14:textId="77777777" w:rsidR="00BE33CB" w:rsidRPr="00434B9F" w:rsidRDefault="00BE33CB" w:rsidP="00BE33CB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4. Tworzenie warunków do rozwoju aktywności dziecka wobec siebie, innych ludzi i otaczającego świata, na różnych płaszczyznach jego działalności poprzez.</w:t>
      </w:r>
    </w:p>
    <w:p w14:paraId="3DDA28D5" w14:textId="77777777" w:rsidR="00BE33CB" w:rsidRPr="00434B9F" w:rsidRDefault="00BE33CB" w:rsidP="00BE33CB">
      <w:pPr>
        <w:numPr>
          <w:ilvl w:val="0"/>
          <w:numId w:val="32"/>
        </w:num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kształtowanie postaw i zachowań proekologicznych poprzez obserwacje i doznania polisensoryczne w ogrodzie przedszkolnym,</w:t>
      </w:r>
    </w:p>
    <w:p w14:paraId="755D4CB1" w14:textId="77777777" w:rsidR="00BE33CB" w:rsidRPr="00434B9F" w:rsidRDefault="00BE33CB" w:rsidP="00BE33CB">
      <w:pPr>
        <w:pStyle w:val="Akapitzlist"/>
        <w:numPr>
          <w:ilvl w:val="0"/>
          <w:numId w:val="32"/>
        </w:num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wzmacnianie system wartości poprzez kontakty społeczne,</w:t>
      </w:r>
    </w:p>
    <w:p w14:paraId="17540FEC" w14:textId="77777777" w:rsidR="00BE33CB" w:rsidRPr="00434B9F" w:rsidRDefault="00BE33CB" w:rsidP="00BE33CB">
      <w:pPr>
        <w:pStyle w:val="Akapitzlist"/>
        <w:numPr>
          <w:ilvl w:val="0"/>
          <w:numId w:val="32"/>
        </w:num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lastRenderedPageBreak/>
        <w:t>kształtowanie zachowań prozdrowotnych ukierunkowanych  na ruch, zdrowe odżywnie,</w:t>
      </w:r>
    </w:p>
    <w:p w14:paraId="0EF3A0B0" w14:textId="77777777" w:rsidR="00BE33CB" w:rsidRPr="00434B9F" w:rsidRDefault="00BE33CB" w:rsidP="00BE33CB">
      <w:pPr>
        <w:pStyle w:val="Akapitzlist"/>
        <w:numPr>
          <w:ilvl w:val="0"/>
          <w:numId w:val="32"/>
        </w:num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kształtowanie u dziecka umiejetności odbioru sztuki (rozwijanie wrażliwości estetycznej, wyobraźni, ekspresji plastycznej, muzycznej, ruchowej, rozwijanie umiejętności wyrażania swoich myśli i przeżyć),</w:t>
      </w:r>
    </w:p>
    <w:p w14:paraId="33682C25" w14:textId="77777777" w:rsidR="00BE33CB" w:rsidRPr="00052ABF" w:rsidRDefault="00BE33CB" w:rsidP="00BE33CB">
      <w:pPr>
        <w:pStyle w:val="Akapitzlist"/>
        <w:numPr>
          <w:ilvl w:val="0"/>
          <w:numId w:val="32"/>
        </w:numPr>
        <w:shd w:val="clear" w:color="auto" w:fill="FFFFFF"/>
        <w:spacing w:after="12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052ABF">
        <w:rPr>
          <w:rFonts w:asciiTheme="minorHAnsi" w:eastAsia="Times New Roman" w:hAnsiTheme="minorHAnsi" w:cstheme="minorHAnsi"/>
          <w:lang w:eastAsia="pl-PL"/>
        </w:rPr>
        <w:t>rozwijanie sfery poznawczej i emocjonalnej poprzez zajecia Dogoterapii.</w:t>
      </w:r>
    </w:p>
    <w:p w14:paraId="3E7267BA" w14:textId="77777777" w:rsidR="00BE33CB" w:rsidRPr="00434B9F" w:rsidRDefault="00BE33CB" w:rsidP="00BE33CB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5. Współpraca z rodzicami w celu ujednolicenia oddziaływań wychowawczych.</w:t>
      </w:r>
    </w:p>
    <w:p w14:paraId="46020DB5" w14:textId="77777777" w:rsidR="00BE33CB" w:rsidRPr="00434B9F" w:rsidRDefault="00BE33CB" w:rsidP="00BE33CB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6. Wspieranie  doskonalenia zawodowego nauczycieli.</w:t>
      </w:r>
    </w:p>
    <w:p w14:paraId="57D4A900" w14:textId="77777777" w:rsidR="00BE33CB" w:rsidRPr="00434B9F" w:rsidRDefault="00BE33CB" w:rsidP="00BE33CB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7. Stworzenie sprawnego, skutecznego systemu zarządzania placówką.</w:t>
      </w:r>
    </w:p>
    <w:p w14:paraId="14645373" w14:textId="77777777" w:rsidR="00BE33CB" w:rsidRPr="00434B9F" w:rsidRDefault="00BE33CB" w:rsidP="00BE33CB">
      <w:pPr>
        <w:shd w:val="clear" w:color="auto" w:fill="FFFFFF"/>
        <w:spacing w:after="0" w:line="224" w:lineRule="atLeas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34B9F">
        <w:rPr>
          <w:rFonts w:asciiTheme="minorHAnsi" w:eastAsia="Times New Roman" w:hAnsiTheme="minorHAnsi" w:cstheme="minorHAnsi"/>
          <w:lang w:eastAsia="pl-PL"/>
        </w:rPr>
        <w:t>8. Zapewnienie odpowiedniej bazy i wyposażenia przedszkola gwarantującego właściwą realizację zadań    placówki</w:t>
      </w:r>
    </w:p>
    <w:p w14:paraId="30032B8B" w14:textId="1D67002F" w:rsidR="005E0E61" w:rsidRDefault="00BE33CB" w:rsidP="00955B7B">
      <w:pPr>
        <w:shd w:val="clear" w:color="auto" w:fill="FFFFFF"/>
        <w:spacing w:after="150" w:line="224" w:lineRule="atLeast"/>
        <w:textAlignment w:val="baseline"/>
        <w:rPr>
          <w:rFonts w:asciiTheme="minorHAnsi" w:hAnsiTheme="minorHAnsi" w:cstheme="minorHAnsi"/>
          <w:b/>
          <w:bCs/>
        </w:rPr>
      </w:pPr>
      <w:r w:rsidRPr="00434B9F">
        <w:rPr>
          <w:rFonts w:asciiTheme="minorHAnsi" w:eastAsia="Times New Roman" w:hAnsiTheme="minorHAnsi" w:cstheme="minorHAnsi"/>
          <w:lang w:eastAsia="pl-PL"/>
        </w:rPr>
        <w:t>9. Dbanie o pozytywny wizerunek przedszkola w środowisku.</w:t>
      </w:r>
    </w:p>
    <w:p w14:paraId="113216CD" w14:textId="77777777" w:rsidR="005E0E61" w:rsidRDefault="005E0E61" w:rsidP="00AA2199">
      <w:pPr>
        <w:rPr>
          <w:rFonts w:asciiTheme="minorHAnsi" w:hAnsiTheme="minorHAnsi" w:cstheme="minorHAnsi"/>
          <w:b/>
          <w:bCs/>
        </w:rPr>
      </w:pPr>
    </w:p>
    <w:p w14:paraId="175599F5" w14:textId="04AA37FA" w:rsidR="00AA2199" w:rsidRPr="00630440" w:rsidRDefault="00AA2199" w:rsidP="00AA2199">
      <w:pPr>
        <w:rPr>
          <w:rFonts w:asciiTheme="minorHAnsi" w:hAnsiTheme="minorHAnsi" w:cstheme="minorHAnsi"/>
          <w:b/>
          <w:bCs/>
        </w:rPr>
      </w:pPr>
      <w:r w:rsidRPr="00630440">
        <w:rPr>
          <w:rFonts w:asciiTheme="minorHAnsi" w:hAnsiTheme="minorHAnsi" w:cstheme="minorHAnsi"/>
          <w:b/>
          <w:bCs/>
        </w:rPr>
        <w:t xml:space="preserve">W </w:t>
      </w:r>
      <w:r w:rsidR="00630440" w:rsidRPr="00630440">
        <w:rPr>
          <w:rFonts w:asciiTheme="minorHAnsi" w:hAnsiTheme="minorHAnsi" w:cstheme="minorHAnsi"/>
          <w:b/>
          <w:bCs/>
        </w:rPr>
        <w:t xml:space="preserve">ramach zadań określono cele ukierunkowane na </w:t>
      </w:r>
      <w:r w:rsidR="00630440">
        <w:rPr>
          <w:rFonts w:asciiTheme="minorHAnsi" w:hAnsiTheme="minorHAnsi" w:cstheme="minorHAnsi"/>
          <w:b/>
          <w:bCs/>
        </w:rPr>
        <w:t>poszczególne</w:t>
      </w:r>
      <w:r w:rsidR="00630440" w:rsidRPr="00630440">
        <w:rPr>
          <w:rFonts w:asciiTheme="minorHAnsi" w:hAnsiTheme="minorHAnsi" w:cstheme="minorHAnsi"/>
          <w:b/>
          <w:bCs/>
        </w:rPr>
        <w:t xml:space="preserve"> grupy:</w:t>
      </w:r>
      <w:r w:rsidRPr="00630440">
        <w:rPr>
          <w:rFonts w:asciiTheme="minorHAnsi" w:hAnsiTheme="minorHAnsi" w:cstheme="minorHAnsi"/>
          <w:b/>
          <w:bCs/>
        </w:rPr>
        <w:t xml:space="preserve"> dziec</w:t>
      </w:r>
      <w:r w:rsidR="008A0017">
        <w:rPr>
          <w:rFonts w:asciiTheme="minorHAnsi" w:hAnsiTheme="minorHAnsi" w:cstheme="minorHAnsi"/>
          <w:b/>
          <w:bCs/>
        </w:rPr>
        <w:t>ko</w:t>
      </w:r>
      <w:r w:rsidRPr="00630440">
        <w:rPr>
          <w:rFonts w:asciiTheme="minorHAnsi" w:hAnsiTheme="minorHAnsi" w:cstheme="minorHAnsi"/>
          <w:b/>
          <w:bCs/>
        </w:rPr>
        <w:t xml:space="preserve">, </w:t>
      </w:r>
      <w:r w:rsidR="008A0017">
        <w:rPr>
          <w:rFonts w:asciiTheme="minorHAnsi" w:hAnsiTheme="minorHAnsi" w:cstheme="minorHAnsi"/>
          <w:b/>
          <w:bCs/>
        </w:rPr>
        <w:t xml:space="preserve">nauczyciele, </w:t>
      </w:r>
      <w:r w:rsidRPr="00630440">
        <w:rPr>
          <w:rFonts w:asciiTheme="minorHAnsi" w:hAnsiTheme="minorHAnsi" w:cstheme="minorHAnsi"/>
          <w:b/>
          <w:bCs/>
        </w:rPr>
        <w:t>rodzic</w:t>
      </w:r>
      <w:r w:rsidR="00630440">
        <w:rPr>
          <w:rFonts w:asciiTheme="minorHAnsi" w:hAnsiTheme="minorHAnsi" w:cstheme="minorHAnsi"/>
          <w:b/>
          <w:bCs/>
        </w:rPr>
        <w:t>e.</w:t>
      </w: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828"/>
        <w:gridCol w:w="4819"/>
      </w:tblGrid>
      <w:tr w:rsidR="00AA2199" w:rsidRPr="00434B9F" w14:paraId="0CB216C2" w14:textId="77777777" w:rsidTr="001D609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1941" w14:textId="77777777" w:rsidR="00AA2199" w:rsidRPr="00434B9F" w:rsidRDefault="002C5D82" w:rsidP="001D6092">
            <w:pPr>
              <w:jc w:val="center"/>
              <w:rPr>
                <w:rFonts w:asciiTheme="minorHAnsi" w:hAnsiTheme="minorHAnsi" w:cstheme="minorHAnsi"/>
                <w:b/>
                <w:i/>
                <w:color w:val="008000"/>
              </w:rPr>
            </w:pPr>
            <w:r w:rsidRPr="00434B9F">
              <w:rPr>
                <w:rFonts w:asciiTheme="minorHAnsi" w:hAnsiTheme="minorHAnsi" w:cstheme="minorHAnsi"/>
                <w:b/>
                <w:i/>
                <w:color w:val="008000"/>
              </w:rPr>
              <w:t>D</w:t>
            </w:r>
            <w:r w:rsidR="00AA2199" w:rsidRPr="00434B9F">
              <w:rPr>
                <w:rFonts w:asciiTheme="minorHAnsi" w:hAnsiTheme="minorHAnsi" w:cstheme="minorHAnsi"/>
                <w:b/>
                <w:i/>
                <w:color w:val="008000"/>
              </w:rPr>
              <w:t>ziecko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B6DF" w14:textId="76B5CFD5" w:rsidR="00AA2199" w:rsidRPr="00434B9F" w:rsidRDefault="003979D6" w:rsidP="001D6092">
            <w:pPr>
              <w:jc w:val="center"/>
              <w:rPr>
                <w:rFonts w:asciiTheme="minorHAnsi" w:hAnsiTheme="minorHAnsi" w:cstheme="minorHAnsi"/>
                <w:b/>
                <w:i/>
                <w:color w:val="008000"/>
              </w:rPr>
            </w:pPr>
            <w:r w:rsidRPr="00434B9F">
              <w:rPr>
                <w:rFonts w:asciiTheme="minorHAnsi" w:hAnsiTheme="minorHAnsi" w:cstheme="minorHAnsi"/>
                <w:b/>
                <w:i/>
                <w:color w:val="008000"/>
              </w:rPr>
              <w:t>nauczyciele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3DD7" w14:textId="416CFBF0" w:rsidR="00AA2199" w:rsidRPr="00434B9F" w:rsidRDefault="003979D6" w:rsidP="001D6092">
            <w:pPr>
              <w:jc w:val="center"/>
              <w:rPr>
                <w:rFonts w:asciiTheme="minorHAnsi" w:hAnsiTheme="minorHAnsi" w:cstheme="minorHAnsi"/>
                <w:b/>
                <w:i/>
                <w:color w:val="008000"/>
              </w:rPr>
            </w:pPr>
            <w:r w:rsidRPr="00434B9F">
              <w:rPr>
                <w:rFonts w:asciiTheme="minorHAnsi" w:hAnsiTheme="minorHAnsi" w:cstheme="minorHAnsi"/>
                <w:b/>
                <w:i/>
                <w:color w:val="008000"/>
              </w:rPr>
              <w:t xml:space="preserve">rodzice </w:t>
            </w:r>
          </w:p>
        </w:tc>
      </w:tr>
      <w:tr w:rsidR="00AA2199" w:rsidRPr="00434B9F" w14:paraId="64A3265F" w14:textId="77777777" w:rsidTr="001D6092">
        <w:trPr>
          <w:trHeight w:val="12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E136" w14:textId="7CE13E97" w:rsidR="00555DA9" w:rsidRDefault="00AA2199" w:rsidP="00555DA9">
            <w:pPr>
              <w:spacing w:after="0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Kształtuje czynne postawy wobec zdrowia</w:t>
            </w:r>
          </w:p>
          <w:p w14:paraId="271FD18E" w14:textId="6D57E98E" w:rsidR="00AA2199" w:rsidRPr="00434B9F" w:rsidRDefault="00AA2199" w:rsidP="001D6092">
            <w:pPr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i bezpieczeństwa własnego oraz innych</w:t>
            </w:r>
            <w:r w:rsidR="002013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5857" w14:textId="4BDD9C5E" w:rsidR="003979D6" w:rsidRPr="00434B9F" w:rsidRDefault="003979D6" w:rsidP="003979D6">
            <w:pPr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Są aktywni i twórczy</w:t>
            </w:r>
            <w:r>
              <w:rPr>
                <w:rFonts w:asciiTheme="minorHAnsi" w:hAnsiTheme="minorHAnsi" w:cstheme="minorHAnsi"/>
              </w:rPr>
              <w:t>. Sa przykładem i wzorem do naśladowania.</w:t>
            </w:r>
            <w:r w:rsidR="00D41499">
              <w:rPr>
                <w:rFonts w:asciiTheme="minorHAnsi" w:hAnsiTheme="minorHAnsi" w:cstheme="minorHAnsi"/>
              </w:rPr>
              <w:t xml:space="preserve"> </w:t>
            </w:r>
          </w:p>
          <w:p w14:paraId="0AB6F1D8" w14:textId="671BFA39" w:rsidR="00AA2199" w:rsidRPr="00434B9F" w:rsidRDefault="00AA2199" w:rsidP="001D60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C2A" w14:textId="22CA2A45" w:rsidR="00AA2199" w:rsidRPr="00434B9F" w:rsidRDefault="003979D6" w:rsidP="001D6092">
            <w:pPr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Współdziałają w kształtowaniu czynnych postaw wobec zdrowia i wyrażają swoja opinię o efektach oddziaływań zdrowotnych przedszkola.</w:t>
            </w:r>
          </w:p>
        </w:tc>
      </w:tr>
      <w:tr w:rsidR="00043782" w:rsidRPr="00434B9F" w14:paraId="46B0DD6D" w14:textId="77777777" w:rsidTr="001D6092">
        <w:trPr>
          <w:trHeight w:val="12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5318" w14:textId="17E23417" w:rsidR="00043782" w:rsidRPr="00434B9F" w:rsidRDefault="00043782" w:rsidP="00043782">
            <w:pPr>
              <w:spacing w:after="0"/>
              <w:rPr>
                <w:rFonts w:asciiTheme="minorHAnsi" w:hAnsiTheme="minorHAnsi" w:cstheme="minorHAnsi"/>
              </w:rPr>
            </w:pPr>
            <w:r w:rsidRPr="00043782">
              <w:rPr>
                <w:rFonts w:asciiTheme="minorHAnsi" w:hAnsiTheme="minorHAnsi" w:cstheme="minorHAnsi"/>
              </w:rPr>
              <w:t>Uczy się odpowiedzialności za własne zdrowie</w:t>
            </w:r>
            <w:r>
              <w:rPr>
                <w:rFonts w:asciiTheme="minorHAnsi" w:hAnsiTheme="minorHAnsi" w:cstheme="minorHAnsi"/>
              </w:rPr>
              <w:t xml:space="preserve"> fizyczne i psychiczne. Rozumie stany emocjonalne.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85D" w14:textId="4287E905" w:rsidR="00043782" w:rsidRDefault="00043782" w:rsidP="00043782">
            <w:pPr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Współpracują z Rodzicami środowiskiem lokalnym, organizują spotkania ze specjalistami.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A4488ED" w14:textId="77777777" w:rsidR="00043782" w:rsidRPr="00434B9F" w:rsidRDefault="00043782" w:rsidP="00043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156" w14:textId="35EFFD1C" w:rsidR="00043782" w:rsidRPr="00434B9F" w:rsidRDefault="00043782" w:rsidP="00043782">
            <w:pPr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 xml:space="preserve">Uzyskują pomoc </w:t>
            </w:r>
            <w:r>
              <w:rPr>
                <w:rFonts w:asciiTheme="minorHAnsi" w:hAnsiTheme="minorHAnsi" w:cstheme="minorHAnsi"/>
              </w:rPr>
              <w:t xml:space="preserve">i wsparcie </w:t>
            </w:r>
            <w:r w:rsidRPr="00434B9F">
              <w:rPr>
                <w:rFonts w:asciiTheme="minorHAnsi" w:hAnsiTheme="minorHAnsi" w:cstheme="minorHAnsi"/>
              </w:rPr>
              <w:t>specjalistów</w:t>
            </w:r>
            <w:r>
              <w:rPr>
                <w:rFonts w:asciiTheme="minorHAnsi" w:hAnsiTheme="minorHAnsi" w:cstheme="minorHAnsi"/>
              </w:rPr>
              <w:t>.</w:t>
            </w:r>
            <w:r w:rsidRPr="00434B9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Uczestniczą w spotkaniach, zajęciach, prelekcjach.</w:t>
            </w:r>
          </w:p>
        </w:tc>
      </w:tr>
      <w:tr w:rsidR="00043782" w:rsidRPr="00434B9F" w14:paraId="0CFE457E" w14:textId="77777777" w:rsidTr="001D609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FD86" w14:textId="1A9E6365" w:rsidR="00043782" w:rsidRPr="00434B9F" w:rsidRDefault="00043782" w:rsidP="00043782">
            <w:pPr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Ma możliwość  rozwoju zgodnie ze swoimi zainteresowaniami</w:t>
            </w:r>
            <w:r>
              <w:rPr>
                <w:rFonts w:asciiTheme="minorHAnsi" w:hAnsiTheme="minorHAnsi" w:cstheme="minorHAnsi"/>
              </w:rPr>
              <w:t>, pasjami</w:t>
            </w:r>
            <w:r w:rsidRPr="00434B9F">
              <w:rPr>
                <w:rFonts w:asciiTheme="minorHAnsi" w:hAnsiTheme="minorHAnsi" w:cstheme="minorHAnsi"/>
              </w:rPr>
              <w:t xml:space="preserve"> i potrzebami</w:t>
            </w:r>
            <w:r>
              <w:rPr>
                <w:rFonts w:asciiTheme="minorHAnsi" w:hAnsiTheme="minorHAnsi" w:cstheme="minorHAnsi"/>
              </w:rPr>
              <w:t>.</w:t>
            </w:r>
            <w:r w:rsidR="006B476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F6EA" w14:textId="12442DCD" w:rsidR="00043782" w:rsidRPr="00434B9F" w:rsidRDefault="00043782" w:rsidP="00043782">
            <w:pPr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Tworzą i realizują autorskie Programy</w:t>
            </w:r>
            <w:r>
              <w:rPr>
                <w:rFonts w:asciiTheme="minorHAnsi" w:hAnsiTheme="minorHAnsi" w:cstheme="minorHAnsi"/>
              </w:rPr>
              <w:t>, Innowacje Pedagogiczne</w:t>
            </w:r>
            <w:r w:rsidRPr="00434B9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zgodne z</w:t>
            </w:r>
            <w:r w:rsidRPr="00434B9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kierunkiem działalności przedszkola, z </w:t>
            </w:r>
            <w:r w:rsidRPr="00434B9F">
              <w:rPr>
                <w:rFonts w:asciiTheme="minorHAnsi" w:hAnsiTheme="minorHAnsi" w:cstheme="minorHAnsi"/>
              </w:rPr>
              <w:t>potrzeb</w:t>
            </w:r>
            <w:r>
              <w:rPr>
                <w:rFonts w:asciiTheme="minorHAnsi" w:hAnsiTheme="minorHAnsi" w:cstheme="minorHAnsi"/>
              </w:rPr>
              <w:t>ami</w:t>
            </w:r>
            <w:r w:rsidRPr="00434B9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dzieci.</w:t>
            </w:r>
            <w:r w:rsidR="006B476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1029" w14:textId="77777777" w:rsidR="00043782" w:rsidRDefault="00043782" w:rsidP="00043782">
            <w:pPr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 xml:space="preserve">Są partnerami w tworzeniu </w:t>
            </w:r>
            <w:r>
              <w:rPr>
                <w:rFonts w:asciiTheme="minorHAnsi" w:hAnsiTheme="minorHAnsi" w:cstheme="minorHAnsi"/>
              </w:rPr>
              <w:t xml:space="preserve"> dobrej atmosfery, aktywnie </w:t>
            </w:r>
            <w:r w:rsidRPr="00434B9F">
              <w:rPr>
                <w:rFonts w:asciiTheme="minorHAnsi" w:hAnsiTheme="minorHAnsi" w:cstheme="minorHAnsi"/>
              </w:rPr>
              <w:t>uczestniczą w życiu przedszkola</w:t>
            </w:r>
            <w:r>
              <w:rPr>
                <w:rFonts w:asciiTheme="minorHAnsi" w:hAnsiTheme="minorHAnsi" w:cstheme="minorHAnsi"/>
              </w:rPr>
              <w:t xml:space="preserve"> wspierając nauczycieli w realizacji zadań.</w:t>
            </w:r>
          </w:p>
          <w:p w14:paraId="080A44CE" w14:textId="4FC9BD89" w:rsidR="00043782" w:rsidRPr="00434B9F" w:rsidRDefault="00043782" w:rsidP="00043782">
            <w:pPr>
              <w:rPr>
                <w:rFonts w:asciiTheme="minorHAnsi" w:hAnsiTheme="minorHAnsi" w:cstheme="minorHAnsi"/>
              </w:rPr>
            </w:pPr>
          </w:p>
        </w:tc>
      </w:tr>
      <w:tr w:rsidR="00043782" w:rsidRPr="00434B9F" w14:paraId="334CA4F4" w14:textId="77777777" w:rsidTr="001D609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E29" w14:textId="2D03BEC8" w:rsidR="00043782" w:rsidRPr="00434B9F" w:rsidRDefault="00043782" w:rsidP="00043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Rozbudza</w:t>
            </w:r>
            <w:r w:rsidRPr="00434B9F">
              <w:rPr>
                <w:rFonts w:asciiTheme="minorHAnsi" w:hAnsiTheme="minorHAnsi" w:cstheme="minorHAnsi"/>
              </w:rPr>
              <w:t xml:space="preserve"> zmysły by lepiej </w:t>
            </w:r>
            <w:r>
              <w:rPr>
                <w:rFonts w:asciiTheme="minorHAnsi" w:hAnsiTheme="minorHAnsi" w:cstheme="minorHAnsi"/>
              </w:rPr>
              <w:t>poznać otaczajacy  je świat.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44E4" w14:textId="1954D07A" w:rsidR="00043782" w:rsidRPr="00434B9F" w:rsidRDefault="00043782" w:rsidP="00043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434B9F">
              <w:rPr>
                <w:rFonts w:asciiTheme="minorHAnsi" w:hAnsiTheme="minorHAnsi" w:cstheme="minorHAnsi"/>
              </w:rPr>
              <w:t>oskonalą swoją wiedzę</w:t>
            </w:r>
            <w:r>
              <w:rPr>
                <w:rFonts w:asciiTheme="minorHAnsi" w:hAnsiTheme="minorHAnsi" w:cstheme="minorHAnsi"/>
              </w:rPr>
              <w:t>,</w:t>
            </w:r>
            <w:r w:rsidRPr="00434B9F">
              <w:rPr>
                <w:rFonts w:asciiTheme="minorHAnsi" w:hAnsiTheme="minorHAnsi" w:cstheme="minorHAnsi"/>
              </w:rPr>
              <w:t xml:space="preserve"> zbierają nowe doświadczenia poprzez uczestnictwo w licznych formach doskonalenia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6EFF" w14:textId="77777777" w:rsidR="00043782" w:rsidRDefault="00043782" w:rsidP="00043782">
            <w:pPr>
              <w:spacing w:after="0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 xml:space="preserve">Otrzymują rzetelną i obiektywną ocenę </w:t>
            </w:r>
          </w:p>
          <w:p w14:paraId="216B93C4" w14:textId="4404E1BA" w:rsidR="00043782" w:rsidRDefault="00043782" w:rsidP="00043782">
            <w:pPr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o dziecku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DBBA8EF" w14:textId="0A956C62" w:rsidR="00043782" w:rsidRPr="00434B9F" w:rsidRDefault="00043782" w:rsidP="00043782">
            <w:pPr>
              <w:rPr>
                <w:rFonts w:asciiTheme="minorHAnsi" w:hAnsiTheme="minorHAnsi" w:cstheme="minorHAnsi"/>
              </w:rPr>
            </w:pPr>
          </w:p>
        </w:tc>
      </w:tr>
      <w:tr w:rsidR="00043782" w:rsidRPr="00434B9F" w14:paraId="3B1A9CF6" w14:textId="77777777" w:rsidTr="001D609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ED19" w14:textId="2D8AE1D0" w:rsidR="00043782" w:rsidRPr="00434B9F" w:rsidRDefault="00EB4140" w:rsidP="00043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Nabywa świadome nawyki proekologiczne.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8194" w14:textId="77777777" w:rsidR="009011E7" w:rsidRDefault="009011E7" w:rsidP="009011E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Tworzą Innowacje Pedagogiczne, organizują aktywną działalność </w:t>
            </w:r>
          </w:p>
          <w:p w14:paraId="2EDB37B4" w14:textId="6908073C" w:rsidR="00043782" w:rsidRDefault="009011E7" w:rsidP="00043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środowisku naturalnym.</w:t>
            </w:r>
          </w:p>
          <w:p w14:paraId="0774A45D" w14:textId="244CBC29" w:rsidR="00043782" w:rsidRPr="00434B9F" w:rsidRDefault="00043782" w:rsidP="00043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33D1" w14:textId="2488F12D" w:rsidR="00043782" w:rsidRPr="00434B9F" w:rsidRDefault="00EB4140" w:rsidP="00043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Wspomagają w tworzeniu nowych przestrzeni, w realizacji nowych zadań</w:t>
            </w:r>
            <w:r w:rsidR="009011E7">
              <w:rPr>
                <w:rFonts w:asciiTheme="minorHAnsi" w:hAnsiTheme="minorHAnsi" w:cstheme="minorHAnsi"/>
              </w:rPr>
              <w:t xml:space="preserve"> z zakresu ekologii.</w:t>
            </w:r>
          </w:p>
        </w:tc>
      </w:tr>
      <w:tr w:rsidR="00043782" w:rsidRPr="00434B9F" w14:paraId="30B84C56" w14:textId="77777777" w:rsidTr="001D609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79E4" w14:textId="77777777" w:rsidR="00043782" w:rsidRDefault="00043782" w:rsidP="00043782">
            <w:pPr>
              <w:spacing w:after="0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 xml:space="preserve">Uczy się współdziałania w zespole </w:t>
            </w:r>
          </w:p>
          <w:p w14:paraId="07046083" w14:textId="0888C60C" w:rsidR="00043782" w:rsidRPr="00434B9F" w:rsidRDefault="00043782" w:rsidP="00043782">
            <w:pPr>
              <w:spacing w:after="0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i dostrzegania potrzeb rówieśników i innych ludzi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BE2E" w14:textId="354AC17A" w:rsidR="00043782" w:rsidRDefault="00043782" w:rsidP="00043782">
            <w:pPr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Pozyskują rodziców do efektywnych działań na rzecz przedszkola oraz poszukują p</w:t>
            </w:r>
            <w:r w:rsidR="00055BE3">
              <w:rPr>
                <w:rFonts w:asciiTheme="minorHAnsi" w:hAnsiTheme="minorHAnsi" w:cstheme="minorHAnsi"/>
              </w:rPr>
              <w:t>artnerów</w:t>
            </w:r>
            <w:r w:rsidRPr="00434B9F">
              <w:rPr>
                <w:rFonts w:asciiTheme="minorHAnsi" w:hAnsiTheme="minorHAnsi" w:cstheme="minorHAnsi"/>
              </w:rPr>
              <w:t xml:space="preserve"> do współpracy z przedszkolem</w:t>
            </w:r>
            <w:r w:rsidR="00055BE3">
              <w:rPr>
                <w:rFonts w:asciiTheme="minorHAnsi" w:hAnsiTheme="minorHAnsi" w:cstheme="minorHAnsi"/>
              </w:rPr>
              <w:t>.</w:t>
            </w:r>
          </w:p>
          <w:p w14:paraId="4DF73E95" w14:textId="7926DB01" w:rsidR="00043782" w:rsidRPr="00434B9F" w:rsidRDefault="00043782" w:rsidP="00043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AE6D" w14:textId="2890CD55" w:rsidR="00043782" w:rsidRPr="00434B9F" w:rsidRDefault="00EB4140" w:rsidP="00043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Jako p</w:t>
            </w:r>
            <w:r w:rsidR="00043782" w:rsidRPr="00434B9F">
              <w:rPr>
                <w:rFonts w:asciiTheme="minorHAnsi" w:hAnsiTheme="minorHAnsi" w:cstheme="minorHAnsi"/>
              </w:rPr>
              <w:t>artner</w:t>
            </w:r>
            <w:r>
              <w:rPr>
                <w:rFonts w:asciiTheme="minorHAnsi" w:hAnsiTheme="minorHAnsi" w:cstheme="minorHAnsi"/>
              </w:rPr>
              <w:t>zy</w:t>
            </w:r>
            <w:r w:rsidR="00043782" w:rsidRPr="00434B9F">
              <w:rPr>
                <w:rFonts w:asciiTheme="minorHAnsi" w:hAnsiTheme="minorHAnsi" w:cstheme="minorHAnsi"/>
              </w:rPr>
              <w:t xml:space="preserve"> tworz</w:t>
            </w:r>
            <w:r>
              <w:rPr>
                <w:rFonts w:asciiTheme="minorHAnsi" w:hAnsiTheme="minorHAnsi" w:cstheme="minorHAnsi"/>
              </w:rPr>
              <w:t>ą</w:t>
            </w:r>
            <w:r w:rsidR="00043782" w:rsidRPr="00434B9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przyjazny </w:t>
            </w:r>
            <w:r w:rsidR="00043782" w:rsidRPr="00434B9F">
              <w:rPr>
                <w:rFonts w:asciiTheme="minorHAnsi" w:hAnsiTheme="minorHAnsi" w:cstheme="minorHAnsi"/>
              </w:rPr>
              <w:t>klima</w:t>
            </w:r>
            <w:r>
              <w:rPr>
                <w:rFonts w:asciiTheme="minorHAnsi" w:hAnsiTheme="minorHAnsi" w:cstheme="minorHAnsi"/>
              </w:rPr>
              <w:t>t</w:t>
            </w:r>
            <w:r w:rsidR="00043782" w:rsidRPr="00434B9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współ</w:t>
            </w:r>
            <w:r w:rsidR="00043782" w:rsidRPr="00434B9F">
              <w:rPr>
                <w:rFonts w:asciiTheme="minorHAnsi" w:hAnsiTheme="minorHAnsi" w:cstheme="minorHAnsi"/>
              </w:rPr>
              <w:t>organiz</w:t>
            </w:r>
            <w:r>
              <w:rPr>
                <w:rFonts w:asciiTheme="minorHAnsi" w:hAnsiTheme="minorHAnsi" w:cstheme="minorHAnsi"/>
              </w:rPr>
              <w:t>ują</w:t>
            </w:r>
            <w:r w:rsidR="00043782" w:rsidRPr="00434B9F">
              <w:rPr>
                <w:rFonts w:asciiTheme="minorHAnsi" w:hAnsiTheme="minorHAnsi" w:cstheme="minorHAnsi"/>
              </w:rPr>
              <w:t xml:space="preserve"> imprez</w:t>
            </w:r>
            <w:r>
              <w:rPr>
                <w:rFonts w:asciiTheme="minorHAnsi" w:hAnsiTheme="minorHAnsi" w:cstheme="minorHAnsi"/>
              </w:rPr>
              <w:t>y</w:t>
            </w:r>
            <w:r w:rsidR="00043782" w:rsidRPr="00434B9F">
              <w:rPr>
                <w:rFonts w:asciiTheme="minorHAnsi" w:hAnsiTheme="minorHAnsi" w:cstheme="minorHAnsi"/>
              </w:rPr>
              <w:t xml:space="preserve"> o tematyce zdrowotnej</w:t>
            </w:r>
            <w:r>
              <w:rPr>
                <w:rFonts w:asciiTheme="minorHAnsi" w:hAnsiTheme="minorHAnsi" w:cstheme="minorHAnsi"/>
              </w:rPr>
              <w:t xml:space="preserve"> i ekologicznej. </w:t>
            </w:r>
          </w:p>
        </w:tc>
      </w:tr>
    </w:tbl>
    <w:p w14:paraId="18201A65" w14:textId="77777777" w:rsidR="00B07FB6" w:rsidRDefault="00B07FB6" w:rsidP="00AA2199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3" w:name="_GoBack"/>
      <w:bookmarkEnd w:id="3"/>
    </w:p>
    <w:p w14:paraId="6379C2DC" w14:textId="6DC0CA5C" w:rsidR="00AA2199" w:rsidRPr="00202074" w:rsidRDefault="00AA2199" w:rsidP="00AA2199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202074">
        <w:rPr>
          <w:rFonts w:asciiTheme="minorHAnsi" w:hAnsiTheme="minorHAnsi" w:cstheme="minorHAnsi"/>
          <w:b/>
          <w:bCs/>
          <w:i/>
          <w:iCs/>
          <w:sz w:val="28"/>
          <w:szCs w:val="28"/>
        </w:rPr>
        <w:t>Plan rozwoju przedszkola na lata 20</w:t>
      </w:r>
      <w:r w:rsidR="00202074" w:rsidRPr="00202074">
        <w:rPr>
          <w:rFonts w:asciiTheme="minorHAnsi" w:hAnsiTheme="minorHAnsi" w:cstheme="minorHAnsi"/>
          <w:b/>
          <w:bCs/>
          <w:i/>
          <w:iCs/>
          <w:sz w:val="28"/>
          <w:szCs w:val="28"/>
        </w:rPr>
        <w:t>22</w:t>
      </w:r>
      <w:r w:rsidRPr="00202074">
        <w:rPr>
          <w:rFonts w:asciiTheme="minorHAnsi" w:hAnsiTheme="minorHAnsi" w:cstheme="minorHAnsi"/>
          <w:b/>
          <w:bCs/>
          <w:i/>
          <w:iCs/>
          <w:sz w:val="28"/>
          <w:szCs w:val="28"/>
        </w:rPr>
        <w:t>/202</w:t>
      </w:r>
      <w:r w:rsidR="00202074" w:rsidRPr="00202074">
        <w:rPr>
          <w:rFonts w:asciiTheme="minorHAnsi" w:hAnsiTheme="minorHAnsi" w:cstheme="minorHAnsi"/>
          <w:b/>
          <w:bCs/>
          <w:i/>
          <w:iCs/>
          <w:sz w:val="28"/>
          <w:szCs w:val="28"/>
        </w:rPr>
        <w:t>7</w:t>
      </w:r>
    </w:p>
    <w:p w14:paraId="06DE900A" w14:textId="0FD58465" w:rsidR="00AA2199" w:rsidRDefault="00202074" w:rsidP="00AA219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ajorEastAsia" w:hAnsiTheme="minorHAnsi" w:cstheme="minorHAnsi"/>
          <w:b/>
          <w:bCs/>
          <w:i/>
          <w:iCs/>
          <w:color w:val="00B050"/>
          <w:u w:val="single"/>
        </w:rPr>
      </w:pPr>
      <w:r w:rsidRPr="00D70AC1">
        <w:rPr>
          <w:rFonts w:asciiTheme="minorHAnsi" w:eastAsiaTheme="majorEastAsia" w:hAnsiTheme="minorHAnsi" w:cstheme="minorHAnsi"/>
          <w:b/>
          <w:bCs/>
          <w:i/>
          <w:iCs/>
          <w:color w:val="00B050"/>
          <w:u w:val="single"/>
        </w:rPr>
        <w:t>ŚWIADOMY PRZEDSZKOLAK PRZYJACIELEM NATURY</w:t>
      </w:r>
    </w:p>
    <w:p w14:paraId="0D44C095" w14:textId="77777777" w:rsidR="008A0017" w:rsidRPr="00434B9F" w:rsidRDefault="008A0017" w:rsidP="00AA219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color w:val="C45911" w:themeColor="accent2" w:themeShade="BF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1062"/>
      </w:tblGrid>
      <w:tr w:rsidR="00AA2199" w:rsidRPr="00434B9F" w14:paraId="19F85998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7C71" w14:textId="77777777" w:rsidR="00AA2199" w:rsidRPr="00434B9F" w:rsidRDefault="00AA2199" w:rsidP="001D60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4B9F">
              <w:rPr>
                <w:rFonts w:asciiTheme="minorHAnsi" w:hAnsiTheme="minorHAnsi" w:cstheme="minorHAnsi"/>
                <w:b/>
              </w:rPr>
              <w:t>Obszar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65B" w14:textId="77777777" w:rsidR="00AA2199" w:rsidRPr="00434B9F" w:rsidRDefault="00AA2199" w:rsidP="001D60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4B9F">
              <w:rPr>
                <w:rFonts w:asciiTheme="minorHAnsi" w:hAnsiTheme="minorHAnsi" w:cstheme="minorHAnsi"/>
                <w:b/>
              </w:rPr>
              <w:t>Zadania i sposoby realizacji</w:t>
            </w:r>
          </w:p>
        </w:tc>
      </w:tr>
      <w:tr w:rsidR="00AA2199" w:rsidRPr="00434B9F" w14:paraId="0BFE6129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806" w14:textId="424724B0" w:rsidR="00460523" w:rsidRDefault="00AA2199" w:rsidP="001D6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B290B"/>
              </w:rPr>
            </w:pPr>
            <w:r w:rsidRPr="00460523">
              <w:rPr>
                <w:rFonts w:asciiTheme="minorHAnsi" w:hAnsiTheme="minorHAnsi" w:cstheme="minorHAnsi"/>
                <w:i/>
                <w:iCs/>
                <w:color w:val="2B290B"/>
                <w:u w:val="single"/>
              </w:rPr>
              <w:t>Nauczyciele</w:t>
            </w:r>
            <w:r w:rsidR="00460523">
              <w:rPr>
                <w:rFonts w:asciiTheme="minorHAnsi" w:hAnsiTheme="minorHAnsi" w:cstheme="minorHAnsi"/>
                <w:i/>
                <w:iCs/>
                <w:color w:val="2B290B"/>
                <w:u w:val="single"/>
              </w:rPr>
              <w:t>:</w:t>
            </w:r>
          </w:p>
          <w:p w14:paraId="3984431E" w14:textId="59064333" w:rsidR="00437AC5" w:rsidRDefault="00AA2199" w:rsidP="001D6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B290B"/>
              </w:rPr>
            </w:pPr>
            <w:r w:rsidRPr="00434B9F">
              <w:rPr>
                <w:rFonts w:asciiTheme="minorHAnsi" w:hAnsiTheme="minorHAnsi" w:cstheme="minorHAnsi"/>
                <w:color w:val="2B290B"/>
              </w:rPr>
              <w:t xml:space="preserve">stwarzają  warunki do </w:t>
            </w:r>
            <w:r w:rsidR="00437AC5">
              <w:rPr>
                <w:rFonts w:asciiTheme="minorHAnsi" w:hAnsiTheme="minorHAnsi" w:cstheme="minorHAnsi"/>
                <w:color w:val="2B290B"/>
              </w:rPr>
              <w:t xml:space="preserve">aktywnego </w:t>
            </w:r>
          </w:p>
          <w:p w14:paraId="6791C919" w14:textId="5059EDFC" w:rsidR="00AA2199" w:rsidRPr="00434B9F" w:rsidRDefault="00437AC5" w:rsidP="001D6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 xml:space="preserve">i twórczego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 xml:space="preserve">działania, </w:t>
            </w:r>
            <w:r>
              <w:rPr>
                <w:rFonts w:asciiTheme="minorHAnsi" w:hAnsiTheme="minorHAnsi" w:cstheme="minorHAnsi"/>
                <w:color w:val="2B290B"/>
              </w:rPr>
              <w:t xml:space="preserve">organizują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ciekawe zabaw</w:t>
            </w:r>
            <w:r>
              <w:rPr>
                <w:rFonts w:asciiTheme="minorHAnsi" w:hAnsiTheme="minorHAnsi" w:cstheme="minorHAnsi"/>
                <w:color w:val="2B290B"/>
              </w:rPr>
              <w:t xml:space="preserve">y,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z</w:t>
            </w:r>
            <w:r>
              <w:rPr>
                <w:rFonts w:asciiTheme="minorHAnsi" w:hAnsiTheme="minorHAnsi" w:cstheme="minorHAnsi"/>
                <w:color w:val="2B290B"/>
              </w:rPr>
              <w:t>ajęcia w celu przyswajania przez dzieci niezbędnych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 xml:space="preserve"> umiejętności</w:t>
            </w:r>
            <w:r>
              <w:rPr>
                <w:rFonts w:asciiTheme="minorHAnsi" w:hAnsiTheme="minorHAnsi" w:cstheme="minorHAnsi"/>
                <w:color w:val="2B290B"/>
              </w:rPr>
              <w:t xml:space="preserve"> i nawyków.</w:t>
            </w:r>
          </w:p>
          <w:p w14:paraId="5EDCBCB7" w14:textId="77777777" w:rsidR="00AA2199" w:rsidRPr="00434B9F" w:rsidRDefault="00AA2199" w:rsidP="001D609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E913" w14:textId="49D0ECCD" w:rsidR="003C277F" w:rsidRPr="00FA64E2" w:rsidRDefault="003C277F" w:rsidP="00103F2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  <w:u w:val="single"/>
              </w:rPr>
            </w:pPr>
            <w:r w:rsidRPr="00FA64E2">
              <w:rPr>
                <w:rFonts w:asciiTheme="minorHAnsi" w:hAnsiTheme="minorHAnsi" w:cstheme="minorHAnsi"/>
                <w:color w:val="2B290B"/>
                <w:u w:val="single"/>
              </w:rPr>
              <w:t>Nauczyciele:</w:t>
            </w:r>
          </w:p>
          <w:p w14:paraId="51ADE079" w14:textId="4598E715" w:rsidR="006E3C1E" w:rsidRPr="003C277F" w:rsidRDefault="00103F20" w:rsidP="00FC17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P</w:t>
            </w:r>
            <w:r w:rsidR="00437AC5" w:rsidRPr="003C277F">
              <w:rPr>
                <w:rFonts w:asciiTheme="minorHAnsi" w:hAnsiTheme="minorHAnsi" w:cstheme="minorHAnsi"/>
                <w:color w:val="2B290B"/>
              </w:rPr>
              <w:t>osiada</w:t>
            </w:r>
            <w:r w:rsidR="003C277F" w:rsidRPr="003C277F">
              <w:rPr>
                <w:rFonts w:asciiTheme="minorHAnsi" w:hAnsiTheme="minorHAnsi" w:cstheme="minorHAnsi"/>
                <w:color w:val="2B290B"/>
              </w:rPr>
              <w:t>ją</w:t>
            </w:r>
            <w:r w:rsidR="00437AC5" w:rsidRPr="003C277F">
              <w:rPr>
                <w:rFonts w:asciiTheme="minorHAnsi" w:hAnsiTheme="minorHAnsi" w:cstheme="minorHAnsi"/>
                <w:color w:val="2B290B"/>
              </w:rPr>
              <w:t xml:space="preserve"> </w:t>
            </w:r>
            <w:r w:rsidR="006E3C1E" w:rsidRPr="003C277F">
              <w:rPr>
                <w:rFonts w:asciiTheme="minorHAnsi" w:hAnsiTheme="minorHAnsi" w:cstheme="minorHAnsi"/>
                <w:color w:val="2B290B"/>
              </w:rPr>
              <w:t xml:space="preserve">własciwe wykształcenie, </w:t>
            </w:r>
            <w:r w:rsidR="00437AC5" w:rsidRPr="003C277F">
              <w:rPr>
                <w:rFonts w:asciiTheme="minorHAnsi" w:hAnsiTheme="minorHAnsi" w:cstheme="minorHAnsi"/>
                <w:color w:val="2B290B"/>
              </w:rPr>
              <w:t>niezbędną wiedzę, k</w:t>
            </w:r>
            <w:r w:rsidR="002077D8" w:rsidRPr="003C277F">
              <w:rPr>
                <w:rFonts w:asciiTheme="minorHAnsi" w:hAnsiTheme="minorHAnsi" w:cstheme="minorHAnsi"/>
                <w:color w:val="2B290B"/>
              </w:rPr>
              <w:t>walifikacje</w:t>
            </w:r>
            <w:r w:rsidR="00437AC5" w:rsidRPr="003C277F">
              <w:rPr>
                <w:rFonts w:asciiTheme="minorHAnsi" w:hAnsiTheme="minorHAnsi" w:cstheme="minorHAnsi"/>
                <w:color w:val="2B290B"/>
              </w:rPr>
              <w:t>, predyspozycje</w:t>
            </w:r>
            <w:r w:rsidR="002077D8" w:rsidRPr="003C277F">
              <w:rPr>
                <w:rFonts w:asciiTheme="minorHAnsi" w:hAnsiTheme="minorHAnsi" w:cstheme="minorHAnsi"/>
                <w:color w:val="2B290B"/>
              </w:rPr>
              <w:t xml:space="preserve"> do pracy z dziećmi</w:t>
            </w:r>
          </w:p>
          <w:p w14:paraId="5540A341" w14:textId="15E5DAF6" w:rsidR="00AA2199" w:rsidRPr="00434B9F" w:rsidRDefault="00AA2199" w:rsidP="00FC17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color w:val="2B290B"/>
              </w:rPr>
            </w:pPr>
            <w:r w:rsidRPr="00434B9F">
              <w:rPr>
                <w:rFonts w:asciiTheme="minorHAnsi" w:hAnsiTheme="minorHAnsi" w:cstheme="minorHAnsi"/>
                <w:color w:val="2B290B"/>
              </w:rPr>
              <w:t>Znają potrzeby i zainteresowania dzieci</w:t>
            </w:r>
            <w:r w:rsidR="002077D8">
              <w:rPr>
                <w:rFonts w:asciiTheme="minorHAnsi" w:hAnsiTheme="minorHAnsi" w:cstheme="minorHAnsi"/>
                <w:color w:val="2B290B"/>
              </w:rPr>
              <w:t xml:space="preserve">, </w:t>
            </w:r>
            <w:r w:rsidRPr="00434B9F">
              <w:rPr>
                <w:rFonts w:asciiTheme="minorHAnsi" w:hAnsiTheme="minorHAnsi" w:cstheme="minorHAnsi"/>
                <w:color w:val="2B290B"/>
              </w:rPr>
              <w:t xml:space="preserve">posiadają </w:t>
            </w:r>
            <w:r w:rsidR="002077D8">
              <w:rPr>
                <w:rFonts w:asciiTheme="minorHAnsi" w:hAnsiTheme="minorHAnsi" w:cstheme="minorHAnsi"/>
                <w:color w:val="2B290B"/>
              </w:rPr>
              <w:t xml:space="preserve">doświadczenie i </w:t>
            </w:r>
            <w:r w:rsidRPr="00434B9F">
              <w:rPr>
                <w:rFonts w:asciiTheme="minorHAnsi" w:hAnsiTheme="minorHAnsi" w:cstheme="minorHAnsi"/>
                <w:color w:val="2B290B"/>
              </w:rPr>
              <w:t>umiejętnoś</w:t>
            </w:r>
            <w:r w:rsidR="002077D8">
              <w:rPr>
                <w:rFonts w:asciiTheme="minorHAnsi" w:hAnsiTheme="minorHAnsi" w:cstheme="minorHAnsi"/>
                <w:color w:val="2B290B"/>
              </w:rPr>
              <w:t>ci</w:t>
            </w:r>
            <w:r w:rsidRPr="00434B9F">
              <w:rPr>
                <w:rFonts w:asciiTheme="minorHAnsi" w:hAnsiTheme="minorHAnsi" w:cstheme="minorHAnsi"/>
                <w:color w:val="2B290B"/>
              </w:rPr>
              <w:t xml:space="preserve"> atrakcyjnego</w:t>
            </w:r>
            <w:r w:rsidR="002077D8">
              <w:rPr>
                <w:rFonts w:asciiTheme="minorHAnsi" w:hAnsiTheme="minorHAnsi" w:cstheme="minorHAnsi"/>
                <w:color w:val="2B290B"/>
              </w:rPr>
              <w:t xml:space="preserve"> </w:t>
            </w:r>
            <w:r w:rsidRPr="00434B9F">
              <w:rPr>
                <w:rFonts w:asciiTheme="minorHAnsi" w:hAnsiTheme="minorHAnsi" w:cstheme="minorHAnsi"/>
                <w:color w:val="2B290B"/>
              </w:rPr>
              <w:t>prowadzenia zajęć</w:t>
            </w:r>
          </w:p>
          <w:p w14:paraId="4DB4F507" w14:textId="2E0DCA0A" w:rsidR="00AA2199" w:rsidRDefault="00AA2199" w:rsidP="00FC17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color w:val="2B290B"/>
              </w:rPr>
            </w:pPr>
            <w:r w:rsidRPr="00434B9F">
              <w:rPr>
                <w:rFonts w:asciiTheme="minorHAnsi" w:hAnsiTheme="minorHAnsi" w:cstheme="minorHAnsi"/>
                <w:color w:val="2B290B"/>
              </w:rPr>
              <w:t>Poszukują innowacyjnych</w:t>
            </w:r>
            <w:r w:rsidR="002077D8">
              <w:rPr>
                <w:rFonts w:asciiTheme="minorHAnsi" w:hAnsiTheme="minorHAnsi" w:cstheme="minorHAnsi"/>
                <w:color w:val="2B290B"/>
              </w:rPr>
              <w:t xml:space="preserve"> i nowatorskich</w:t>
            </w:r>
            <w:r w:rsidRPr="00434B9F">
              <w:rPr>
                <w:rFonts w:asciiTheme="minorHAnsi" w:hAnsiTheme="minorHAnsi" w:cstheme="minorHAnsi"/>
                <w:color w:val="2B290B"/>
              </w:rPr>
              <w:t xml:space="preserve"> rozwiązań,  pracują z pasją doskonaląc swoje  umiejętności</w:t>
            </w:r>
          </w:p>
          <w:p w14:paraId="3D7AB77C" w14:textId="77777777" w:rsidR="00326AB7" w:rsidRDefault="0034429F" w:rsidP="00FC17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 xml:space="preserve">Realizują zadania </w:t>
            </w:r>
            <w:r w:rsidR="00326AB7">
              <w:rPr>
                <w:rFonts w:asciiTheme="minorHAnsi" w:hAnsiTheme="minorHAnsi" w:cstheme="minorHAnsi"/>
                <w:color w:val="2B290B"/>
              </w:rPr>
              <w:t xml:space="preserve">ukierunkowane na ekologię, zdrowie fizyczne i psychiczne, wszechstronny </w:t>
            </w:r>
          </w:p>
          <w:p w14:paraId="528D6ED6" w14:textId="5A1D6DE8" w:rsidR="003C277F" w:rsidRDefault="00326AB7" w:rsidP="003C277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i zrównoważony rozwój dziecka</w:t>
            </w:r>
          </w:p>
          <w:p w14:paraId="360E328D" w14:textId="643B0204" w:rsidR="00103F20" w:rsidRPr="00FA64E2" w:rsidRDefault="00103F20" w:rsidP="003C277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  <w:u w:val="single"/>
              </w:rPr>
            </w:pPr>
            <w:r w:rsidRPr="00FA64E2">
              <w:rPr>
                <w:rFonts w:asciiTheme="minorHAnsi" w:hAnsiTheme="minorHAnsi" w:cstheme="minorHAnsi"/>
                <w:color w:val="2B290B"/>
                <w:u w:val="single"/>
              </w:rPr>
              <w:t>Zdrowie fizyczne:</w:t>
            </w:r>
          </w:p>
          <w:p w14:paraId="793364E5" w14:textId="06140AE5" w:rsidR="003C277F" w:rsidRDefault="00AA2199" w:rsidP="00FC17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C277F">
              <w:rPr>
                <w:rFonts w:asciiTheme="minorHAnsi" w:hAnsiTheme="minorHAnsi" w:cstheme="minorHAnsi"/>
              </w:rPr>
              <w:t>Umożliwi</w:t>
            </w:r>
            <w:r w:rsidR="00AE17B9">
              <w:rPr>
                <w:rFonts w:asciiTheme="minorHAnsi" w:hAnsiTheme="minorHAnsi" w:cstheme="minorHAnsi"/>
              </w:rPr>
              <w:t>enie</w:t>
            </w:r>
            <w:r w:rsidRPr="003C277F">
              <w:rPr>
                <w:rFonts w:asciiTheme="minorHAnsi" w:hAnsiTheme="minorHAnsi" w:cstheme="minorHAnsi"/>
              </w:rPr>
              <w:t xml:space="preserve"> dzieciom wyboru aktywności ruchowej.</w:t>
            </w:r>
            <w:r w:rsidR="003C277F" w:rsidRPr="003C277F">
              <w:rPr>
                <w:rFonts w:asciiTheme="minorHAnsi" w:hAnsiTheme="minorHAnsi" w:cstheme="minorHAnsi"/>
              </w:rPr>
              <w:t xml:space="preserve"> </w:t>
            </w:r>
            <w:r w:rsidR="00103F20">
              <w:rPr>
                <w:rFonts w:asciiTheme="minorHAnsi" w:hAnsiTheme="minorHAnsi" w:cstheme="minorHAnsi"/>
              </w:rPr>
              <w:t>Zachęca</w:t>
            </w:r>
            <w:r w:rsidR="00AE17B9">
              <w:rPr>
                <w:rFonts w:asciiTheme="minorHAnsi" w:hAnsiTheme="minorHAnsi" w:cstheme="minorHAnsi"/>
              </w:rPr>
              <w:t>nie</w:t>
            </w:r>
            <w:r w:rsidR="00103F20">
              <w:rPr>
                <w:rFonts w:asciiTheme="minorHAnsi" w:hAnsiTheme="minorHAnsi" w:cstheme="minorHAnsi"/>
              </w:rPr>
              <w:t xml:space="preserve"> do </w:t>
            </w:r>
            <w:r w:rsidR="003C277F" w:rsidRPr="003C277F">
              <w:rPr>
                <w:rFonts w:asciiTheme="minorHAnsi" w:hAnsiTheme="minorHAnsi" w:cstheme="minorHAnsi"/>
              </w:rPr>
              <w:t>aktywności</w:t>
            </w:r>
            <w:r w:rsidR="00103F20">
              <w:rPr>
                <w:rFonts w:asciiTheme="minorHAnsi" w:hAnsiTheme="minorHAnsi" w:cstheme="minorHAnsi"/>
              </w:rPr>
              <w:t xml:space="preserve"> na świeżym powietrzu </w:t>
            </w:r>
          </w:p>
          <w:p w14:paraId="55A0D874" w14:textId="2122A951" w:rsidR="00AA2199" w:rsidRDefault="00AA2199" w:rsidP="00FC17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C277F">
              <w:rPr>
                <w:rFonts w:asciiTheme="minorHAnsi" w:hAnsiTheme="minorHAnsi" w:cstheme="minorHAnsi"/>
              </w:rPr>
              <w:lastRenderedPageBreak/>
              <w:t>Rozwija</w:t>
            </w:r>
            <w:r w:rsidR="00AE17B9">
              <w:rPr>
                <w:rFonts w:asciiTheme="minorHAnsi" w:hAnsiTheme="minorHAnsi" w:cstheme="minorHAnsi"/>
              </w:rPr>
              <w:t>nie</w:t>
            </w:r>
            <w:r w:rsidRPr="003C277F">
              <w:rPr>
                <w:rFonts w:asciiTheme="minorHAnsi" w:hAnsiTheme="minorHAnsi" w:cstheme="minorHAnsi"/>
              </w:rPr>
              <w:t xml:space="preserve"> zainteresowa</w:t>
            </w:r>
            <w:r w:rsidR="00AE17B9">
              <w:rPr>
                <w:rFonts w:asciiTheme="minorHAnsi" w:hAnsiTheme="minorHAnsi" w:cstheme="minorHAnsi"/>
              </w:rPr>
              <w:t>ń</w:t>
            </w:r>
            <w:r w:rsidR="00103F20">
              <w:rPr>
                <w:rFonts w:asciiTheme="minorHAnsi" w:hAnsiTheme="minorHAnsi" w:cstheme="minorHAnsi"/>
              </w:rPr>
              <w:t xml:space="preserve"> dyscyplinami sportu</w:t>
            </w:r>
            <w:r w:rsidR="00E84D24">
              <w:rPr>
                <w:rFonts w:asciiTheme="minorHAnsi" w:hAnsiTheme="minorHAnsi" w:cstheme="minorHAnsi"/>
              </w:rPr>
              <w:t xml:space="preserve"> – spotkania ze sportowcami</w:t>
            </w:r>
          </w:p>
          <w:p w14:paraId="49C64A4A" w14:textId="383FFAE0" w:rsidR="00E84D24" w:rsidRPr="003C277F" w:rsidRDefault="00E84D24" w:rsidP="00FC17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Rozbudzanie zaimiłowania do tańca </w:t>
            </w:r>
          </w:p>
          <w:p w14:paraId="169CB9E7" w14:textId="466EB3C1" w:rsidR="00AA2199" w:rsidRPr="00434B9F" w:rsidRDefault="00103F20" w:rsidP="00FC17B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Wspomaga</w:t>
            </w:r>
            <w:r w:rsidR="00AE17B9">
              <w:rPr>
                <w:rFonts w:asciiTheme="minorHAnsi" w:hAnsiTheme="minorHAnsi" w:cstheme="minorHAnsi"/>
              </w:rPr>
              <w:t>nie</w:t>
            </w:r>
            <w:r>
              <w:rPr>
                <w:rFonts w:asciiTheme="minorHAnsi" w:hAnsiTheme="minorHAnsi" w:cstheme="minorHAnsi"/>
              </w:rPr>
              <w:t xml:space="preserve"> rozw</w:t>
            </w:r>
            <w:r w:rsidR="00AE17B9">
              <w:rPr>
                <w:rFonts w:asciiTheme="minorHAnsi" w:hAnsiTheme="minorHAnsi" w:cstheme="minorHAnsi"/>
              </w:rPr>
              <w:t>oju</w:t>
            </w:r>
            <w:r>
              <w:rPr>
                <w:rFonts w:asciiTheme="minorHAnsi" w:hAnsiTheme="minorHAnsi" w:cstheme="minorHAnsi"/>
              </w:rPr>
              <w:t xml:space="preserve"> motoryki małej i dużej poprzez ruch</w:t>
            </w:r>
          </w:p>
          <w:p w14:paraId="15948BA4" w14:textId="77777777" w:rsidR="00AA2199" w:rsidRPr="00434B9F" w:rsidRDefault="00AA2199" w:rsidP="00FC17B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Wyrabianie szybkiej reakcji ruchowej</w:t>
            </w:r>
          </w:p>
          <w:p w14:paraId="7EBDD94F" w14:textId="77777777" w:rsidR="00AA2199" w:rsidRPr="00434B9F" w:rsidRDefault="00AA2199" w:rsidP="00FC17B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Kształcenie orientacji przestrzennej</w:t>
            </w:r>
          </w:p>
          <w:p w14:paraId="332FB1D8" w14:textId="534A6970" w:rsidR="00AA2199" w:rsidRPr="00AE17B9" w:rsidRDefault="00E84D24" w:rsidP="00FC17B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Kształtowanie </w:t>
            </w:r>
            <w:r w:rsidR="00AE17B9">
              <w:rPr>
                <w:rFonts w:asciiTheme="minorHAnsi" w:hAnsiTheme="minorHAnsi" w:cstheme="minorHAnsi"/>
              </w:rPr>
              <w:t>nawyku</w:t>
            </w:r>
            <w:r w:rsidR="00AA2199" w:rsidRPr="00434B9F">
              <w:rPr>
                <w:rFonts w:asciiTheme="minorHAnsi" w:hAnsiTheme="minorHAnsi" w:cstheme="minorHAnsi"/>
              </w:rPr>
              <w:t xml:space="preserve"> spędzania czasu wolnego</w:t>
            </w:r>
            <w:r w:rsidR="00AE17B9">
              <w:rPr>
                <w:rFonts w:asciiTheme="minorHAnsi" w:hAnsiTheme="minorHAnsi" w:cstheme="minorHAnsi"/>
              </w:rPr>
              <w:t xml:space="preserve"> w sposób aktywny</w:t>
            </w:r>
          </w:p>
          <w:p w14:paraId="02C29EA4" w14:textId="13A44CCA" w:rsidR="00AE17B9" w:rsidRDefault="00AE17B9" w:rsidP="00FC17B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E17B9">
              <w:rPr>
                <w:rFonts w:asciiTheme="minorHAnsi" w:hAnsiTheme="minorHAnsi" w:cstheme="minorHAnsi"/>
              </w:rPr>
              <w:t xml:space="preserve">Uświadamianie </w:t>
            </w:r>
            <w:r>
              <w:rPr>
                <w:rFonts w:asciiTheme="minorHAnsi" w:hAnsiTheme="minorHAnsi" w:cstheme="minorHAnsi"/>
              </w:rPr>
              <w:t>dobrego</w:t>
            </w:r>
            <w:r w:rsidRPr="00AE17B9">
              <w:rPr>
                <w:rFonts w:asciiTheme="minorHAnsi" w:hAnsiTheme="minorHAnsi" w:cstheme="minorHAnsi"/>
              </w:rPr>
              <w:t xml:space="preserve"> wpływu </w:t>
            </w:r>
            <w:r>
              <w:rPr>
                <w:rFonts w:asciiTheme="minorHAnsi" w:hAnsiTheme="minorHAnsi" w:cstheme="minorHAnsi"/>
              </w:rPr>
              <w:t xml:space="preserve">zdrowych </w:t>
            </w:r>
            <w:r w:rsidRPr="00AE17B9">
              <w:rPr>
                <w:rFonts w:asciiTheme="minorHAnsi" w:hAnsiTheme="minorHAnsi" w:cstheme="minorHAnsi"/>
              </w:rPr>
              <w:t>pokarmów 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84D24">
              <w:rPr>
                <w:rFonts w:asciiTheme="minorHAnsi" w:hAnsiTheme="minorHAnsi" w:cstheme="minorHAnsi"/>
              </w:rPr>
              <w:t xml:space="preserve">organism </w:t>
            </w:r>
            <w:r>
              <w:rPr>
                <w:rFonts w:asciiTheme="minorHAnsi" w:hAnsiTheme="minorHAnsi" w:cstheme="minorHAnsi"/>
              </w:rPr>
              <w:t>człowieka oraz jego kondycję</w:t>
            </w:r>
            <w:r w:rsidRPr="00AE17B9">
              <w:rPr>
                <w:rFonts w:asciiTheme="minorHAnsi" w:hAnsiTheme="minorHAnsi" w:cstheme="minorHAnsi"/>
              </w:rPr>
              <w:t xml:space="preserve"> </w:t>
            </w:r>
          </w:p>
          <w:p w14:paraId="227141DA" w14:textId="09882624" w:rsidR="00AA2199" w:rsidRDefault="00AE17B9" w:rsidP="00FC17B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Rozbudzanie zamiłowania do przebywania w środowisku natural</w:t>
            </w:r>
            <w:r w:rsidR="00FA64E2">
              <w:rPr>
                <w:rFonts w:asciiTheme="minorHAnsi" w:hAnsiTheme="minorHAnsi" w:cstheme="minorHAnsi"/>
              </w:rPr>
              <w:t>nym, oddychania świeżym powietrzem</w:t>
            </w:r>
          </w:p>
          <w:p w14:paraId="472BE07C" w14:textId="32A9D3E8" w:rsidR="00E84D24" w:rsidRDefault="00E84D24" w:rsidP="00E84D24">
            <w:pPr>
              <w:spacing w:after="0" w:line="240" w:lineRule="auto"/>
              <w:ind w:left="720"/>
              <w:rPr>
                <w:rFonts w:asciiTheme="minorHAnsi" w:hAnsiTheme="minorHAnsi" w:cstheme="minorHAnsi"/>
                <w:u w:val="single"/>
              </w:rPr>
            </w:pPr>
            <w:r w:rsidRPr="00E84D24">
              <w:rPr>
                <w:rFonts w:asciiTheme="minorHAnsi" w:hAnsiTheme="minorHAnsi" w:cstheme="minorHAnsi"/>
                <w:u w:val="single"/>
              </w:rPr>
              <w:t>Zdrowie psychiczne:</w:t>
            </w:r>
          </w:p>
          <w:p w14:paraId="38332A72" w14:textId="0CDF8B29" w:rsidR="00E84D24" w:rsidRDefault="00E84D24" w:rsidP="00FC17B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4D24">
              <w:rPr>
                <w:rFonts w:asciiTheme="minorHAnsi" w:hAnsiTheme="minorHAnsi" w:cstheme="minorHAnsi"/>
              </w:rPr>
              <w:t>Rozumienie, rozpoznawanie</w:t>
            </w:r>
            <w:r w:rsidR="007D5C64">
              <w:rPr>
                <w:rFonts w:asciiTheme="minorHAnsi" w:hAnsiTheme="minorHAnsi" w:cstheme="minorHAnsi"/>
              </w:rPr>
              <w:t>, nazywanie</w:t>
            </w:r>
            <w:r w:rsidRPr="00E84D24">
              <w:rPr>
                <w:rFonts w:asciiTheme="minorHAnsi" w:hAnsiTheme="minorHAnsi" w:cstheme="minorHAnsi"/>
              </w:rPr>
              <w:t xml:space="preserve"> emocji </w:t>
            </w:r>
            <w:r>
              <w:rPr>
                <w:rFonts w:asciiTheme="minorHAnsi" w:hAnsiTheme="minorHAnsi" w:cstheme="minorHAnsi"/>
              </w:rPr>
              <w:t>pozytywnych i negatywnych</w:t>
            </w:r>
          </w:p>
          <w:p w14:paraId="2E3BB806" w14:textId="71F44195" w:rsidR="00E84D24" w:rsidRPr="007D5C64" w:rsidRDefault="007D5C64" w:rsidP="00FC17B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Dbanie o pozytywny nastrój u siebie oraz innych, uświadomienie znaczenia </w:t>
            </w:r>
            <w:r w:rsidRPr="007D5C64">
              <w:rPr>
                <w:rFonts w:asciiTheme="minorHAnsi" w:hAnsiTheme="minorHAnsi" w:cstheme="minorHAnsi"/>
                <w:b/>
                <w:bCs/>
              </w:rPr>
              <w:t xml:space="preserve">dobrych relacji z innymi </w:t>
            </w:r>
          </w:p>
          <w:p w14:paraId="27A3EE8D" w14:textId="748F3E29" w:rsidR="007D5C64" w:rsidRDefault="007D5C64" w:rsidP="00FC17B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Rozwijanie umiejętności radzenia sobie z negatywnymi emocjami</w:t>
            </w:r>
          </w:p>
          <w:p w14:paraId="3650A1BB" w14:textId="5954C512" w:rsidR="00FC17B2" w:rsidRPr="00FC17B2" w:rsidRDefault="00FC17B2" w:rsidP="00FC17B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34B9F">
              <w:rPr>
                <w:rFonts w:asciiTheme="minorHAnsi" w:hAnsiTheme="minorHAnsi" w:cstheme="minorHAnsi"/>
              </w:rPr>
              <w:t>rozwijanie postaw asertywnych</w:t>
            </w:r>
          </w:p>
          <w:p w14:paraId="73821180" w14:textId="19BEA260" w:rsidR="007D5C64" w:rsidRDefault="00E26B78" w:rsidP="00FC17B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Zachęcanie do udziałuw</w:t>
            </w:r>
            <w:r w:rsidR="007D5C64">
              <w:rPr>
                <w:rFonts w:asciiTheme="minorHAnsi" w:hAnsiTheme="minorHAnsi" w:cstheme="minorHAnsi"/>
              </w:rPr>
              <w:t xml:space="preserve"> zabawach i zajęciach Dogoterapii</w:t>
            </w:r>
          </w:p>
          <w:p w14:paraId="01B7F538" w14:textId="6F1B02DE" w:rsidR="007D5C64" w:rsidRPr="007D5C64" w:rsidRDefault="007D5C64" w:rsidP="007D5C64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7D5C64">
              <w:rPr>
                <w:rFonts w:asciiTheme="minorHAnsi" w:hAnsiTheme="minorHAnsi" w:cstheme="minorHAnsi"/>
                <w:u w:val="single"/>
              </w:rPr>
              <w:t xml:space="preserve">Ekologia </w:t>
            </w:r>
            <w:r>
              <w:rPr>
                <w:rFonts w:asciiTheme="minorHAnsi" w:hAnsiTheme="minorHAnsi" w:cstheme="minorHAnsi"/>
                <w:u w:val="single"/>
              </w:rPr>
              <w:t>-</w:t>
            </w:r>
            <w:r w:rsidRPr="007D5C64">
              <w:rPr>
                <w:rFonts w:asciiTheme="minorHAnsi" w:hAnsiTheme="minorHAnsi" w:cstheme="minorHAnsi"/>
                <w:u w:val="single"/>
              </w:rPr>
              <w:t xml:space="preserve"> sposób na </w:t>
            </w:r>
            <w:r>
              <w:rPr>
                <w:rFonts w:asciiTheme="minorHAnsi" w:hAnsiTheme="minorHAnsi" w:cstheme="minorHAnsi"/>
                <w:u w:val="single"/>
              </w:rPr>
              <w:t xml:space="preserve">dobre </w:t>
            </w:r>
            <w:r w:rsidRPr="007D5C64">
              <w:rPr>
                <w:rFonts w:asciiTheme="minorHAnsi" w:hAnsiTheme="minorHAnsi" w:cstheme="minorHAnsi"/>
                <w:u w:val="single"/>
              </w:rPr>
              <w:t>życie:</w:t>
            </w:r>
          </w:p>
          <w:p w14:paraId="35C6E2DE" w14:textId="77777777" w:rsidR="00D65CF4" w:rsidRDefault="00AA2199" w:rsidP="00FC17B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075E">
              <w:rPr>
                <w:rFonts w:asciiTheme="minorHAnsi" w:hAnsiTheme="minorHAnsi" w:cstheme="minorHAnsi"/>
              </w:rPr>
              <w:t>Umożliwianie dzieciom poznawania świata w</w:t>
            </w:r>
            <w:r w:rsidR="00D65CF4">
              <w:rPr>
                <w:rFonts w:asciiTheme="minorHAnsi" w:hAnsiTheme="minorHAnsi" w:cstheme="minorHAnsi"/>
              </w:rPr>
              <w:t>ielozmysłowo</w:t>
            </w:r>
            <w:r w:rsidRPr="00CC075E">
              <w:rPr>
                <w:rFonts w:asciiTheme="minorHAnsi" w:hAnsiTheme="minorHAnsi" w:cstheme="minorHAnsi"/>
              </w:rPr>
              <w:t xml:space="preserve"> – organizowanie</w:t>
            </w:r>
            <w:r w:rsidR="00D65CF4">
              <w:rPr>
                <w:rFonts w:asciiTheme="minorHAnsi" w:hAnsiTheme="minorHAnsi" w:cstheme="minorHAnsi"/>
              </w:rPr>
              <w:t xml:space="preserve"> </w:t>
            </w:r>
            <w:r w:rsidRPr="00CC075E">
              <w:rPr>
                <w:rFonts w:asciiTheme="minorHAnsi" w:hAnsiTheme="minorHAnsi" w:cstheme="minorHAnsi"/>
              </w:rPr>
              <w:t>kreatywnych zabaw</w:t>
            </w:r>
            <w:r w:rsidR="00CC075E">
              <w:rPr>
                <w:rFonts w:asciiTheme="minorHAnsi" w:hAnsiTheme="minorHAnsi" w:cstheme="minorHAnsi"/>
              </w:rPr>
              <w:t xml:space="preserve"> </w:t>
            </w:r>
          </w:p>
          <w:p w14:paraId="6DF8131F" w14:textId="3357438A" w:rsidR="00AA2199" w:rsidRDefault="00CC075E" w:rsidP="00D65CF4">
            <w:pPr>
              <w:pStyle w:val="Akapitzlist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 ogrodzie przedszkolnym, np. </w:t>
            </w:r>
            <w:r w:rsidR="00D65CF4">
              <w:rPr>
                <w:rFonts w:asciiTheme="minorHAnsi" w:hAnsiTheme="minorHAnsi" w:cstheme="minorHAnsi"/>
              </w:rPr>
              <w:t xml:space="preserve">zabawy na </w:t>
            </w:r>
            <w:r w:rsidR="00D65CF4" w:rsidRPr="00D65CF4">
              <w:rPr>
                <w:rFonts w:asciiTheme="minorHAnsi" w:hAnsiTheme="minorHAnsi" w:cstheme="minorHAnsi"/>
                <w:i/>
                <w:iCs/>
              </w:rPr>
              <w:t>ścieżce sensorycznej</w:t>
            </w:r>
            <w:r w:rsidR="00D65CF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D65CF4">
              <w:rPr>
                <w:rFonts w:asciiTheme="minorHAnsi" w:hAnsiTheme="minorHAnsi" w:cstheme="minorHAnsi"/>
              </w:rPr>
              <w:t>pielęgnacja ogródka</w:t>
            </w:r>
          </w:p>
          <w:p w14:paraId="52192D69" w14:textId="48CE8372" w:rsidR="00CC075E" w:rsidRDefault="00FC17B2" w:rsidP="00FC17B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odpowiedzialnej postawy</w:t>
            </w:r>
            <w:r w:rsidR="00CC075E" w:rsidRPr="00CC075E">
              <w:rPr>
                <w:rFonts w:asciiTheme="minorHAnsi" w:hAnsiTheme="minorHAnsi" w:cstheme="minorHAnsi"/>
              </w:rPr>
              <w:t xml:space="preserve"> w podejmowaniu działań na rzecz oc</w:t>
            </w:r>
            <w:r w:rsidR="00CC075E">
              <w:rPr>
                <w:rFonts w:asciiTheme="minorHAnsi" w:hAnsiTheme="minorHAnsi" w:cstheme="minorHAnsi"/>
              </w:rPr>
              <w:t>h</w:t>
            </w:r>
            <w:r w:rsidR="00CC075E" w:rsidRPr="00CC075E">
              <w:rPr>
                <w:rFonts w:asciiTheme="minorHAnsi" w:hAnsiTheme="minorHAnsi" w:cstheme="minorHAnsi"/>
              </w:rPr>
              <w:t>rony środowiska</w:t>
            </w:r>
          </w:p>
          <w:p w14:paraId="5CE0874E" w14:textId="0AC0D302" w:rsidR="00CC075E" w:rsidRDefault="00CC075E" w:rsidP="00FC17B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Uświadamianie znaczenia przyrody dla człowieka – organizowanie ogródków (kwiatowy, ziołowy, warzywny), ich pielęgnacja, obserwacja, doświadczanie </w:t>
            </w:r>
          </w:p>
          <w:p w14:paraId="782AE502" w14:textId="222EDA29" w:rsidR="00AA2199" w:rsidRDefault="00FC17B2" w:rsidP="00477F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Udział w konkursach, wycieczkach, zajęciach edukacyjnych w środowisku naturalnym o tematyce ekologicznej</w:t>
            </w:r>
          </w:p>
          <w:p w14:paraId="7A740D10" w14:textId="77777777" w:rsidR="00460523" w:rsidRDefault="00460523" w:rsidP="00460523">
            <w:pPr>
              <w:pStyle w:val="Akapitzlist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78B682" w14:textId="626FDAD4" w:rsidR="00477FEE" w:rsidRPr="00477FEE" w:rsidRDefault="00477FEE" w:rsidP="00477FEE">
            <w:pPr>
              <w:pStyle w:val="Akapitzlist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A2199" w:rsidRPr="00434B9F" w14:paraId="5D4A5673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3C2" w14:textId="77777777" w:rsidR="00AA2199" w:rsidRPr="00434B9F" w:rsidRDefault="00AA2199" w:rsidP="001D6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B290B"/>
              </w:rPr>
            </w:pPr>
          </w:p>
          <w:p w14:paraId="34897166" w14:textId="5300F2DC" w:rsidR="00460523" w:rsidRDefault="00AA2199" w:rsidP="001D6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B290B"/>
              </w:rPr>
            </w:pPr>
            <w:r w:rsidRPr="00460523">
              <w:rPr>
                <w:rFonts w:asciiTheme="minorHAnsi" w:hAnsiTheme="minorHAnsi" w:cstheme="minorHAnsi"/>
                <w:i/>
                <w:iCs/>
                <w:color w:val="2B290B"/>
                <w:u w:val="single"/>
              </w:rPr>
              <w:t>Rodzice</w:t>
            </w:r>
            <w:r w:rsidR="00460523">
              <w:rPr>
                <w:rFonts w:asciiTheme="minorHAnsi" w:hAnsiTheme="minorHAnsi" w:cstheme="minorHAnsi"/>
                <w:color w:val="2B290B"/>
              </w:rPr>
              <w:t>:</w:t>
            </w:r>
          </w:p>
          <w:p w14:paraId="5682965A" w14:textId="53182958" w:rsidR="00AA2199" w:rsidRPr="00434B9F" w:rsidRDefault="00460523" w:rsidP="001D6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 xml:space="preserve">wspomagają działania przedszkola, wspierają nauczycieli w realizowaniu zadań i celów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na rzecz dzieci,   współtworzą  przyjazną atmosferę.</w:t>
            </w:r>
          </w:p>
          <w:p w14:paraId="6ACEE278" w14:textId="77777777" w:rsidR="00AA2199" w:rsidRPr="00434B9F" w:rsidRDefault="00AA2199" w:rsidP="001D609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564" w14:textId="276E639A" w:rsidR="00AA2199" w:rsidRPr="00D93C2E" w:rsidRDefault="00D93C2E" w:rsidP="00D93C2E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3C2E">
              <w:rPr>
                <w:rFonts w:asciiTheme="minorHAnsi" w:hAnsiTheme="minorHAnsi" w:cstheme="minorHAnsi"/>
              </w:rPr>
              <w:lastRenderedPageBreak/>
              <w:t xml:space="preserve">          </w:t>
            </w:r>
          </w:p>
          <w:p w14:paraId="22178C6C" w14:textId="27A9C28C" w:rsidR="00EB3995" w:rsidRDefault="00EB3995" w:rsidP="00EB3995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EB3995">
              <w:rPr>
                <w:rFonts w:asciiTheme="minorHAnsi" w:hAnsiTheme="minorHAnsi" w:cstheme="minorHAnsi"/>
                <w:u w:val="single"/>
              </w:rPr>
              <w:t xml:space="preserve">Rodzic </w:t>
            </w:r>
            <w:r>
              <w:rPr>
                <w:rFonts w:asciiTheme="minorHAnsi" w:hAnsiTheme="minorHAnsi" w:cstheme="minorHAnsi"/>
              </w:rPr>
              <w:t xml:space="preserve">– przyjaciel przedszkola: wspiera, doradza, współptworzy społeczność przedszkolną, </w:t>
            </w:r>
          </w:p>
          <w:p w14:paraId="4382811B" w14:textId="088EC1F3" w:rsidR="00AA2199" w:rsidRPr="00D93C2E" w:rsidRDefault="00F37B57" w:rsidP="00A007E6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D93C2E" w:rsidRPr="00D93C2E">
              <w:rPr>
                <w:rFonts w:asciiTheme="minorHAnsi" w:hAnsiTheme="minorHAnsi" w:cstheme="minorHAnsi"/>
              </w:rPr>
              <w:t>czestnic</w:t>
            </w:r>
            <w:r w:rsidR="00D93C2E">
              <w:rPr>
                <w:rFonts w:asciiTheme="minorHAnsi" w:hAnsiTheme="minorHAnsi" w:cstheme="minorHAnsi"/>
              </w:rPr>
              <w:t>two</w:t>
            </w:r>
            <w:r w:rsidR="00AA2199" w:rsidRPr="00D93C2E">
              <w:rPr>
                <w:rFonts w:asciiTheme="minorHAnsi" w:hAnsiTheme="minorHAnsi" w:cstheme="minorHAnsi"/>
              </w:rPr>
              <w:t xml:space="preserve"> w tworzeniu planu pracy p</w:t>
            </w:r>
            <w:r w:rsidR="00D93C2E" w:rsidRPr="00D93C2E">
              <w:rPr>
                <w:rFonts w:asciiTheme="minorHAnsi" w:hAnsiTheme="minorHAnsi" w:cstheme="minorHAnsi"/>
              </w:rPr>
              <w:t>rzedszkola</w:t>
            </w:r>
            <w:r w:rsidR="00AA2199" w:rsidRPr="00D93C2E">
              <w:rPr>
                <w:rFonts w:asciiTheme="minorHAnsi" w:hAnsiTheme="minorHAnsi" w:cstheme="minorHAnsi"/>
              </w:rPr>
              <w:t>, planów współpracy</w:t>
            </w:r>
            <w:r w:rsidR="00D93C2E" w:rsidRPr="00D93C2E">
              <w:rPr>
                <w:rFonts w:asciiTheme="minorHAnsi" w:hAnsiTheme="minorHAnsi" w:cstheme="minorHAnsi"/>
              </w:rPr>
              <w:t xml:space="preserve"> </w:t>
            </w:r>
            <w:r w:rsidR="00AA2199" w:rsidRPr="00D93C2E">
              <w:rPr>
                <w:rFonts w:asciiTheme="minorHAnsi" w:hAnsiTheme="minorHAnsi" w:cstheme="minorHAnsi"/>
              </w:rPr>
              <w:t xml:space="preserve"> z wychowawcami</w:t>
            </w:r>
          </w:p>
          <w:p w14:paraId="628E560B" w14:textId="641AF62D" w:rsidR="00D93C2E" w:rsidRDefault="00F37B57" w:rsidP="00AA2199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D93C2E">
              <w:rPr>
                <w:rFonts w:asciiTheme="minorHAnsi" w:hAnsiTheme="minorHAnsi" w:cstheme="minorHAnsi"/>
              </w:rPr>
              <w:t>ktywny udział</w:t>
            </w:r>
            <w:r w:rsidR="00AA2199" w:rsidRPr="00434B9F">
              <w:rPr>
                <w:rFonts w:asciiTheme="minorHAnsi" w:hAnsiTheme="minorHAnsi" w:cstheme="minorHAnsi"/>
              </w:rPr>
              <w:t xml:space="preserve"> w </w:t>
            </w:r>
            <w:r w:rsidR="00D93C2E">
              <w:rPr>
                <w:rFonts w:asciiTheme="minorHAnsi" w:hAnsiTheme="minorHAnsi" w:cstheme="minorHAnsi"/>
              </w:rPr>
              <w:t>realizacji zadań</w:t>
            </w:r>
            <w:r w:rsidR="00AA2199" w:rsidRPr="00434B9F">
              <w:rPr>
                <w:rFonts w:asciiTheme="minorHAnsi" w:hAnsiTheme="minorHAnsi" w:cstheme="minorHAnsi"/>
              </w:rPr>
              <w:t xml:space="preserve"> przedszkola promując</w:t>
            </w:r>
            <w:r w:rsidR="00ED2C1B">
              <w:rPr>
                <w:rFonts w:asciiTheme="minorHAnsi" w:hAnsiTheme="minorHAnsi" w:cstheme="minorHAnsi"/>
              </w:rPr>
              <w:t>ych</w:t>
            </w:r>
            <w:r w:rsidR="00AA2199" w:rsidRPr="00434B9F">
              <w:rPr>
                <w:rFonts w:asciiTheme="minorHAnsi" w:hAnsiTheme="minorHAnsi" w:cstheme="minorHAnsi"/>
              </w:rPr>
              <w:t xml:space="preserve"> </w:t>
            </w:r>
            <w:r w:rsidR="00D93C2E">
              <w:rPr>
                <w:rFonts w:asciiTheme="minorHAnsi" w:hAnsiTheme="minorHAnsi" w:cstheme="minorHAnsi"/>
              </w:rPr>
              <w:t>działania pro</w:t>
            </w:r>
            <w:r w:rsidR="00AA2199" w:rsidRPr="00434B9F">
              <w:rPr>
                <w:rFonts w:asciiTheme="minorHAnsi" w:hAnsiTheme="minorHAnsi" w:cstheme="minorHAnsi"/>
              </w:rPr>
              <w:t>zdrow</w:t>
            </w:r>
            <w:r w:rsidR="00D93C2E">
              <w:rPr>
                <w:rFonts w:asciiTheme="minorHAnsi" w:hAnsiTheme="minorHAnsi" w:cstheme="minorHAnsi"/>
              </w:rPr>
              <w:t xml:space="preserve">otne </w:t>
            </w:r>
          </w:p>
          <w:p w14:paraId="009FAFFF" w14:textId="0987D6B7" w:rsidR="00AA2199" w:rsidRPr="00434B9F" w:rsidRDefault="00D93C2E" w:rsidP="00D93C2E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proekologiczne </w:t>
            </w:r>
          </w:p>
          <w:p w14:paraId="7B55F06F" w14:textId="68AD3184" w:rsidR="00AA2199" w:rsidRPr="00434B9F" w:rsidRDefault="00F37B57" w:rsidP="00AA2199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AA2199" w:rsidRPr="00434B9F">
              <w:rPr>
                <w:rFonts w:asciiTheme="minorHAnsi" w:hAnsiTheme="minorHAnsi" w:cstheme="minorHAnsi"/>
              </w:rPr>
              <w:t>rganizowanie zajęć otwartych w grupach</w:t>
            </w:r>
            <w:r w:rsidR="00DB6F26">
              <w:rPr>
                <w:rFonts w:asciiTheme="minorHAnsi" w:hAnsiTheme="minorHAnsi" w:cstheme="minorHAnsi"/>
              </w:rPr>
              <w:t xml:space="preserve"> przedszkolnych</w:t>
            </w:r>
          </w:p>
          <w:p w14:paraId="2AF5C1DB" w14:textId="6CBA94E5" w:rsidR="00AA2199" w:rsidRPr="00434B9F" w:rsidRDefault="00F37B57" w:rsidP="00AA2199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A2199" w:rsidRPr="00434B9F">
              <w:rPr>
                <w:rFonts w:asciiTheme="minorHAnsi" w:hAnsiTheme="minorHAnsi" w:cstheme="minorHAnsi"/>
              </w:rPr>
              <w:t xml:space="preserve">ponsorowanie lub pomoc w </w:t>
            </w:r>
            <w:r w:rsidR="00DB6F26">
              <w:rPr>
                <w:rFonts w:asciiTheme="minorHAnsi" w:hAnsiTheme="minorHAnsi" w:cstheme="minorHAnsi"/>
              </w:rPr>
              <w:t xml:space="preserve">pozyskiwaniu </w:t>
            </w:r>
            <w:r w:rsidR="00AA2199" w:rsidRPr="00434B9F">
              <w:rPr>
                <w:rFonts w:asciiTheme="minorHAnsi" w:hAnsiTheme="minorHAnsi" w:cstheme="minorHAnsi"/>
              </w:rPr>
              <w:t>sponsor</w:t>
            </w:r>
            <w:r w:rsidR="00DB6F26">
              <w:rPr>
                <w:rFonts w:asciiTheme="minorHAnsi" w:hAnsiTheme="minorHAnsi" w:cstheme="minorHAnsi"/>
              </w:rPr>
              <w:t>ów</w:t>
            </w:r>
            <w:r w:rsidR="00AA2199" w:rsidRPr="00434B9F">
              <w:rPr>
                <w:rFonts w:asciiTheme="minorHAnsi" w:hAnsiTheme="minorHAnsi" w:cstheme="minorHAnsi"/>
              </w:rPr>
              <w:t xml:space="preserve"> w celu wzbogacania bazy </w:t>
            </w:r>
            <w:r w:rsidR="00DB6F26">
              <w:rPr>
                <w:rFonts w:asciiTheme="minorHAnsi" w:hAnsiTheme="minorHAnsi" w:cstheme="minorHAnsi"/>
              </w:rPr>
              <w:t>dydaktycznej</w:t>
            </w:r>
            <w:r w:rsidR="00AA2199" w:rsidRPr="00434B9F">
              <w:rPr>
                <w:rFonts w:asciiTheme="minorHAnsi" w:hAnsiTheme="minorHAnsi" w:cstheme="minorHAnsi"/>
              </w:rPr>
              <w:t xml:space="preserve"> do zabaw </w:t>
            </w:r>
            <w:r w:rsidR="00DB6F26">
              <w:rPr>
                <w:rFonts w:asciiTheme="minorHAnsi" w:hAnsiTheme="minorHAnsi" w:cstheme="minorHAnsi"/>
              </w:rPr>
              <w:t xml:space="preserve">i zajęć </w:t>
            </w:r>
          </w:p>
          <w:p w14:paraId="311AC39A" w14:textId="04E0131B" w:rsidR="00AA2199" w:rsidRPr="00434B9F" w:rsidRDefault="00F37B57" w:rsidP="00AA2199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</w:t>
            </w:r>
            <w:r w:rsidR="00AA2199" w:rsidRPr="00434B9F">
              <w:rPr>
                <w:rFonts w:asciiTheme="minorHAnsi" w:hAnsiTheme="minorHAnsi" w:cstheme="minorHAnsi"/>
              </w:rPr>
              <w:t xml:space="preserve">dział rodziców w przygotowywaniu </w:t>
            </w:r>
            <w:r w:rsidR="00DB6F26">
              <w:rPr>
                <w:rFonts w:asciiTheme="minorHAnsi" w:hAnsiTheme="minorHAnsi" w:cstheme="minorHAnsi"/>
              </w:rPr>
              <w:t xml:space="preserve">wystroju przedszkola, </w:t>
            </w:r>
            <w:r w:rsidR="00AA2199" w:rsidRPr="00434B9F">
              <w:rPr>
                <w:rFonts w:asciiTheme="minorHAnsi" w:hAnsiTheme="minorHAnsi" w:cstheme="minorHAnsi"/>
              </w:rPr>
              <w:t xml:space="preserve">strojów </w:t>
            </w:r>
            <w:r w:rsidR="00DB6F26">
              <w:rPr>
                <w:rFonts w:asciiTheme="minorHAnsi" w:hAnsiTheme="minorHAnsi" w:cstheme="minorHAnsi"/>
              </w:rPr>
              <w:t>na Bal karnawałowy</w:t>
            </w:r>
            <w:r w:rsidR="00F612DB">
              <w:rPr>
                <w:rFonts w:asciiTheme="minorHAnsi" w:hAnsiTheme="minorHAnsi" w:cstheme="minorHAnsi"/>
              </w:rPr>
              <w:t xml:space="preserve"> i innych </w:t>
            </w:r>
          </w:p>
          <w:p w14:paraId="1865F335" w14:textId="2457F4FD" w:rsidR="00F37B57" w:rsidRPr="00F37B57" w:rsidRDefault="00F37B57" w:rsidP="00F37B57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Udział w w</w:t>
            </w:r>
            <w:r w:rsidR="00AA2199" w:rsidRPr="00434B9F">
              <w:rPr>
                <w:rFonts w:asciiTheme="minorHAnsi" w:hAnsiTheme="minorHAnsi" w:cstheme="minorHAnsi"/>
              </w:rPr>
              <w:t>ycieczki piesz</w:t>
            </w:r>
            <w:r>
              <w:rPr>
                <w:rFonts w:asciiTheme="minorHAnsi" w:hAnsiTheme="minorHAnsi" w:cstheme="minorHAnsi"/>
              </w:rPr>
              <w:t>ych</w:t>
            </w:r>
            <w:r w:rsidR="00AA2199" w:rsidRPr="00434B9F">
              <w:rPr>
                <w:rFonts w:asciiTheme="minorHAnsi" w:hAnsiTheme="minorHAnsi" w:cstheme="minorHAnsi"/>
              </w:rPr>
              <w:t xml:space="preserve"> z rodzicami </w:t>
            </w:r>
            <w:r>
              <w:rPr>
                <w:rFonts w:asciiTheme="minorHAnsi" w:hAnsiTheme="minorHAnsi" w:cstheme="minorHAnsi"/>
              </w:rPr>
              <w:t>na</w:t>
            </w:r>
            <w:r w:rsidR="00AA2199" w:rsidRPr="00434B9F">
              <w:rPr>
                <w:rFonts w:asciiTheme="minorHAnsi" w:hAnsiTheme="minorHAnsi" w:cstheme="minorHAnsi"/>
              </w:rPr>
              <w:t xml:space="preserve"> terenie </w:t>
            </w:r>
            <w:r>
              <w:rPr>
                <w:rFonts w:asciiTheme="minorHAnsi" w:hAnsiTheme="minorHAnsi" w:cstheme="minorHAnsi"/>
              </w:rPr>
              <w:t xml:space="preserve">miasta </w:t>
            </w:r>
            <w:r w:rsidR="00AA2199" w:rsidRPr="00434B9F">
              <w:rPr>
                <w:rFonts w:asciiTheme="minorHAnsi" w:hAnsiTheme="minorHAnsi" w:cstheme="minorHAnsi"/>
              </w:rPr>
              <w:t>Jastrzębi</w:t>
            </w:r>
            <w:r>
              <w:rPr>
                <w:rFonts w:asciiTheme="minorHAnsi" w:hAnsiTheme="minorHAnsi" w:cstheme="minorHAnsi"/>
              </w:rPr>
              <w:t>e –</w:t>
            </w:r>
            <w:r w:rsidR="00AA2199" w:rsidRPr="00434B9F">
              <w:rPr>
                <w:rFonts w:asciiTheme="minorHAnsi" w:hAnsiTheme="minorHAnsi" w:cstheme="minorHAnsi"/>
              </w:rPr>
              <w:t xml:space="preserve"> Zdr</w:t>
            </w:r>
            <w:r>
              <w:rPr>
                <w:rFonts w:asciiTheme="minorHAnsi" w:hAnsiTheme="minorHAnsi" w:cstheme="minorHAnsi"/>
              </w:rPr>
              <w:t xml:space="preserve">ój </w:t>
            </w:r>
          </w:p>
          <w:p w14:paraId="1A4EB9F6" w14:textId="03EE056B" w:rsidR="00AA2199" w:rsidRPr="00434B9F" w:rsidRDefault="00F37B57" w:rsidP="00AA2199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AA2199" w:rsidRPr="00434B9F">
              <w:rPr>
                <w:rFonts w:asciiTheme="minorHAnsi" w:hAnsiTheme="minorHAnsi" w:cstheme="minorHAnsi"/>
              </w:rPr>
              <w:t>spólne prowadzenie kroniki przedszkolnej</w:t>
            </w:r>
          </w:p>
          <w:p w14:paraId="5940C8B0" w14:textId="372C2E52" w:rsidR="00AA2199" w:rsidRPr="00434B9F" w:rsidRDefault="00F37B57" w:rsidP="00AA2199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AA2199" w:rsidRPr="00434B9F">
              <w:rPr>
                <w:rFonts w:asciiTheme="minorHAnsi" w:hAnsiTheme="minorHAnsi" w:cstheme="minorHAnsi"/>
              </w:rPr>
              <w:t xml:space="preserve">dział rodziców w organizacji uroczystości i imprez </w:t>
            </w:r>
            <w:r>
              <w:rPr>
                <w:rFonts w:asciiTheme="minorHAnsi" w:hAnsiTheme="minorHAnsi" w:cstheme="minorHAnsi"/>
              </w:rPr>
              <w:t xml:space="preserve">na terenie </w:t>
            </w:r>
            <w:r w:rsidR="00AA2199" w:rsidRPr="00434B9F">
              <w:rPr>
                <w:rFonts w:asciiTheme="minorHAnsi" w:hAnsiTheme="minorHAnsi" w:cstheme="minorHAnsi"/>
              </w:rPr>
              <w:t>przedszkol</w:t>
            </w:r>
            <w:r>
              <w:rPr>
                <w:rFonts w:asciiTheme="minorHAnsi" w:hAnsiTheme="minorHAnsi" w:cstheme="minorHAnsi"/>
              </w:rPr>
              <w:t>a</w:t>
            </w:r>
          </w:p>
          <w:p w14:paraId="255FFC3A" w14:textId="29338155" w:rsidR="00AA2199" w:rsidRPr="00434B9F" w:rsidRDefault="00F37B57" w:rsidP="00AA2199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AA2199" w:rsidRPr="00434B9F">
              <w:rPr>
                <w:rFonts w:asciiTheme="minorHAnsi" w:hAnsiTheme="minorHAnsi" w:cstheme="minorHAnsi"/>
              </w:rPr>
              <w:t>spólnie z rodzicami kształtowanie zachowań savoir vivre, osobowości dzieci</w:t>
            </w:r>
            <w:r>
              <w:rPr>
                <w:rFonts w:asciiTheme="minorHAnsi" w:hAnsiTheme="minorHAnsi" w:cstheme="minorHAnsi"/>
              </w:rPr>
              <w:t>, nawyków prozdrowotnych i prroekologicznych</w:t>
            </w:r>
          </w:p>
          <w:p w14:paraId="0C436921" w14:textId="77777777" w:rsidR="00F612DB" w:rsidRDefault="00F612DB" w:rsidP="00C32B8D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612DB">
              <w:rPr>
                <w:rFonts w:asciiTheme="minorHAnsi" w:hAnsiTheme="minorHAnsi" w:cstheme="minorHAnsi"/>
              </w:rPr>
              <w:t>Podejmowanie</w:t>
            </w:r>
            <w:r w:rsidR="00F37B57" w:rsidRPr="00F612DB">
              <w:rPr>
                <w:rFonts w:asciiTheme="minorHAnsi" w:hAnsiTheme="minorHAnsi" w:cstheme="minorHAnsi"/>
              </w:rPr>
              <w:t xml:space="preserve"> z </w:t>
            </w:r>
            <w:r w:rsidRPr="00F612DB">
              <w:rPr>
                <w:rFonts w:asciiTheme="minorHAnsi" w:hAnsiTheme="minorHAnsi" w:cstheme="minorHAnsi"/>
              </w:rPr>
              <w:t xml:space="preserve">pomocą </w:t>
            </w:r>
            <w:r w:rsidR="00F37B57" w:rsidRPr="00F612DB">
              <w:rPr>
                <w:rFonts w:asciiTheme="minorHAnsi" w:hAnsiTheme="minorHAnsi" w:cstheme="minorHAnsi"/>
              </w:rPr>
              <w:t>rodzic</w:t>
            </w:r>
            <w:r w:rsidRPr="00F612DB">
              <w:rPr>
                <w:rFonts w:asciiTheme="minorHAnsi" w:hAnsiTheme="minorHAnsi" w:cstheme="minorHAnsi"/>
              </w:rPr>
              <w:t>ów</w:t>
            </w:r>
            <w:r w:rsidR="00F37B57" w:rsidRPr="00F612DB">
              <w:rPr>
                <w:rFonts w:asciiTheme="minorHAnsi" w:hAnsiTheme="minorHAnsi" w:cstheme="minorHAnsi"/>
              </w:rPr>
              <w:t xml:space="preserve"> </w:t>
            </w:r>
            <w:r w:rsidRPr="00F612DB">
              <w:rPr>
                <w:rFonts w:asciiTheme="minorHAnsi" w:hAnsiTheme="minorHAnsi" w:cstheme="minorHAnsi"/>
              </w:rPr>
              <w:t>aktywnych działań ekologicznych na terenie ogrodu – ogródki tematyczne</w:t>
            </w:r>
          </w:p>
          <w:p w14:paraId="70AFB436" w14:textId="5171D0BD" w:rsidR="00AA2199" w:rsidRPr="00F612DB" w:rsidRDefault="00F612DB" w:rsidP="00C32B8D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Wspieranie nauczycieli w przygotowaniu dzieci do awodów sportowych, np, Rambit </w:t>
            </w:r>
          </w:p>
          <w:p w14:paraId="1FA16C29" w14:textId="77777777" w:rsidR="00AA2199" w:rsidRPr="00434B9F" w:rsidRDefault="00AA2199" w:rsidP="00AA21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Ustalenie dnia i godzin konsultacji dla rodziców</w:t>
            </w:r>
          </w:p>
          <w:p w14:paraId="0EBF3425" w14:textId="2D791E47" w:rsidR="00AA2199" w:rsidRPr="00434B9F" w:rsidRDefault="00AA2199" w:rsidP="00AA21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Zapraszanie rodziców na</w:t>
            </w:r>
            <w:r w:rsidR="00F612DB">
              <w:rPr>
                <w:rFonts w:asciiTheme="minorHAnsi" w:hAnsiTheme="minorHAnsi" w:cstheme="minorHAnsi"/>
              </w:rPr>
              <w:t xml:space="preserve">: </w:t>
            </w:r>
            <w:r w:rsidRPr="00434B9F">
              <w:rPr>
                <w:rFonts w:asciiTheme="minorHAnsi" w:hAnsiTheme="minorHAnsi" w:cstheme="minorHAnsi"/>
              </w:rPr>
              <w:t>zajęcia otwarte, zebrania grupowe, uroczystości grupowe</w:t>
            </w:r>
          </w:p>
          <w:p w14:paraId="26269E3A" w14:textId="77777777" w:rsidR="00B57946" w:rsidRDefault="00AA2199" w:rsidP="00B57946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P</w:t>
            </w:r>
            <w:r w:rsidR="00B57946">
              <w:rPr>
                <w:rFonts w:asciiTheme="minorHAnsi" w:hAnsiTheme="minorHAnsi" w:cstheme="minorHAnsi"/>
              </w:rPr>
              <w:t xml:space="preserve">rzekazywanie bieżących informacji rodzicom z aktywności poszczególnych grup przedszkolnych </w:t>
            </w:r>
          </w:p>
          <w:p w14:paraId="533C706B" w14:textId="2FEC863F" w:rsidR="00B57946" w:rsidRDefault="00B57946" w:rsidP="00B57946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stronie internetowej lub w grupach zamkniętych w social mediach </w:t>
            </w:r>
          </w:p>
          <w:p w14:paraId="1C84AF6E" w14:textId="3BB4414B" w:rsidR="00AA2199" w:rsidRPr="00434B9F" w:rsidRDefault="00AA2199" w:rsidP="00B57946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Przekazywanie informacji członków Rady Rodziców</w:t>
            </w:r>
            <w:r w:rsidR="002A54FE">
              <w:rPr>
                <w:rFonts w:asciiTheme="minorHAnsi" w:hAnsiTheme="minorHAnsi" w:cstheme="minorHAnsi"/>
              </w:rPr>
              <w:t xml:space="preserve"> pozostałym rodzicom grup przedszkolnych</w:t>
            </w:r>
          </w:p>
          <w:p w14:paraId="294ADDB6" w14:textId="5743E7BE" w:rsidR="00AA2199" w:rsidRPr="002A54FE" w:rsidRDefault="00AA2199" w:rsidP="00AA2199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 xml:space="preserve">Planowanie działań na rzecz dzieci i przedszkola </w:t>
            </w:r>
            <w:r w:rsidRPr="002A54FE">
              <w:rPr>
                <w:rFonts w:asciiTheme="minorHAnsi" w:hAnsiTheme="minorHAnsi" w:cstheme="minorHAnsi"/>
              </w:rPr>
              <w:t>: akcje charytatywne, uczestniczenie w przedszkolnych zawodach sportowych</w:t>
            </w:r>
            <w:r w:rsidR="006007D4">
              <w:rPr>
                <w:rFonts w:asciiTheme="minorHAnsi" w:hAnsiTheme="minorHAnsi" w:cstheme="minorHAnsi"/>
              </w:rPr>
              <w:t xml:space="preserve">, </w:t>
            </w:r>
            <w:r w:rsidRPr="002A54FE">
              <w:rPr>
                <w:rFonts w:asciiTheme="minorHAnsi" w:hAnsiTheme="minorHAnsi" w:cstheme="minorHAnsi"/>
              </w:rPr>
              <w:t xml:space="preserve">konkursach </w:t>
            </w:r>
            <w:r w:rsidR="002A54FE" w:rsidRPr="002A54FE">
              <w:rPr>
                <w:rFonts w:asciiTheme="minorHAnsi" w:hAnsiTheme="minorHAnsi" w:cstheme="minorHAnsi"/>
              </w:rPr>
              <w:t>o zdrowiu i ekologii</w:t>
            </w:r>
            <w:r w:rsidR="006007D4">
              <w:rPr>
                <w:rFonts w:asciiTheme="minorHAnsi" w:hAnsiTheme="minorHAnsi" w:cstheme="minorHAnsi"/>
              </w:rPr>
              <w:t xml:space="preserve">, wycieczki </w:t>
            </w:r>
          </w:p>
          <w:p w14:paraId="00C27704" w14:textId="1AFB6F71" w:rsidR="00AA2199" w:rsidRPr="006007D4" w:rsidRDefault="00AA2199" w:rsidP="001D6092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Prezentacja przez rodziców hobby i zainteresowań</w:t>
            </w:r>
          </w:p>
          <w:p w14:paraId="0A440DBF" w14:textId="77777777" w:rsidR="00AA2199" w:rsidRPr="00D74B54" w:rsidRDefault="006007D4" w:rsidP="00AA21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Wspieranie rodziców w procesie wychowania poprzez o</w:t>
            </w:r>
            <w:r w:rsidR="00AA2199" w:rsidRPr="00434B9F">
              <w:rPr>
                <w:rFonts w:asciiTheme="minorHAnsi" w:hAnsiTheme="minorHAnsi" w:cstheme="minorHAnsi"/>
              </w:rPr>
              <w:t>rganizowanie konsultacji ze specjalistami</w:t>
            </w:r>
          </w:p>
          <w:p w14:paraId="3F5C9198" w14:textId="37DBE745" w:rsidR="00D74B54" w:rsidRPr="00434B9F" w:rsidRDefault="00D74B54" w:rsidP="00D74B54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</w:tr>
      <w:tr w:rsidR="00AA2199" w:rsidRPr="00434B9F" w14:paraId="4EF1B16A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751" w14:textId="486440E1" w:rsidR="002F356A" w:rsidRDefault="002F356A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lastRenderedPageBreak/>
              <w:t>Nasze:</w:t>
            </w:r>
          </w:p>
          <w:p w14:paraId="16D27578" w14:textId="77777777" w:rsidR="00F24DD0" w:rsidRDefault="00F24DD0" w:rsidP="002F356A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Cele</w:t>
            </w:r>
          </w:p>
          <w:p w14:paraId="2626394F" w14:textId="09DDA368" w:rsidR="002F356A" w:rsidRDefault="002F356A" w:rsidP="002F356A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M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arzenia</w:t>
            </w:r>
          </w:p>
          <w:p w14:paraId="07E3641B" w14:textId="605413C4" w:rsidR="00AA2199" w:rsidRDefault="002F356A" w:rsidP="002F356A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P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asj</w:t>
            </w:r>
            <w:r>
              <w:rPr>
                <w:rFonts w:asciiTheme="minorHAnsi" w:hAnsiTheme="minorHAnsi" w:cstheme="minorHAnsi"/>
                <w:color w:val="2B290B"/>
              </w:rPr>
              <w:t>e</w:t>
            </w:r>
          </w:p>
          <w:p w14:paraId="148724D7" w14:textId="46A87A2F" w:rsidR="00F24DD0" w:rsidRPr="00434B9F" w:rsidRDefault="00F24DD0" w:rsidP="002F356A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</w:p>
          <w:p w14:paraId="3984099F" w14:textId="77777777" w:rsidR="00AA2199" w:rsidRPr="00434B9F" w:rsidRDefault="00AA2199" w:rsidP="001D60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D9E1" w14:textId="2A435086" w:rsidR="00AA2199" w:rsidRPr="00434B9F" w:rsidRDefault="00F52B74" w:rsidP="00AA2199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</w:rPr>
            </w:pPr>
            <w:r>
              <w:t xml:space="preserve"> </w:t>
            </w:r>
            <w:r w:rsidRPr="00F52B74">
              <w:rPr>
                <w:rFonts w:asciiTheme="minorHAnsi" w:hAnsiTheme="minorHAnsi" w:cstheme="minorHAnsi"/>
                <w:i/>
                <w:iCs/>
                <w:color w:val="00B050"/>
              </w:rPr>
              <w:t>Świadomy Przedszkolak przyjacielem Natury</w:t>
            </w:r>
            <w:r>
              <w:rPr>
                <w:rFonts w:asciiTheme="minorHAnsi" w:hAnsiTheme="minorHAnsi" w:cstheme="minorHAnsi"/>
              </w:rPr>
              <w:t xml:space="preserve"> – motto jest naszym </w:t>
            </w:r>
            <w:r w:rsidR="00AA2199" w:rsidRPr="00434B9F">
              <w:rPr>
                <w:rFonts w:asciiTheme="minorHAnsi" w:hAnsiTheme="minorHAnsi" w:cstheme="minorHAnsi"/>
              </w:rPr>
              <w:t>marzenie</w:t>
            </w:r>
            <w:r>
              <w:rPr>
                <w:rFonts w:asciiTheme="minorHAnsi" w:hAnsiTheme="minorHAnsi" w:cstheme="minorHAnsi"/>
              </w:rPr>
              <w:t>m</w:t>
            </w:r>
          </w:p>
          <w:p w14:paraId="3FC03A4C" w14:textId="7894216F" w:rsidR="00AA2199" w:rsidRPr="00434B9F" w:rsidRDefault="00295697" w:rsidP="00AA2199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Pragniemy</w:t>
            </w:r>
            <w:r w:rsidR="00AA2199" w:rsidRPr="00434B9F">
              <w:rPr>
                <w:rFonts w:asciiTheme="minorHAnsi" w:hAnsiTheme="minorHAnsi" w:cstheme="minorHAnsi"/>
              </w:rPr>
              <w:t xml:space="preserve"> rozbudz</w:t>
            </w:r>
            <w:r>
              <w:rPr>
                <w:rFonts w:asciiTheme="minorHAnsi" w:hAnsiTheme="minorHAnsi" w:cstheme="minorHAnsi"/>
              </w:rPr>
              <w:t>a</w:t>
            </w:r>
            <w:r w:rsidR="00AA2199" w:rsidRPr="00434B9F">
              <w:rPr>
                <w:rFonts w:asciiTheme="minorHAnsi" w:hAnsiTheme="minorHAnsi" w:cstheme="minorHAnsi"/>
              </w:rPr>
              <w:t xml:space="preserve">ć w dziecku zamiłowanie do </w:t>
            </w:r>
            <w:r>
              <w:rPr>
                <w:rFonts w:asciiTheme="minorHAnsi" w:hAnsiTheme="minorHAnsi" w:cstheme="minorHAnsi"/>
              </w:rPr>
              <w:t>aktywności</w:t>
            </w:r>
            <w:r w:rsidR="00AA2199" w:rsidRPr="00434B9F">
              <w:rPr>
                <w:rFonts w:asciiTheme="minorHAnsi" w:hAnsiTheme="minorHAnsi" w:cstheme="minorHAnsi"/>
              </w:rPr>
              <w:t xml:space="preserve"> ruch</w:t>
            </w:r>
            <w:r>
              <w:rPr>
                <w:rFonts w:asciiTheme="minorHAnsi" w:hAnsiTheme="minorHAnsi" w:cstheme="minorHAnsi"/>
              </w:rPr>
              <w:t>owej,</w:t>
            </w:r>
            <w:r w:rsidR="00AA2199" w:rsidRPr="00434B9F">
              <w:rPr>
                <w:rFonts w:asciiTheme="minorHAnsi" w:hAnsiTheme="minorHAnsi" w:cstheme="minorHAnsi"/>
              </w:rPr>
              <w:t xml:space="preserve"> szczególnie na świeżym powietrzu</w:t>
            </w:r>
            <w:r>
              <w:rPr>
                <w:rFonts w:asciiTheme="minorHAnsi" w:hAnsiTheme="minorHAnsi" w:cstheme="minorHAnsi"/>
              </w:rPr>
              <w:t xml:space="preserve">. Pokazać, że </w:t>
            </w:r>
            <w:r w:rsidR="00A80B78">
              <w:rPr>
                <w:rFonts w:asciiTheme="minorHAnsi" w:hAnsiTheme="minorHAnsi" w:cstheme="minorHAnsi"/>
              </w:rPr>
              <w:t xml:space="preserve">zwykły </w:t>
            </w:r>
            <w:r>
              <w:rPr>
                <w:rFonts w:asciiTheme="minorHAnsi" w:hAnsiTheme="minorHAnsi" w:cstheme="minorHAnsi"/>
              </w:rPr>
              <w:t>spacer może dać człowiekowi dużo dobrej energii i zadowolenia oraz korzyści zdrowotne</w:t>
            </w:r>
          </w:p>
          <w:p w14:paraId="4C8939DE" w14:textId="3961CEE6" w:rsidR="00AA2199" w:rsidRPr="00434B9F" w:rsidRDefault="00A80B78" w:rsidP="00AA2199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Nasz absolwent, </w:t>
            </w:r>
            <w:r w:rsidR="00AA2199" w:rsidRPr="00434B9F">
              <w:rPr>
                <w:rFonts w:asciiTheme="minorHAnsi" w:hAnsiTheme="minorHAnsi" w:cstheme="minorHAnsi"/>
              </w:rPr>
              <w:t xml:space="preserve">Kamil Glik </w:t>
            </w:r>
            <w:r>
              <w:rPr>
                <w:rFonts w:asciiTheme="minorHAnsi" w:hAnsiTheme="minorHAnsi" w:cstheme="minorHAnsi"/>
              </w:rPr>
              <w:t>jest przyjacielem przedszkola. Swoją postawą, zaangażowaniem wskazuje</w:t>
            </w:r>
            <w:r w:rsidR="00AA2199" w:rsidRPr="00434B9F">
              <w:rPr>
                <w:rFonts w:asciiTheme="minorHAnsi" w:hAnsiTheme="minorHAnsi" w:cstheme="minorHAnsi"/>
              </w:rPr>
              <w:t xml:space="preserve"> dzieci</w:t>
            </w:r>
            <w:r>
              <w:rPr>
                <w:rFonts w:asciiTheme="minorHAnsi" w:hAnsiTheme="minorHAnsi" w:cstheme="minorHAnsi"/>
              </w:rPr>
              <w:t>om drogę do sukcesu, rozbudza zainteresowanie i zamiłowaniem do sportu</w:t>
            </w:r>
          </w:p>
          <w:p w14:paraId="477DE5B2" w14:textId="2A4E93F0" w:rsidR="00AA2199" w:rsidRPr="00434B9F" w:rsidRDefault="00A80B78" w:rsidP="00AA2199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Nasz</w:t>
            </w:r>
            <w:r w:rsidR="001A0C63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pasj</w:t>
            </w:r>
            <w:r w:rsidR="001A0C63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A0C63">
              <w:rPr>
                <w:rFonts w:asciiTheme="minorHAnsi" w:hAnsiTheme="minorHAnsi" w:cstheme="minorHAnsi"/>
              </w:rPr>
              <w:t>jest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A2199" w:rsidRPr="00434B9F">
              <w:rPr>
                <w:rFonts w:asciiTheme="minorHAnsi" w:hAnsiTheme="minorHAnsi" w:cstheme="minorHAnsi"/>
              </w:rPr>
              <w:t>praca z dziećmi</w:t>
            </w:r>
            <w:r>
              <w:rPr>
                <w:rFonts w:asciiTheme="minorHAnsi" w:hAnsiTheme="minorHAnsi" w:cstheme="minorHAnsi"/>
              </w:rPr>
              <w:t>, wspólne odkrywanie now</w:t>
            </w:r>
            <w:r w:rsidR="001A0C63">
              <w:rPr>
                <w:rFonts w:asciiTheme="minorHAnsi" w:hAnsiTheme="minorHAnsi" w:cstheme="minorHAnsi"/>
              </w:rPr>
              <w:t>ych pokładów</w:t>
            </w:r>
            <w:r>
              <w:rPr>
                <w:rFonts w:asciiTheme="minorHAnsi" w:hAnsiTheme="minorHAnsi" w:cstheme="minorHAnsi"/>
              </w:rPr>
              <w:t xml:space="preserve"> wiedzy. </w:t>
            </w:r>
            <w:r w:rsidR="001A0C63">
              <w:rPr>
                <w:rFonts w:asciiTheme="minorHAnsi" w:hAnsiTheme="minorHAnsi" w:cstheme="minorHAnsi"/>
              </w:rPr>
              <w:t>Pasja jest w nauczycielu - przewodniku dziecka, który rozwija siebie po</w:t>
            </w:r>
            <w:r w:rsidR="005F3E88">
              <w:rPr>
                <w:rFonts w:asciiTheme="minorHAnsi" w:hAnsiTheme="minorHAnsi" w:cstheme="minorHAnsi"/>
              </w:rPr>
              <w:t xml:space="preserve"> </w:t>
            </w:r>
            <w:r w:rsidR="001A0C63">
              <w:rPr>
                <w:rFonts w:asciiTheme="minorHAnsi" w:hAnsiTheme="minorHAnsi" w:cstheme="minorHAnsi"/>
              </w:rPr>
              <w:t>to aby za</w:t>
            </w:r>
            <w:r w:rsidR="00AA2199" w:rsidRPr="00434B9F">
              <w:rPr>
                <w:rFonts w:asciiTheme="minorHAnsi" w:hAnsiTheme="minorHAnsi" w:cstheme="minorHAnsi"/>
              </w:rPr>
              <w:t>inspir</w:t>
            </w:r>
            <w:r w:rsidR="001A0C63">
              <w:rPr>
                <w:rFonts w:asciiTheme="minorHAnsi" w:hAnsiTheme="minorHAnsi" w:cstheme="minorHAnsi"/>
              </w:rPr>
              <w:t xml:space="preserve">ować młodego człowieka </w:t>
            </w:r>
            <w:r w:rsidR="00AA2199" w:rsidRPr="00434B9F">
              <w:rPr>
                <w:rFonts w:asciiTheme="minorHAnsi" w:hAnsiTheme="minorHAnsi" w:cstheme="minorHAnsi"/>
              </w:rPr>
              <w:t xml:space="preserve">do </w:t>
            </w:r>
            <w:r w:rsidR="001A0C63">
              <w:rPr>
                <w:rFonts w:asciiTheme="minorHAnsi" w:hAnsiTheme="minorHAnsi" w:cstheme="minorHAnsi"/>
              </w:rPr>
              <w:t xml:space="preserve"> nowych poszukiwań</w:t>
            </w:r>
          </w:p>
          <w:p w14:paraId="43E1B4A8" w14:textId="73ECB0EE" w:rsidR="00AA2199" w:rsidRPr="005E3D5F" w:rsidRDefault="00AA2199" w:rsidP="00AA2199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bCs/>
              </w:rPr>
            </w:pPr>
            <w:r w:rsidRPr="00434B9F">
              <w:rPr>
                <w:rFonts w:asciiTheme="minorHAnsi" w:hAnsiTheme="minorHAnsi" w:cstheme="minorHAnsi"/>
                <w:b/>
              </w:rPr>
              <w:t xml:space="preserve"> </w:t>
            </w:r>
            <w:r w:rsidR="005E3D5F" w:rsidRPr="005E3D5F">
              <w:rPr>
                <w:rFonts w:asciiTheme="minorHAnsi" w:hAnsiTheme="minorHAnsi" w:cstheme="minorHAnsi"/>
                <w:bCs/>
              </w:rPr>
              <w:t xml:space="preserve">Posiadamy wyznaczone cele, </w:t>
            </w:r>
            <w:r w:rsidR="005E3D5F">
              <w:rPr>
                <w:rFonts w:asciiTheme="minorHAnsi" w:hAnsiTheme="minorHAnsi" w:cstheme="minorHAnsi"/>
                <w:bCs/>
              </w:rPr>
              <w:t xml:space="preserve">plany </w:t>
            </w:r>
            <w:r w:rsidR="005E3D5F" w:rsidRPr="005E3D5F">
              <w:rPr>
                <w:rFonts w:asciiTheme="minorHAnsi" w:hAnsiTheme="minorHAnsi" w:cstheme="minorHAnsi"/>
                <w:bCs/>
              </w:rPr>
              <w:t>które zawarte sa w Koncepcji pracy przedszkola</w:t>
            </w:r>
          </w:p>
          <w:p w14:paraId="13A3AC3B" w14:textId="77777777" w:rsidR="009F0C6F" w:rsidRPr="009F0C6F" w:rsidRDefault="005E3D5F" w:rsidP="00AA2199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Zadbamy o to, aby przedszkole było miejscem przyjaznym, estetycznym, w którym dzieci odnajdą swoje miejsce i przyja</w:t>
            </w:r>
            <w:r w:rsidR="009F0C6F">
              <w:rPr>
                <w:rFonts w:asciiTheme="minorHAnsi" w:hAnsiTheme="minorHAnsi" w:cstheme="minorHAnsi"/>
              </w:rPr>
              <w:t>żnie</w:t>
            </w:r>
          </w:p>
          <w:p w14:paraId="44DC6673" w14:textId="755552D4" w:rsidR="00AA2199" w:rsidRPr="00D420C6" w:rsidRDefault="009F0C6F" w:rsidP="00AA2199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Bedziemy dbać o </w:t>
            </w:r>
            <w:r w:rsidR="005E3D5F">
              <w:rPr>
                <w:rFonts w:asciiTheme="minorHAnsi" w:hAnsiTheme="minorHAnsi" w:cstheme="minorHAnsi"/>
              </w:rPr>
              <w:t>ogród, w którym dziecko poczuje cząstk</w:t>
            </w:r>
            <w:r>
              <w:rPr>
                <w:rFonts w:asciiTheme="minorHAnsi" w:hAnsiTheme="minorHAnsi" w:cstheme="minorHAnsi"/>
              </w:rPr>
              <w:t>ę</w:t>
            </w:r>
            <w:r w:rsidR="005E3D5F">
              <w:rPr>
                <w:rFonts w:asciiTheme="minorHAnsi" w:hAnsiTheme="minorHAnsi" w:cstheme="minorHAnsi"/>
              </w:rPr>
              <w:t xml:space="preserve"> siebie, wyciszy emocje, dotleni organi</w:t>
            </w:r>
            <w:r>
              <w:rPr>
                <w:rFonts w:asciiTheme="minorHAnsi" w:hAnsiTheme="minorHAnsi" w:cstheme="minorHAnsi"/>
              </w:rPr>
              <w:t>z</w:t>
            </w:r>
            <w:r w:rsidR="005E3D5F">
              <w:rPr>
                <w:rFonts w:asciiTheme="minorHAnsi" w:hAnsiTheme="minorHAnsi" w:cstheme="minorHAnsi"/>
              </w:rPr>
              <w:t xml:space="preserve">m, nabędzie sprawności fizycznej,  </w:t>
            </w:r>
            <w:r>
              <w:rPr>
                <w:rFonts w:asciiTheme="minorHAnsi" w:hAnsiTheme="minorHAnsi" w:cstheme="minorHAnsi"/>
              </w:rPr>
              <w:t xml:space="preserve">świadomie będzie dbało o przyrodę </w:t>
            </w:r>
          </w:p>
          <w:p w14:paraId="655779B6" w14:textId="57311C18" w:rsidR="00D420C6" w:rsidRPr="00D420C6" w:rsidRDefault="00D420C6" w:rsidP="00AA2199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Poprzez aktywne działania w ogródkach</w:t>
            </w:r>
            <w:r w:rsidR="00FC1D2B">
              <w:rPr>
                <w:rFonts w:asciiTheme="minorHAnsi" w:hAnsiTheme="minorHAnsi" w:cstheme="minorHAnsi"/>
              </w:rPr>
              <w:t xml:space="preserve">: kwiatów, warzyw, ziołowym </w:t>
            </w:r>
            <w:r>
              <w:rPr>
                <w:rFonts w:asciiTheme="minorHAnsi" w:hAnsiTheme="minorHAnsi" w:cstheme="minorHAnsi"/>
              </w:rPr>
              <w:t>dzieci będą zdobywać cenną wiedzą o przyrodzie, doświadczenie, pozyskają produkty do zdrowych posiłków</w:t>
            </w:r>
            <w:r w:rsidR="00FC1D2B">
              <w:rPr>
                <w:rFonts w:asciiTheme="minorHAnsi" w:hAnsiTheme="minorHAnsi" w:cstheme="minorHAnsi"/>
              </w:rPr>
              <w:t>. Będą obserwatorami świata owadów i ptaków</w:t>
            </w:r>
          </w:p>
          <w:p w14:paraId="22551A08" w14:textId="77777777" w:rsidR="00D420C6" w:rsidRPr="00434B9F" w:rsidRDefault="00D420C6" w:rsidP="00D420C6">
            <w:pPr>
              <w:spacing w:after="0" w:line="240" w:lineRule="auto"/>
              <w:ind w:left="714"/>
              <w:contextualSpacing/>
              <w:rPr>
                <w:rFonts w:asciiTheme="minorHAnsi" w:hAnsiTheme="minorHAnsi" w:cstheme="minorHAnsi"/>
                <w:b/>
              </w:rPr>
            </w:pPr>
          </w:p>
          <w:p w14:paraId="56532650" w14:textId="35E38AEC" w:rsidR="00AA2199" w:rsidRPr="00434B9F" w:rsidRDefault="00AA2199" w:rsidP="00D420C6">
            <w:pPr>
              <w:spacing w:after="0" w:line="240" w:lineRule="auto"/>
              <w:ind w:left="714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AA2199" w:rsidRPr="00434B9F" w14:paraId="290F49F1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4EE" w14:textId="3524BA71" w:rsidR="00F51290" w:rsidRDefault="00F51290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lastRenderedPageBreak/>
              <w:t>S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olidność</w:t>
            </w:r>
            <w:r>
              <w:rPr>
                <w:rFonts w:asciiTheme="minorHAnsi" w:hAnsiTheme="minorHAnsi" w:cstheme="minorHAnsi"/>
                <w:color w:val="2B290B"/>
              </w:rPr>
              <w:t>, rzetelność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 xml:space="preserve"> w kierowaniu</w:t>
            </w:r>
          </w:p>
          <w:p w14:paraId="29300DFE" w14:textId="4FB7B366" w:rsidR="00AA2199" w:rsidRPr="00434B9F" w:rsidRDefault="00AA2199" w:rsidP="00F5129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 w:rsidRPr="00434B9F">
              <w:rPr>
                <w:rFonts w:asciiTheme="minorHAnsi" w:hAnsiTheme="minorHAnsi" w:cstheme="minorHAnsi"/>
                <w:color w:val="2B290B"/>
              </w:rPr>
              <w:t>i zarządzaniu p</w:t>
            </w:r>
            <w:r w:rsidR="00F51290">
              <w:rPr>
                <w:rFonts w:asciiTheme="minorHAnsi" w:hAnsiTheme="minorHAnsi" w:cstheme="minorHAnsi"/>
                <w:color w:val="2B290B"/>
              </w:rPr>
              <w:t>rzedszkolem</w:t>
            </w:r>
          </w:p>
          <w:p w14:paraId="3395A4FD" w14:textId="77777777" w:rsidR="00AA2199" w:rsidRPr="00434B9F" w:rsidRDefault="00AA2199" w:rsidP="001D60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EE9" w14:textId="77D60CBA" w:rsidR="00AA2199" w:rsidRPr="00441BAC" w:rsidRDefault="00441BAC" w:rsidP="00441B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AA2199" w:rsidRPr="00434B9F">
              <w:rPr>
                <w:rFonts w:asciiTheme="minorHAnsi" w:hAnsiTheme="minorHAnsi" w:cstheme="minorHAnsi"/>
              </w:rPr>
              <w:t xml:space="preserve">bamy o </w:t>
            </w:r>
            <w:r w:rsidR="00F51290">
              <w:rPr>
                <w:rFonts w:asciiTheme="minorHAnsi" w:hAnsiTheme="minorHAnsi" w:cstheme="minorHAnsi"/>
              </w:rPr>
              <w:t xml:space="preserve">dobrą </w:t>
            </w:r>
            <w:r w:rsidR="00AA2199" w:rsidRPr="00434B9F">
              <w:rPr>
                <w:rFonts w:asciiTheme="minorHAnsi" w:hAnsiTheme="minorHAnsi" w:cstheme="minorHAnsi"/>
              </w:rPr>
              <w:t xml:space="preserve">jakość pracy </w:t>
            </w:r>
            <w:r w:rsidR="00F51290">
              <w:rPr>
                <w:rFonts w:asciiTheme="minorHAnsi" w:hAnsiTheme="minorHAnsi" w:cstheme="minorHAnsi"/>
              </w:rPr>
              <w:t>naszej placówki, a</w:t>
            </w:r>
            <w:r w:rsidR="00AA2199" w:rsidRPr="00434B9F">
              <w:rPr>
                <w:rFonts w:asciiTheme="minorHAnsi" w:hAnsiTheme="minorHAnsi" w:cstheme="minorHAnsi"/>
              </w:rPr>
              <w:t>by Rodzice ch</w:t>
            </w:r>
            <w:r w:rsidR="00F51290">
              <w:rPr>
                <w:rFonts w:asciiTheme="minorHAnsi" w:hAnsiTheme="minorHAnsi" w:cstheme="minorHAnsi"/>
              </w:rPr>
              <w:t>ętnie</w:t>
            </w:r>
            <w:r w:rsidR="00AA2199" w:rsidRPr="00434B9F">
              <w:rPr>
                <w:rFonts w:asciiTheme="minorHAnsi" w:hAnsiTheme="minorHAnsi" w:cstheme="minorHAnsi"/>
              </w:rPr>
              <w:t xml:space="preserve"> </w:t>
            </w:r>
            <w:r w:rsidR="00F51290">
              <w:rPr>
                <w:rFonts w:asciiTheme="minorHAnsi" w:hAnsiTheme="minorHAnsi" w:cstheme="minorHAnsi"/>
              </w:rPr>
              <w:t>w</w:t>
            </w:r>
            <w:r w:rsidR="00AA2199" w:rsidRPr="00434B9F">
              <w:rPr>
                <w:rFonts w:asciiTheme="minorHAnsi" w:hAnsiTheme="minorHAnsi" w:cstheme="minorHAnsi"/>
              </w:rPr>
              <w:t>nioskow</w:t>
            </w:r>
            <w:r w:rsidR="00F51290">
              <w:rPr>
                <w:rFonts w:asciiTheme="minorHAnsi" w:hAnsiTheme="minorHAnsi" w:cstheme="minorHAnsi"/>
              </w:rPr>
              <w:t>ali</w:t>
            </w:r>
            <w:r w:rsidR="00AA2199" w:rsidRPr="00434B9F">
              <w:rPr>
                <w:rFonts w:asciiTheme="minorHAnsi" w:hAnsiTheme="minorHAnsi" w:cstheme="minorHAnsi"/>
              </w:rPr>
              <w:t xml:space="preserve"> o zapis dziecka </w:t>
            </w:r>
            <w:r w:rsidR="00F51290">
              <w:rPr>
                <w:rFonts w:asciiTheme="minorHAnsi" w:hAnsiTheme="minorHAnsi" w:cstheme="minorHAnsi"/>
              </w:rPr>
              <w:t>do naszego przedszkol</w:t>
            </w:r>
            <w:r>
              <w:rPr>
                <w:rFonts w:asciiTheme="minorHAnsi" w:hAnsiTheme="minorHAnsi" w:cstheme="minorHAnsi"/>
              </w:rPr>
              <w:t>a</w:t>
            </w:r>
            <w:r w:rsidR="00AA2199" w:rsidRPr="00441BAC">
              <w:rPr>
                <w:rFonts w:asciiTheme="minorHAnsi" w:hAnsiTheme="minorHAnsi" w:cstheme="minorHAnsi"/>
              </w:rPr>
              <w:t xml:space="preserve">                  </w:t>
            </w:r>
          </w:p>
          <w:p w14:paraId="08E1DF94" w14:textId="77777777" w:rsidR="001969EF" w:rsidRDefault="00441BAC" w:rsidP="00AA219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Ważnym elementem w </w:t>
            </w:r>
            <w:r w:rsidR="001969EF">
              <w:rPr>
                <w:rFonts w:asciiTheme="minorHAnsi" w:hAnsiTheme="minorHAnsi" w:cstheme="minorHAnsi"/>
              </w:rPr>
              <w:t xml:space="preserve">sprawnym </w:t>
            </w:r>
            <w:r>
              <w:rPr>
                <w:rFonts w:asciiTheme="minorHAnsi" w:hAnsiTheme="minorHAnsi" w:cstheme="minorHAnsi"/>
              </w:rPr>
              <w:t xml:space="preserve">przekazie informacji między pracownikami oraz nauczycielami </w:t>
            </w:r>
          </w:p>
          <w:p w14:paraId="5EE2E83C" w14:textId="35E7F4FF" w:rsidR="00AA2199" w:rsidRPr="00434B9F" w:rsidRDefault="001969EF" w:rsidP="001969EF">
            <w:pPr>
              <w:spacing w:after="0" w:line="240" w:lineRule="auto"/>
              <w:ind w:left="762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441BAC">
              <w:rPr>
                <w:rFonts w:asciiTheme="minorHAnsi" w:hAnsiTheme="minorHAnsi" w:cstheme="minorHAnsi"/>
              </w:rPr>
              <w:t xml:space="preserve"> rodzicami są </w:t>
            </w:r>
            <w:r>
              <w:rPr>
                <w:rFonts w:asciiTheme="minorHAnsi" w:hAnsiTheme="minorHAnsi" w:cstheme="minorHAnsi"/>
              </w:rPr>
              <w:t>róznorodne</w:t>
            </w:r>
            <w:r w:rsidR="00AA2199" w:rsidRPr="00434B9F">
              <w:rPr>
                <w:rFonts w:asciiTheme="minorHAnsi" w:hAnsiTheme="minorHAnsi" w:cstheme="minorHAnsi"/>
              </w:rPr>
              <w:t xml:space="preserve"> formy komunik</w:t>
            </w:r>
            <w:r w:rsidR="00441BAC">
              <w:rPr>
                <w:rFonts w:asciiTheme="minorHAnsi" w:hAnsiTheme="minorHAnsi" w:cstheme="minorHAnsi"/>
              </w:rPr>
              <w:t>acji, korzystanie z social mediów</w:t>
            </w:r>
            <w:r w:rsidR="009822A6">
              <w:rPr>
                <w:rFonts w:asciiTheme="minorHAnsi" w:hAnsiTheme="minorHAnsi" w:cstheme="minorHAnsi"/>
              </w:rPr>
              <w:t xml:space="preserve"> (ważne podczas pracy zdalnej)</w:t>
            </w:r>
            <w:r w:rsidR="00441BAC">
              <w:rPr>
                <w:rFonts w:asciiTheme="minorHAnsi" w:hAnsiTheme="minorHAnsi" w:cstheme="minorHAnsi"/>
              </w:rPr>
              <w:t xml:space="preserve">, </w:t>
            </w:r>
            <w:r w:rsidR="00AA2199" w:rsidRPr="00434B9F">
              <w:rPr>
                <w:rFonts w:asciiTheme="minorHAnsi" w:hAnsiTheme="minorHAnsi" w:cstheme="minorHAnsi"/>
              </w:rPr>
              <w:t>komputera w codziennej pracy przedszkola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AA2199" w:rsidRPr="00434B9F">
              <w:rPr>
                <w:rFonts w:asciiTheme="minorHAnsi" w:hAnsiTheme="minorHAnsi" w:cstheme="minorHAnsi"/>
              </w:rPr>
              <w:t xml:space="preserve">np. </w:t>
            </w:r>
            <w:r>
              <w:rPr>
                <w:rFonts w:asciiTheme="minorHAnsi" w:hAnsiTheme="minorHAnsi" w:cstheme="minorHAnsi"/>
              </w:rPr>
              <w:t xml:space="preserve">opracowanie </w:t>
            </w:r>
            <w:r w:rsidR="00AA2199" w:rsidRPr="00434B9F">
              <w:rPr>
                <w:rFonts w:asciiTheme="minorHAnsi" w:hAnsiTheme="minorHAnsi" w:cstheme="minorHAnsi"/>
              </w:rPr>
              <w:t>protokoł</w:t>
            </w:r>
            <w:r>
              <w:rPr>
                <w:rFonts w:asciiTheme="minorHAnsi" w:hAnsiTheme="minorHAnsi" w:cstheme="minorHAnsi"/>
              </w:rPr>
              <w:t>ów</w:t>
            </w:r>
            <w:r w:rsidR="00AA2199" w:rsidRPr="00434B9F">
              <w:rPr>
                <w:rFonts w:asciiTheme="minorHAnsi" w:hAnsiTheme="minorHAnsi" w:cstheme="minorHAnsi"/>
              </w:rPr>
              <w:t xml:space="preserve"> R</w:t>
            </w:r>
            <w:r>
              <w:rPr>
                <w:rFonts w:asciiTheme="minorHAnsi" w:hAnsiTheme="minorHAnsi" w:cstheme="minorHAnsi"/>
              </w:rPr>
              <w:t xml:space="preserve">ady </w:t>
            </w:r>
            <w:r w:rsidR="00AA2199" w:rsidRPr="00434B9F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edagogicznej, miesięczne plany pracy</w:t>
            </w:r>
          </w:p>
          <w:p w14:paraId="4A8BAD38" w14:textId="77777777" w:rsidR="001D60E8" w:rsidRDefault="009822A6" w:rsidP="00AA219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822A6">
              <w:rPr>
                <w:rFonts w:asciiTheme="minorHAnsi" w:hAnsiTheme="minorHAnsi" w:cstheme="minorHAnsi"/>
                <w:bCs/>
              </w:rPr>
              <w:t xml:space="preserve">Nasze działania </w:t>
            </w:r>
            <w:r>
              <w:rPr>
                <w:rFonts w:asciiTheme="minorHAnsi" w:hAnsiTheme="minorHAnsi" w:cstheme="minorHAnsi"/>
                <w:bCs/>
              </w:rPr>
              <w:t xml:space="preserve"> opieraj</w:t>
            </w:r>
            <w:r w:rsidR="001D60E8">
              <w:rPr>
                <w:rFonts w:asciiTheme="minorHAnsi" w:hAnsiTheme="minorHAnsi" w:cstheme="minorHAnsi"/>
                <w:bCs/>
              </w:rPr>
              <w:t>ą</w:t>
            </w:r>
            <w:r>
              <w:rPr>
                <w:rFonts w:asciiTheme="minorHAnsi" w:hAnsiTheme="minorHAnsi" w:cstheme="minorHAnsi"/>
                <w:bCs/>
              </w:rPr>
              <w:t xml:space="preserve"> się na ustalonych celach i zadaniach, są przemy</w:t>
            </w:r>
            <w:r w:rsidR="001D60E8">
              <w:rPr>
                <w:rFonts w:asciiTheme="minorHAnsi" w:hAnsiTheme="minorHAnsi" w:cstheme="minorHAnsi"/>
                <w:bCs/>
              </w:rPr>
              <w:t>ś</w:t>
            </w:r>
            <w:r>
              <w:rPr>
                <w:rFonts w:asciiTheme="minorHAnsi" w:hAnsiTheme="minorHAnsi" w:cstheme="minorHAnsi"/>
                <w:bCs/>
              </w:rPr>
              <w:t xml:space="preserve">lane i ukierunkowane. Wykwalifikowana, odpowiedzialna kadra pracowników rzetelnie </w:t>
            </w:r>
            <w:r w:rsidR="001D60E8">
              <w:rPr>
                <w:rFonts w:asciiTheme="minorHAnsi" w:hAnsiTheme="minorHAnsi" w:cstheme="minorHAnsi"/>
                <w:bCs/>
              </w:rPr>
              <w:t>realizuje</w:t>
            </w:r>
            <w:r>
              <w:rPr>
                <w:rFonts w:asciiTheme="minorHAnsi" w:hAnsiTheme="minorHAnsi" w:cstheme="minorHAnsi"/>
                <w:bCs/>
              </w:rPr>
              <w:t xml:space="preserve"> swoje </w:t>
            </w:r>
            <w:r w:rsidR="001D60E8">
              <w:rPr>
                <w:rFonts w:asciiTheme="minorHAnsi" w:hAnsiTheme="minorHAnsi" w:cstheme="minorHAnsi"/>
                <w:bCs/>
              </w:rPr>
              <w:t>obowiązki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1D60E8">
              <w:rPr>
                <w:rFonts w:asciiTheme="minorHAnsi" w:hAnsiTheme="minorHAnsi" w:cstheme="minorHAnsi"/>
                <w:bCs/>
              </w:rPr>
              <w:t xml:space="preserve">oraz dba </w:t>
            </w:r>
          </w:p>
          <w:p w14:paraId="26926FAB" w14:textId="60EEAEFD" w:rsidR="001D60E8" w:rsidRDefault="001D60E8" w:rsidP="001D60E8">
            <w:pPr>
              <w:spacing w:after="0" w:line="240" w:lineRule="auto"/>
              <w:ind w:left="762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 bezpieczeństwo o miłą atmosferę w trakcie podejmowanych działań na rzecz przedszkola</w:t>
            </w:r>
          </w:p>
          <w:p w14:paraId="3FBC1A6B" w14:textId="77777777" w:rsidR="001D60E8" w:rsidRDefault="001D60E8" w:rsidP="001D60E8">
            <w:pPr>
              <w:spacing w:after="0" w:line="240" w:lineRule="auto"/>
              <w:ind w:left="762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14:paraId="4F5FCB83" w14:textId="22C95D27" w:rsidR="001D60E8" w:rsidRPr="009822A6" w:rsidRDefault="001D60E8" w:rsidP="001D60E8">
            <w:pPr>
              <w:spacing w:after="0" w:line="240" w:lineRule="auto"/>
              <w:ind w:left="762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A2199" w:rsidRPr="00434B9F" w14:paraId="71E79D61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29C" w14:textId="4B2D5525" w:rsidR="00AA2199" w:rsidRPr="002E2C35" w:rsidRDefault="00AA2199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 w:rsidRPr="00434B9F">
              <w:rPr>
                <w:rFonts w:asciiTheme="minorHAnsi" w:hAnsiTheme="minorHAnsi" w:cstheme="minorHAnsi"/>
                <w:color w:val="2B290B"/>
              </w:rPr>
              <w:t xml:space="preserve">Zapewniamy </w:t>
            </w:r>
            <w:r w:rsidR="002E2C35">
              <w:rPr>
                <w:rFonts w:asciiTheme="minorHAnsi" w:hAnsiTheme="minorHAnsi" w:cstheme="minorHAnsi"/>
                <w:color w:val="2B290B"/>
              </w:rPr>
              <w:t xml:space="preserve">poczucie </w:t>
            </w:r>
            <w:r w:rsidRPr="00434B9F">
              <w:rPr>
                <w:rFonts w:asciiTheme="minorHAnsi" w:hAnsiTheme="minorHAnsi" w:cstheme="minorHAnsi"/>
                <w:color w:val="2B290B"/>
              </w:rPr>
              <w:t>bezpiecze</w:t>
            </w:r>
            <w:r w:rsidR="002E2C35">
              <w:rPr>
                <w:rFonts w:asciiTheme="minorHAnsi" w:hAnsiTheme="minorHAnsi" w:cstheme="minorHAnsi"/>
                <w:color w:val="2B290B"/>
              </w:rPr>
              <w:t>ństwa</w:t>
            </w:r>
            <w:r w:rsidR="00140665">
              <w:rPr>
                <w:rFonts w:asciiTheme="minorHAnsi" w:hAnsiTheme="minorHAnsi" w:cstheme="minorHAnsi"/>
                <w:color w:val="2B290B"/>
              </w:rPr>
              <w:t xml:space="preserve">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BB6" w14:textId="77777777" w:rsidR="002E2C35" w:rsidRDefault="002E2C35" w:rsidP="00AA2199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</w:t>
            </w:r>
            <w:r w:rsidR="00AA2199" w:rsidRPr="002E2C35">
              <w:rPr>
                <w:rFonts w:asciiTheme="minorHAnsi" w:hAnsiTheme="minorHAnsi" w:cstheme="minorHAnsi"/>
                <w:bCs/>
              </w:rPr>
              <w:t>ba</w:t>
            </w:r>
            <w:r>
              <w:rPr>
                <w:rFonts w:asciiTheme="minorHAnsi" w:hAnsiTheme="minorHAnsi" w:cstheme="minorHAnsi"/>
                <w:bCs/>
              </w:rPr>
              <w:t>my</w:t>
            </w:r>
            <w:r w:rsidR="00AA2199" w:rsidRPr="002E2C35">
              <w:rPr>
                <w:rFonts w:asciiTheme="minorHAnsi" w:hAnsiTheme="minorHAnsi" w:cstheme="minorHAnsi"/>
                <w:bCs/>
              </w:rPr>
              <w:t xml:space="preserve"> o bezpieczeństwo i upowszechnianie wiedzy na temat bezpieczeństwa wśród dzieci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47E29BA" w14:textId="0AF4361B" w:rsidR="00AA2199" w:rsidRPr="002E2C35" w:rsidRDefault="002E2C35" w:rsidP="002E2C35">
            <w:pPr>
              <w:spacing w:line="240" w:lineRule="auto"/>
              <w:ind w:left="720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 pracowników</w:t>
            </w:r>
          </w:p>
          <w:p w14:paraId="778A2D9F" w14:textId="77777777" w:rsidR="00F40023" w:rsidRDefault="00F40023" w:rsidP="00AA2199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</w:t>
            </w:r>
            <w:r w:rsidR="00AA2199" w:rsidRPr="002E2C35">
              <w:rPr>
                <w:rFonts w:asciiTheme="minorHAnsi" w:hAnsiTheme="minorHAnsi" w:cstheme="minorHAnsi"/>
                <w:bCs/>
              </w:rPr>
              <w:t>udynek</w:t>
            </w:r>
            <w:r>
              <w:rPr>
                <w:rFonts w:asciiTheme="minorHAnsi" w:hAnsiTheme="minorHAnsi" w:cstheme="minorHAnsi"/>
                <w:bCs/>
              </w:rPr>
              <w:t xml:space="preserve"> przedszkola</w:t>
            </w:r>
            <w:r w:rsidR="00AA2199" w:rsidRPr="002E2C35">
              <w:rPr>
                <w:rFonts w:asciiTheme="minorHAnsi" w:hAnsiTheme="minorHAnsi" w:cstheme="minorHAnsi"/>
                <w:bCs/>
              </w:rPr>
              <w:t xml:space="preserve"> </w:t>
            </w:r>
            <w:r w:rsidR="002E2C35" w:rsidRPr="002E2C35">
              <w:rPr>
                <w:rFonts w:asciiTheme="minorHAnsi" w:hAnsiTheme="minorHAnsi" w:cstheme="minorHAnsi"/>
                <w:bCs/>
              </w:rPr>
              <w:t xml:space="preserve">jest </w:t>
            </w:r>
            <w:r>
              <w:rPr>
                <w:rFonts w:asciiTheme="minorHAnsi" w:hAnsiTheme="minorHAnsi" w:cstheme="minorHAnsi"/>
                <w:bCs/>
              </w:rPr>
              <w:t xml:space="preserve">w całośći </w:t>
            </w:r>
            <w:r w:rsidR="002E2C35" w:rsidRPr="002E2C35">
              <w:rPr>
                <w:rFonts w:asciiTheme="minorHAnsi" w:hAnsiTheme="minorHAnsi" w:cstheme="minorHAnsi"/>
                <w:bCs/>
              </w:rPr>
              <w:t>wy</w:t>
            </w:r>
            <w:r w:rsidR="00AA2199" w:rsidRPr="002E2C35">
              <w:rPr>
                <w:rFonts w:asciiTheme="minorHAnsi" w:hAnsiTheme="minorHAnsi" w:cstheme="minorHAnsi"/>
                <w:bCs/>
              </w:rPr>
              <w:t>remonto</w:t>
            </w:r>
            <w:r w:rsidR="002E2C35" w:rsidRPr="002E2C35">
              <w:rPr>
                <w:rFonts w:asciiTheme="minorHAnsi" w:hAnsiTheme="minorHAnsi" w:cstheme="minorHAnsi"/>
                <w:bCs/>
              </w:rPr>
              <w:t xml:space="preserve">wany, zapewnia bezpieczeństwo dzieciom </w:t>
            </w:r>
          </w:p>
          <w:p w14:paraId="3ED1EE79" w14:textId="3271E29C" w:rsidR="00AA2199" w:rsidRPr="002E2C35" w:rsidRDefault="002E2C35" w:rsidP="00F40023">
            <w:pPr>
              <w:spacing w:line="240" w:lineRule="auto"/>
              <w:ind w:left="720"/>
              <w:contextualSpacing/>
              <w:rPr>
                <w:rFonts w:asciiTheme="minorHAnsi" w:hAnsiTheme="minorHAnsi" w:cstheme="minorHAnsi"/>
                <w:bCs/>
              </w:rPr>
            </w:pPr>
            <w:r w:rsidRPr="002E2C35">
              <w:rPr>
                <w:rFonts w:asciiTheme="minorHAnsi" w:hAnsiTheme="minorHAnsi" w:cstheme="minorHAnsi"/>
                <w:bCs/>
              </w:rPr>
              <w:t>i pracownikom. Wyposa</w:t>
            </w:r>
            <w:r w:rsidR="00F40023">
              <w:rPr>
                <w:rFonts w:asciiTheme="minorHAnsi" w:hAnsiTheme="minorHAnsi" w:cstheme="minorHAnsi"/>
                <w:bCs/>
              </w:rPr>
              <w:t>ż</w:t>
            </w:r>
            <w:r w:rsidRPr="002E2C35">
              <w:rPr>
                <w:rFonts w:asciiTheme="minorHAnsi" w:hAnsiTheme="minorHAnsi" w:cstheme="minorHAnsi"/>
                <w:bCs/>
              </w:rPr>
              <w:t xml:space="preserve">ony </w:t>
            </w:r>
            <w:r w:rsidR="00F40023">
              <w:rPr>
                <w:rFonts w:asciiTheme="minorHAnsi" w:hAnsiTheme="minorHAnsi" w:cstheme="minorHAnsi"/>
                <w:bCs/>
              </w:rPr>
              <w:t xml:space="preserve">jest </w:t>
            </w:r>
            <w:r w:rsidRPr="002E2C35">
              <w:rPr>
                <w:rFonts w:asciiTheme="minorHAnsi" w:hAnsiTheme="minorHAnsi" w:cstheme="minorHAnsi"/>
                <w:bCs/>
              </w:rPr>
              <w:t>w system</w:t>
            </w:r>
            <w:r w:rsidR="00AA2199" w:rsidRPr="002E2C35">
              <w:rPr>
                <w:rFonts w:asciiTheme="minorHAnsi" w:hAnsiTheme="minorHAnsi" w:cstheme="minorHAnsi"/>
                <w:bCs/>
              </w:rPr>
              <w:t xml:space="preserve"> przeciwpożarowy </w:t>
            </w:r>
            <w:r w:rsidR="00F40023">
              <w:rPr>
                <w:rFonts w:asciiTheme="minorHAnsi" w:hAnsiTheme="minorHAnsi" w:cstheme="minorHAnsi"/>
                <w:bCs/>
              </w:rPr>
              <w:t>oraz kamery zapewniajace bezpieczeństwo w pomieszczeniach i na ogrodzie</w:t>
            </w:r>
          </w:p>
          <w:p w14:paraId="6CB2C2E1" w14:textId="422C4F95" w:rsidR="00AA2199" w:rsidRDefault="00F40023" w:rsidP="00AA2199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Zapewniamy</w:t>
            </w:r>
            <w:r w:rsidR="00AA2199" w:rsidRPr="002E2C35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bezpieczne, zgodne z obowiązującymi normami bezpieczeństwa </w:t>
            </w:r>
            <w:r w:rsidR="00AA2199" w:rsidRPr="002E2C35">
              <w:rPr>
                <w:rFonts w:asciiTheme="minorHAnsi" w:hAnsiTheme="minorHAnsi" w:cstheme="minorHAnsi"/>
                <w:bCs/>
              </w:rPr>
              <w:t>wyposażenie pomieszczeń i pomocy</w:t>
            </w:r>
            <w:r>
              <w:rPr>
                <w:rFonts w:asciiTheme="minorHAnsi" w:hAnsiTheme="minorHAnsi" w:cstheme="minorHAnsi"/>
                <w:bCs/>
              </w:rPr>
              <w:t xml:space="preserve"> edukacyjnych </w:t>
            </w:r>
            <w:r w:rsidR="00AA2199" w:rsidRPr="002E2C35">
              <w:rPr>
                <w:rFonts w:asciiTheme="minorHAnsi" w:hAnsiTheme="minorHAnsi" w:cstheme="minorHAnsi"/>
                <w:bCs/>
              </w:rPr>
              <w:t xml:space="preserve">dla dzieci </w:t>
            </w:r>
          </w:p>
          <w:p w14:paraId="38F5D6B4" w14:textId="30829E9D" w:rsidR="001167D4" w:rsidRDefault="001167D4" w:rsidP="00AA2199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Dziecko w naszym przedszkolu ma poczucie bezpieczeństwa </w:t>
            </w:r>
          </w:p>
          <w:p w14:paraId="28041177" w14:textId="77777777" w:rsidR="000A277F" w:rsidRDefault="000A277F" w:rsidP="000A277F">
            <w:pPr>
              <w:spacing w:line="240" w:lineRule="auto"/>
              <w:ind w:left="720"/>
              <w:contextualSpacing/>
              <w:rPr>
                <w:rFonts w:asciiTheme="minorHAnsi" w:hAnsiTheme="minorHAnsi" w:cstheme="minorHAnsi"/>
                <w:bCs/>
              </w:rPr>
            </w:pPr>
          </w:p>
          <w:p w14:paraId="16B67D0A" w14:textId="5271A423" w:rsidR="001A7D9F" w:rsidRPr="002E2C35" w:rsidRDefault="001A7D9F" w:rsidP="001A7D9F">
            <w:pPr>
              <w:spacing w:line="240" w:lineRule="auto"/>
              <w:ind w:left="720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AA2199" w:rsidRPr="00434B9F" w14:paraId="7208D964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DA5" w14:textId="796C21C8" w:rsidR="00AA2199" w:rsidRPr="00434B9F" w:rsidRDefault="001A7D9F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P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odejmujemy innowacyjne działania</w:t>
            </w:r>
          </w:p>
          <w:p w14:paraId="1A7FD314" w14:textId="77777777" w:rsidR="00AA2199" w:rsidRPr="00434B9F" w:rsidRDefault="00AA2199" w:rsidP="001D60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5B77" w14:textId="489DEA87" w:rsidR="00AA2199" w:rsidRPr="00434B9F" w:rsidRDefault="001A7D9F" w:rsidP="00AA2199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Nauczyciele w naszym przedszkolu </w:t>
            </w:r>
            <w:r w:rsidR="00AA2199" w:rsidRPr="00434B9F">
              <w:rPr>
                <w:rFonts w:asciiTheme="minorHAnsi" w:hAnsiTheme="minorHAnsi" w:cstheme="minorHAnsi"/>
              </w:rPr>
              <w:t>opracow</w:t>
            </w:r>
            <w:r>
              <w:rPr>
                <w:rFonts w:asciiTheme="minorHAnsi" w:hAnsiTheme="minorHAnsi" w:cstheme="minorHAnsi"/>
              </w:rPr>
              <w:t>ują</w:t>
            </w:r>
            <w:r w:rsidR="00AA2199" w:rsidRPr="00434B9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="00AA2199" w:rsidRPr="00434B9F">
              <w:rPr>
                <w:rFonts w:asciiTheme="minorHAnsi" w:hAnsiTheme="minorHAnsi" w:cstheme="minorHAnsi"/>
              </w:rPr>
              <w:t>nnowacj</w:t>
            </w:r>
            <w:r>
              <w:rPr>
                <w:rFonts w:asciiTheme="minorHAnsi" w:hAnsiTheme="minorHAnsi" w:cstheme="minorHAnsi"/>
              </w:rPr>
              <w:t>e</w:t>
            </w:r>
            <w:r w:rsidR="00AA2199" w:rsidRPr="00434B9F">
              <w:rPr>
                <w:rFonts w:asciiTheme="minorHAnsi" w:hAnsiTheme="minorHAnsi" w:cstheme="minorHAnsi"/>
              </w:rPr>
              <w:t xml:space="preserve"> pedagogiczn</w:t>
            </w:r>
            <w:r>
              <w:rPr>
                <w:rFonts w:asciiTheme="minorHAnsi" w:hAnsiTheme="minorHAnsi" w:cstheme="minorHAnsi"/>
              </w:rPr>
              <w:t>e, Programy autorskie</w:t>
            </w:r>
            <w:r w:rsidR="00A57386">
              <w:rPr>
                <w:rFonts w:asciiTheme="minorHAnsi" w:hAnsiTheme="minorHAnsi" w:cstheme="minorHAnsi"/>
              </w:rPr>
              <w:t>, np.</w:t>
            </w:r>
          </w:p>
          <w:p w14:paraId="5EAEBCB8" w14:textId="22382862" w:rsidR="00AA2199" w:rsidRPr="00A57386" w:rsidRDefault="00A57386" w:rsidP="001D6092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Bliżej natury. </w:t>
            </w:r>
            <w:r>
              <w:rPr>
                <w:rFonts w:asciiTheme="minorHAnsi" w:hAnsiTheme="minorHAnsi" w:cstheme="minorHAnsi"/>
              </w:rPr>
              <w:t xml:space="preserve">Koordynuja Projekty edukacyjne, np.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Kubusiowy Przyjaciel Natury, Zdrowe Przedszkole, Zdrowy Przdszkolak - </w:t>
            </w:r>
            <w:r>
              <w:rPr>
                <w:rFonts w:asciiTheme="minorHAnsi" w:hAnsiTheme="minorHAnsi" w:cstheme="minorHAnsi"/>
              </w:rPr>
              <w:t>które sa zgodne z kierunkiem działań przedszkola</w:t>
            </w:r>
          </w:p>
          <w:p w14:paraId="708ACC89" w14:textId="16E9E857" w:rsidR="00AA2199" w:rsidRPr="00434B9F" w:rsidRDefault="00A57386" w:rsidP="00AA2199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A2199" w:rsidRPr="00434B9F">
              <w:rPr>
                <w:rFonts w:asciiTheme="minorHAnsi" w:hAnsiTheme="minorHAnsi" w:cstheme="minorHAnsi"/>
              </w:rPr>
              <w:t>rom</w:t>
            </w:r>
            <w:r>
              <w:rPr>
                <w:rFonts w:asciiTheme="minorHAnsi" w:hAnsiTheme="minorHAnsi" w:cstheme="minorHAnsi"/>
              </w:rPr>
              <w:t>ocja</w:t>
            </w:r>
            <w:r w:rsidR="00AA2199" w:rsidRPr="00434B9F">
              <w:rPr>
                <w:rFonts w:asciiTheme="minorHAnsi" w:hAnsiTheme="minorHAnsi" w:cstheme="minorHAnsi"/>
              </w:rPr>
              <w:t xml:space="preserve"> przedszkol</w:t>
            </w:r>
            <w:r>
              <w:rPr>
                <w:rFonts w:asciiTheme="minorHAnsi" w:hAnsiTheme="minorHAnsi" w:cstheme="minorHAnsi"/>
              </w:rPr>
              <w:t xml:space="preserve">a jako placówki propagującej zdrowy i ekologiczny </w:t>
            </w:r>
            <w:r w:rsidR="00767AFB">
              <w:rPr>
                <w:rFonts w:asciiTheme="minorHAnsi" w:hAnsiTheme="minorHAnsi" w:cstheme="minorHAnsi"/>
              </w:rPr>
              <w:t>styl życia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7D5A0FA" w14:textId="03E978C0" w:rsidR="00AA2199" w:rsidRPr="00434B9F" w:rsidRDefault="00767AFB" w:rsidP="00AA2199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Przedszkole jest za</w:t>
            </w:r>
            <w:r w:rsidR="00AA2199" w:rsidRPr="00434B9F">
              <w:rPr>
                <w:rFonts w:asciiTheme="minorHAnsi" w:hAnsiTheme="minorHAnsi" w:cstheme="minorHAnsi"/>
              </w:rPr>
              <w:t>przyja</w:t>
            </w:r>
            <w:r>
              <w:rPr>
                <w:rFonts w:asciiTheme="minorHAnsi" w:hAnsiTheme="minorHAnsi" w:cstheme="minorHAnsi"/>
              </w:rPr>
              <w:t xml:space="preserve">żnione z </w:t>
            </w:r>
            <w:r w:rsidR="00AA2199" w:rsidRPr="00434B9F">
              <w:rPr>
                <w:rFonts w:asciiTheme="minorHAnsi" w:hAnsiTheme="minorHAnsi" w:cstheme="minorHAnsi"/>
              </w:rPr>
              <w:t xml:space="preserve"> Klub</w:t>
            </w:r>
            <w:r>
              <w:rPr>
                <w:rFonts w:asciiTheme="minorHAnsi" w:hAnsiTheme="minorHAnsi" w:cstheme="minorHAnsi"/>
              </w:rPr>
              <w:t>ami</w:t>
            </w:r>
            <w:r w:rsidR="00AA2199" w:rsidRPr="00434B9F">
              <w:rPr>
                <w:rFonts w:asciiTheme="minorHAnsi" w:hAnsiTheme="minorHAnsi" w:cstheme="minorHAnsi"/>
              </w:rPr>
              <w:t xml:space="preserve"> sportowych w mieście</w:t>
            </w:r>
          </w:p>
          <w:p w14:paraId="798D5E60" w14:textId="6B66087E" w:rsidR="00AA2199" w:rsidRPr="00434B9F" w:rsidRDefault="00A9270B" w:rsidP="00AA219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AA2199" w:rsidRPr="00434B9F">
              <w:rPr>
                <w:rFonts w:asciiTheme="minorHAnsi" w:hAnsiTheme="minorHAnsi" w:cstheme="minorHAnsi"/>
              </w:rPr>
              <w:t>plikowanie o certyfikaty</w:t>
            </w:r>
          </w:p>
          <w:p w14:paraId="235C4B84" w14:textId="5BBB2CFF" w:rsidR="00AA2199" w:rsidRPr="001167D4" w:rsidRDefault="00A9270B" w:rsidP="00AA219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Wingdings-Regular" w:hAnsiTheme="minorHAnsi" w:cstheme="minorHAnsi"/>
              </w:rPr>
              <w:t>A</w:t>
            </w:r>
            <w:r w:rsidR="00AA2199" w:rsidRPr="00434B9F">
              <w:rPr>
                <w:rFonts w:asciiTheme="minorHAnsi" w:hAnsiTheme="minorHAnsi" w:cstheme="minorHAnsi"/>
              </w:rPr>
              <w:t>plikowanie o dotacje, dofinansowania ze środków Gminy i Unijnych</w:t>
            </w:r>
          </w:p>
          <w:p w14:paraId="36BA2222" w14:textId="77777777" w:rsidR="001167D4" w:rsidRPr="000A277F" w:rsidRDefault="001167D4" w:rsidP="001167D4">
            <w:pPr>
              <w:spacing w:after="0" w:line="240" w:lineRule="auto"/>
              <w:ind w:left="762"/>
              <w:contextualSpacing/>
              <w:rPr>
                <w:rFonts w:asciiTheme="minorHAnsi" w:hAnsiTheme="minorHAnsi" w:cstheme="minorHAnsi"/>
                <w:b/>
              </w:rPr>
            </w:pPr>
          </w:p>
          <w:p w14:paraId="3F6A749F" w14:textId="37ADD8A0" w:rsidR="000A277F" w:rsidRPr="00434B9F" w:rsidRDefault="000A277F" w:rsidP="000A277F">
            <w:pPr>
              <w:spacing w:after="0" w:line="240" w:lineRule="auto"/>
              <w:ind w:left="762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AA2199" w:rsidRPr="00434B9F" w14:paraId="6A42E740" w14:textId="77777777" w:rsidTr="001D6092">
        <w:trPr>
          <w:trHeight w:val="10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76BC" w14:textId="1EF40A2E" w:rsidR="00A9270B" w:rsidRDefault="00A9270B" w:rsidP="00FB4708">
            <w:pPr>
              <w:autoSpaceDE w:val="0"/>
              <w:autoSpaceDN w:val="0"/>
              <w:adjustRightInd w:val="0"/>
              <w:spacing w:after="0" w:line="240" w:lineRule="auto"/>
              <w:ind w:left="714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lastRenderedPageBreak/>
              <w:t xml:space="preserve">Cenimy dobre relacje,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 xml:space="preserve">dbamy </w:t>
            </w:r>
          </w:p>
          <w:p w14:paraId="5888C52B" w14:textId="5D011126" w:rsidR="00AA2199" w:rsidRPr="00434B9F" w:rsidRDefault="00AA2199" w:rsidP="00A9270B">
            <w:pPr>
              <w:autoSpaceDE w:val="0"/>
              <w:autoSpaceDN w:val="0"/>
              <w:adjustRightInd w:val="0"/>
              <w:spacing w:after="0" w:line="240" w:lineRule="auto"/>
              <w:ind w:left="714"/>
              <w:contextualSpacing/>
              <w:rPr>
                <w:rFonts w:asciiTheme="minorHAnsi" w:hAnsiTheme="minorHAnsi" w:cstheme="minorHAnsi"/>
                <w:color w:val="2B290B"/>
              </w:rPr>
            </w:pPr>
            <w:r w:rsidRPr="00434B9F">
              <w:rPr>
                <w:rFonts w:asciiTheme="minorHAnsi" w:hAnsiTheme="minorHAnsi" w:cstheme="minorHAnsi"/>
                <w:color w:val="2B290B"/>
              </w:rPr>
              <w:t xml:space="preserve">o </w:t>
            </w:r>
            <w:r w:rsidR="00A9270B">
              <w:rPr>
                <w:rFonts w:asciiTheme="minorHAnsi" w:hAnsiTheme="minorHAnsi" w:cstheme="minorHAnsi"/>
                <w:color w:val="2B290B"/>
              </w:rPr>
              <w:t xml:space="preserve">życzliwą </w:t>
            </w:r>
            <w:r w:rsidRPr="00434B9F">
              <w:rPr>
                <w:rFonts w:asciiTheme="minorHAnsi" w:hAnsiTheme="minorHAnsi" w:cstheme="minorHAnsi"/>
                <w:color w:val="2B290B"/>
              </w:rPr>
              <w:t>atmosferę, tradycje rodzinne i wartości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D592" w14:textId="57285AB2" w:rsidR="00AA2199" w:rsidRPr="00434B9F" w:rsidRDefault="00A9270B" w:rsidP="00AA219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Wy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 xml:space="preserve">chowankowie </w:t>
            </w:r>
            <w:r>
              <w:rPr>
                <w:rFonts w:asciiTheme="minorHAnsi" w:hAnsiTheme="minorHAnsi" w:cstheme="minorHAnsi"/>
                <w:color w:val="2B290B"/>
              </w:rPr>
              <w:t>mogą liczyć na wsparcie, życzliwość</w:t>
            </w:r>
            <w:r w:rsidR="008E6AAB">
              <w:rPr>
                <w:rFonts w:asciiTheme="minorHAnsi" w:hAnsiTheme="minorHAnsi" w:cstheme="minorHAnsi"/>
                <w:color w:val="2B290B"/>
              </w:rPr>
              <w:t>, opiekę</w:t>
            </w:r>
            <w:r>
              <w:rPr>
                <w:rFonts w:asciiTheme="minorHAnsi" w:hAnsiTheme="minorHAnsi" w:cstheme="minorHAnsi"/>
                <w:color w:val="2B290B"/>
              </w:rPr>
              <w:t xml:space="preserve"> n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auczyciel</w:t>
            </w:r>
            <w:r>
              <w:rPr>
                <w:rFonts w:asciiTheme="minorHAnsi" w:hAnsiTheme="minorHAnsi" w:cstheme="minorHAnsi"/>
                <w:color w:val="2B290B"/>
              </w:rPr>
              <w:t xml:space="preserve">i oraz pomoc  </w:t>
            </w:r>
            <w:r w:rsidR="008E6AAB">
              <w:rPr>
                <w:rFonts w:asciiTheme="minorHAnsi" w:hAnsiTheme="minorHAnsi" w:cstheme="minorHAnsi"/>
                <w:color w:val="2B290B"/>
              </w:rPr>
              <w:t>i miłe słowa pracowników przedszkola</w:t>
            </w:r>
          </w:p>
          <w:p w14:paraId="450DF870" w14:textId="7D66EF8A" w:rsidR="00AA2199" w:rsidRPr="00434B9F" w:rsidRDefault="00AA2199" w:rsidP="00AA219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color w:val="2B290B"/>
              </w:rPr>
            </w:pPr>
            <w:r w:rsidRPr="00434B9F">
              <w:rPr>
                <w:rFonts w:asciiTheme="minorHAnsi" w:hAnsiTheme="minorHAnsi" w:cstheme="minorHAnsi"/>
                <w:color w:val="2B290B"/>
              </w:rPr>
              <w:t xml:space="preserve"> </w:t>
            </w:r>
            <w:r w:rsidR="008E6AAB">
              <w:rPr>
                <w:rFonts w:asciiTheme="minorHAnsi" w:hAnsiTheme="minorHAnsi" w:cstheme="minorHAnsi"/>
                <w:color w:val="2B290B"/>
              </w:rPr>
              <w:t>Każde</w:t>
            </w:r>
            <w:r w:rsidRPr="00434B9F">
              <w:rPr>
                <w:rFonts w:asciiTheme="minorHAnsi" w:hAnsiTheme="minorHAnsi" w:cstheme="minorHAnsi"/>
                <w:color w:val="2B290B"/>
              </w:rPr>
              <w:t xml:space="preserve"> dzieck</w:t>
            </w:r>
            <w:r w:rsidR="008E6AAB">
              <w:rPr>
                <w:rFonts w:asciiTheme="minorHAnsi" w:hAnsiTheme="minorHAnsi" w:cstheme="minorHAnsi"/>
                <w:color w:val="2B290B"/>
              </w:rPr>
              <w:t>o w przedszkolu traktowane jest</w:t>
            </w:r>
            <w:r w:rsidRPr="00434B9F">
              <w:rPr>
                <w:rFonts w:asciiTheme="minorHAnsi" w:hAnsiTheme="minorHAnsi" w:cstheme="minorHAnsi"/>
                <w:color w:val="2B290B"/>
              </w:rPr>
              <w:t xml:space="preserve"> podmiotow</w:t>
            </w:r>
            <w:r w:rsidR="008E6AAB">
              <w:rPr>
                <w:rFonts w:asciiTheme="minorHAnsi" w:hAnsiTheme="minorHAnsi" w:cstheme="minorHAnsi"/>
                <w:color w:val="2B290B"/>
              </w:rPr>
              <w:t>o</w:t>
            </w:r>
            <w:r w:rsidRPr="00434B9F">
              <w:rPr>
                <w:rFonts w:asciiTheme="minorHAnsi" w:hAnsiTheme="minorHAnsi" w:cstheme="minorHAnsi"/>
                <w:color w:val="2B290B"/>
              </w:rPr>
              <w:t xml:space="preserve"> </w:t>
            </w:r>
          </w:p>
          <w:p w14:paraId="7E665A94" w14:textId="1DBC309F" w:rsidR="00AA2199" w:rsidRPr="001167D4" w:rsidRDefault="008E6AAB" w:rsidP="00AA219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2B290B"/>
              </w:rPr>
              <w:t>N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auczyciele są</w:t>
            </w:r>
            <w:r>
              <w:rPr>
                <w:rFonts w:asciiTheme="minorHAnsi" w:hAnsiTheme="minorHAnsi" w:cstheme="minorHAnsi"/>
                <w:color w:val="2B290B"/>
              </w:rPr>
              <w:t xml:space="preserve"> dla dziec</w:t>
            </w:r>
            <w:r w:rsidR="000A277F">
              <w:rPr>
                <w:rFonts w:asciiTheme="minorHAnsi" w:hAnsiTheme="minorHAnsi" w:cstheme="minorHAnsi"/>
                <w:color w:val="2B290B"/>
              </w:rPr>
              <w:t>i</w:t>
            </w:r>
            <w:r>
              <w:rPr>
                <w:rFonts w:asciiTheme="minorHAnsi" w:hAnsiTheme="minorHAnsi" w:cstheme="minorHAnsi"/>
                <w:color w:val="2B290B"/>
              </w:rPr>
              <w:t xml:space="preserve"> przewodnikiem,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partner</w:t>
            </w:r>
            <w:r>
              <w:rPr>
                <w:rFonts w:asciiTheme="minorHAnsi" w:hAnsiTheme="minorHAnsi" w:cstheme="minorHAnsi"/>
                <w:color w:val="2B290B"/>
              </w:rPr>
              <w:t>em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 xml:space="preserve"> stoją</w:t>
            </w:r>
            <w:r>
              <w:rPr>
                <w:rFonts w:asciiTheme="minorHAnsi" w:hAnsiTheme="minorHAnsi" w:cstheme="minorHAnsi"/>
                <w:color w:val="2B290B"/>
              </w:rPr>
              <w:t>cym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 xml:space="preserve"> obok, pozwalając</w:t>
            </w:r>
            <w:r>
              <w:rPr>
                <w:rFonts w:asciiTheme="minorHAnsi" w:hAnsiTheme="minorHAnsi" w:cstheme="minorHAnsi"/>
                <w:color w:val="2B290B"/>
              </w:rPr>
              <w:t>ym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 xml:space="preserve"> na ujawnianie </w:t>
            </w:r>
            <w:r>
              <w:rPr>
                <w:rFonts w:asciiTheme="minorHAnsi" w:hAnsiTheme="minorHAnsi" w:cstheme="minorHAnsi"/>
                <w:color w:val="2B290B"/>
              </w:rPr>
              <w:t xml:space="preserve">się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 xml:space="preserve">dziecięcych </w:t>
            </w:r>
            <w:r>
              <w:rPr>
                <w:rFonts w:asciiTheme="minorHAnsi" w:hAnsiTheme="minorHAnsi" w:cstheme="minorHAnsi"/>
                <w:color w:val="2B290B"/>
              </w:rPr>
              <w:t>marzeń, pomysłów i pragnień. Dbaj</w:t>
            </w:r>
            <w:r w:rsidR="000A277F">
              <w:rPr>
                <w:rFonts w:asciiTheme="minorHAnsi" w:hAnsiTheme="minorHAnsi" w:cstheme="minorHAnsi"/>
                <w:color w:val="2B290B"/>
              </w:rPr>
              <w:t>ą</w:t>
            </w:r>
            <w:r>
              <w:rPr>
                <w:rFonts w:asciiTheme="minorHAnsi" w:hAnsiTheme="minorHAnsi" w:cstheme="minorHAnsi"/>
                <w:color w:val="2B290B"/>
              </w:rPr>
              <w:t xml:space="preserve"> o zaspokojenie dziecięcych potrzeb, o wszechstronny </w:t>
            </w:r>
            <w:r w:rsidR="000A277F">
              <w:rPr>
                <w:rFonts w:asciiTheme="minorHAnsi" w:hAnsiTheme="minorHAnsi" w:cstheme="minorHAnsi"/>
                <w:color w:val="2B290B"/>
              </w:rPr>
              <w:t xml:space="preserve">ich </w:t>
            </w:r>
            <w:r>
              <w:rPr>
                <w:rFonts w:asciiTheme="minorHAnsi" w:hAnsiTheme="minorHAnsi" w:cstheme="minorHAnsi"/>
                <w:color w:val="2B290B"/>
              </w:rPr>
              <w:t>roz</w:t>
            </w:r>
            <w:r w:rsidR="000A277F">
              <w:rPr>
                <w:rFonts w:asciiTheme="minorHAnsi" w:hAnsiTheme="minorHAnsi" w:cstheme="minorHAnsi"/>
                <w:color w:val="2B290B"/>
              </w:rPr>
              <w:t>wój</w:t>
            </w:r>
          </w:p>
          <w:p w14:paraId="57A1F510" w14:textId="75D75C05" w:rsidR="001167D4" w:rsidRPr="007B043C" w:rsidRDefault="0034085B" w:rsidP="00AA219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Cenimy tradycje naszego regionu- Śląska, </w:t>
            </w:r>
            <w:r w:rsidR="007B043C">
              <w:rPr>
                <w:rFonts w:asciiTheme="minorHAnsi" w:hAnsiTheme="minorHAnsi" w:cstheme="minorHAnsi"/>
                <w:bCs/>
              </w:rPr>
              <w:t>dbamy o przekazywanie wiedzy na temat</w:t>
            </w:r>
          </w:p>
          <w:p w14:paraId="34B893CF" w14:textId="6D26CB5C" w:rsidR="007B043C" w:rsidRPr="007B043C" w:rsidRDefault="007B043C" w:rsidP="00AA219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Wychowankowie przedszkola znają system podstawowych wartości, kierują sie nim na co dzień, wdrażają </w:t>
            </w:r>
            <w:r w:rsidR="007B317C">
              <w:rPr>
                <w:rFonts w:asciiTheme="minorHAnsi" w:hAnsiTheme="minorHAnsi" w:cstheme="minorHAnsi"/>
                <w:bCs/>
              </w:rPr>
              <w:t xml:space="preserve">wartości </w:t>
            </w:r>
            <w:r>
              <w:rPr>
                <w:rFonts w:asciiTheme="minorHAnsi" w:hAnsiTheme="minorHAnsi" w:cstheme="minorHAnsi"/>
                <w:bCs/>
              </w:rPr>
              <w:t>w życiu społecznym i rodzinnym</w:t>
            </w:r>
          </w:p>
          <w:p w14:paraId="61F225F3" w14:textId="686CE5CB" w:rsidR="007B043C" w:rsidRPr="000A277F" w:rsidRDefault="007B043C" w:rsidP="007B043C">
            <w:pPr>
              <w:autoSpaceDE w:val="0"/>
              <w:autoSpaceDN w:val="0"/>
              <w:adjustRightInd w:val="0"/>
              <w:spacing w:after="0" w:line="240" w:lineRule="auto"/>
              <w:ind w:left="714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400B595" w14:textId="796DA52B" w:rsidR="000A277F" w:rsidRPr="00434B9F" w:rsidRDefault="000A277F" w:rsidP="000A277F">
            <w:pPr>
              <w:autoSpaceDE w:val="0"/>
              <w:autoSpaceDN w:val="0"/>
              <w:adjustRightInd w:val="0"/>
              <w:spacing w:after="0" w:line="240" w:lineRule="auto"/>
              <w:ind w:left="714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AA2199" w:rsidRPr="00434B9F" w14:paraId="01934A73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17D7" w14:textId="77777777" w:rsidR="003E32C2" w:rsidRDefault="003E32C2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 xml:space="preserve">Przedszkole miejscem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now</w:t>
            </w:r>
            <w:r>
              <w:rPr>
                <w:rFonts w:asciiTheme="minorHAnsi" w:hAnsiTheme="minorHAnsi" w:cstheme="minorHAnsi"/>
                <w:color w:val="2B290B"/>
              </w:rPr>
              <w:t xml:space="preserve">ych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 xml:space="preserve">możliwości dla </w:t>
            </w:r>
            <w:r>
              <w:rPr>
                <w:rFonts w:asciiTheme="minorHAnsi" w:hAnsiTheme="minorHAnsi" w:cstheme="minorHAnsi"/>
                <w:color w:val="2B290B"/>
              </w:rPr>
              <w:t xml:space="preserve">rozwoju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dziecka</w:t>
            </w:r>
            <w:r>
              <w:rPr>
                <w:rFonts w:asciiTheme="minorHAnsi" w:hAnsiTheme="minorHAnsi" w:cstheme="minorHAnsi"/>
                <w:color w:val="2B290B"/>
              </w:rPr>
              <w:t>.</w:t>
            </w:r>
          </w:p>
          <w:p w14:paraId="2B82F2C9" w14:textId="77777777" w:rsidR="003E32C2" w:rsidRDefault="003E32C2" w:rsidP="003E32C2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Dziecko:</w:t>
            </w:r>
          </w:p>
          <w:p w14:paraId="23AE5F17" w14:textId="78DEB1BC" w:rsidR="00AA2199" w:rsidRPr="00434B9F" w:rsidRDefault="007B317C" w:rsidP="003E32C2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doświadcza</w:t>
            </w:r>
            <w:r w:rsidR="003E32C2">
              <w:rPr>
                <w:rFonts w:asciiTheme="minorHAnsi" w:hAnsiTheme="minorHAnsi" w:cstheme="minorHAnsi"/>
                <w:color w:val="2B290B"/>
              </w:rPr>
              <w:t xml:space="preserve">, </w:t>
            </w:r>
            <w:r w:rsidR="00617274">
              <w:rPr>
                <w:rFonts w:asciiTheme="minorHAnsi" w:hAnsiTheme="minorHAnsi" w:cstheme="minorHAnsi"/>
                <w:color w:val="2B290B"/>
              </w:rPr>
              <w:t xml:space="preserve">planuje, </w:t>
            </w:r>
            <w:r w:rsidR="003E32C2">
              <w:rPr>
                <w:rFonts w:asciiTheme="minorHAnsi" w:hAnsiTheme="minorHAnsi" w:cstheme="minorHAnsi"/>
                <w:color w:val="2B290B"/>
              </w:rPr>
              <w:t>odkrywa, poznaj</w:t>
            </w:r>
            <w:r w:rsidR="00617274">
              <w:rPr>
                <w:rFonts w:asciiTheme="minorHAnsi" w:hAnsiTheme="minorHAnsi" w:cstheme="minorHAnsi"/>
                <w:color w:val="2B290B"/>
              </w:rPr>
              <w:t>e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3296" w14:textId="58426DE2" w:rsidR="00617274" w:rsidRDefault="007B317C" w:rsidP="00AA219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Przydział</w:t>
            </w:r>
            <w:r w:rsidR="00AA2199" w:rsidRPr="00434B9F">
              <w:rPr>
                <w:rFonts w:asciiTheme="minorHAnsi" w:hAnsiTheme="minorHAnsi" w:cstheme="minorHAnsi"/>
              </w:rPr>
              <w:t xml:space="preserve"> </w:t>
            </w:r>
            <w:r w:rsidR="00617274">
              <w:rPr>
                <w:rFonts w:asciiTheme="minorHAnsi" w:hAnsiTheme="minorHAnsi" w:cstheme="minorHAnsi"/>
              </w:rPr>
              <w:t>określonych</w:t>
            </w:r>
            <w:r w:rsidR="00AA2199" w:rsidRPr="00434B9F">
              <w:rPr>
                <w:rFonts w:asciiTheme="minorHAnsi" w:hAnsiTheme="minorHAnsi" w:cstheme="minorHAnsi"/>
              </w:rPr>
              <w:t xml:space="preserve"> zadań d</w:t>
            </w:r>
            <w:r>
              <w:rPr>
                <w:rFonts w:asciiTheme="minorHAnsi" w:hAnsiTheme="minorHAnsi" w:cstheme="minorHAnsi"/>
              </w:rPr>
              <w:t>la</w:t>
            </w:r>
            <w:r w:rsidR="00617274">
              <w:rPr>
                <w:rFonts w:asciiTheme="minorHAnsi" w:hAnsiTheme="minorHAnsi" w:cstheme="minorHAnsi"/>
              </w:rPr>
              <w:t xml:space="preserve"> poszczególnych</w:t>
            </w:r>
            <w:r w:rsidR="00AA2199" w:rsidRPr="00434B9F">
              <w:rPr>
                <w:rFonts w:asciiTheme="minorHAnsi" w:hAnsiTheme="minorHAnsi" w:cstheme="minorHAnsi"/>
              </w:rPr>
              <w:t xml:space="preserve"> grup wiekow</w:t>
            </w:r>
            <w:r>
              <w:rPr>
                <w:rFonts w:asciiTheme="minorHAnsi" w:hAnsiTheme="minorHAnsi" w:cstheme="minorHAnsi"/>
              </w:rPr>
              <w:t>ych</w:t>
            </w:r>
            <w:r w:rsidR="00AA2199" w:rsidRPr="00434B9F">
              <w:rPr>
                <w:rFonts w:asciiTheme="minorHAnsi" w:hAnsiTheme="minorHAnsi" w:cstheme="minorHAnsi"/>
              </w:rPr>
              <w:t xml:space="preserve"> z zakresu</w:t>
            </w:r>
            <w:r w:rsidR="00617274">
              <w:rPr>
                <w:rFonts w:asciiTheme="minorHAnsi" w:hAnsiTheme="minorHAnsi" w:cstheme="minorHAnsi"/>
              </w:rPr>
              <w:t>:</w:t>
            </w:r>
          </w:p>
          <w:p w14:paraId="5CC55C7B" w14:textId="1A566279" w:rsidR="00617274" w:rsidRDefault="00617274" w:rsidP="00617274">
            <w:pPr>
              <w:spacing w:after="0" w:line="240" w:lineRule="auto"/>
              <w:ind w:left="714"/>
              <w:rPr>
                <w:rFonts w:asciiTheme="minorHAnsi" w:hAnsiTheme="minorHAnsi" w:cstheme="minorHAnsi"/>
              </w:rPr>
            </w:pPr>
            <w:r w:rsidRPr="00617274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AA2199" w:rsidRPr="00617274">
              <w:rPr>
                <w:rFonts w:asciiTheme="minorHAnsi" w:hAnsiTheme="minorHAnsi" w:cstheme="minorHAnsi"/>
              </w:rPr>
              <w:t xml:space="preserve">edukacji zdrowotnej 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7B317C" w:rsidRPr="00617274">
              <w:rPr>
                <w:rFonts w:asciiTheme="minorHAnsi" w:hAnsiTheme="minorHAnsi" w:cstheme="minorHAnsi"/>
              </w:rPr>
              <w:t xml:space="preserve">określone zadania </w:t>
            </w:r>
            <w:r w:rsidRPr="00617274">
              <w:rPr>
                <w:rFonts w:asciiTheme="minorHAnsi" w:hAnsiTheme="minorHAnsi" w:cstheme="minorHAnsi"/>
              </w:rPr>
              <w:t xml:space="preserve">ruchowe </w:t>
            </w:r>
            <w:r>
              <w:rPr>
                <w:rFonts w:asciiTheme="minorHAnsi" w:hAnsiTheme="minorHAnsi" w:cstheme="minorHAnsi"/>
              </w:rPr>
              <w:t>ró</w:t>
            </w:r>
            <w:r w:rsidR="0021283C">
              <w:rPr>
                <w:rFonts w:asciiTheme="minorHAnsi" w:hAnsiTheme="minorHAnsi" w:cstheme="minorHAnsi"/>
              </w:rPr>
              <w:t>ż</w:t>
            </w:r>
            <w:r>
              <w:rPr>
                <w:rFonts w:asciiTheme="minorHAnsi" w:hAnsiTheme="minorHAnsi" w:cstheme="minorHAnsi"/>
              </w:rPr>
              <w:t xml:space="preserve">norodnych </w:t>
            </w:r>
            <w:r w:rsidR="007B317C" w:rsidRPr="00617274">
              <w:rPr>
                <w:rFonts w:asciiTheme="minorHAnsi" w:hAnsiTheme="minorHAnsi" w:cstheme="minorHAnsi"/>
              </w:rPr>
              <w:t>dyscyplin sportowych</w:t>
            </w:r>
            <w:r>
              <w:rPr>
                <w:rFonts w:asciiTheme="minorHAnsi" w:hAnsiTheme="minorHAnsi" w:cstheme="minorHAnsi"/>
              </w:rPr>
              <w:t>, udział w konkursach i zawodach sportowych</w:t>
            </w:r>
          </w:p>
          <w:p w14:paraId="7382AADA" w14:textId="0F5ADC99" w:rsidR="00AA2199" w:rsidRPr="00617274" w:rsidRDefault="00617274" w:rsidP="00617274">
            <w:pPr>
              <w:spacing w:after="0" w:line="240" w:lineRule="auto"/>
              <w:ind w:left="7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edukacji </w:t>
            </w:r>
            <w:r w:rsidR="007B317C" w:rsidRPr="00617274">
              <w:rPr>
                <w:rFonts w:asciiTheme="minorHAnsi" w:hAnsiTheme="minorHAnsi" w:cstheme="minorHAnsi"/>
              </w:rPr>
              <w:t>ekologicznej</w:t>
            </w:r>
            <w:r>
              <w:rPr>
                <w:rFonts w:asciiTheme="minorHAnsi" w:hAnsiTheme="minorHAnsi" w:cstheme="minorHAnsi"/>
              </w:rPr>
              <w:t>: przydział prac w ogrodzie warzywnym,kwiatów, ziołowym</w:t>
            </w:r>
            <w:r w:rsidR="0021283C">
              <w:rPr>
                <w:rFonts w:asciiTheme="minorHAnsi" w:hAnsiTheme="minorHAnsi" w:cstheme="minorHAnsi"/>
              </w:rPr>
              <w:t xml:space="preserve"> – planowanie, obserwacja, doświadczanie. U</w:t>
            </w:r>
            <w:r>
              <w:rPr>
                <w:rFonts w:asciiTheme="minorHAnsi" w:hAnsiTheme="minorHAnsi" w:cstheme="minorHAnsi"/>
              </w:rPr>
              <w:t>dział w akcjach na rzecz środowiska</w:t>
            </w:r>
            <w:r w:rsidR="0021283C">
              <w:rPr>
                <w:rFonts w:asciiTheme="minorHAnsi" w:hAnsiTheme="minorHAnsi" w:cstheme="minorHAnsi"/>
              </w:rPr>
              <w:t xml:space="preserve"> naturalnego</w:t>
            </w:r>
          </w:p>
          <w:p w14:paraId="76E1618E" w14:textId="23F83648" w:rsidR="00AA2199" w:rsidRPr="00434B9F" w:rsidRDefault="00397BD6" w:rsidP="00AA219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A2199" w:rsidRPr="00434B9F">
              <w:rPr>
                <w:rFonts w:asciiTheme="minorHAnsi" w:hAnsiTheme="minorHAnsi" w:cstheme="minorHAnsi"/>
              </w:rPr>
              <w:t xml:space="preserve">rowadzenie zajęć </w:t>
            </w:r>
            <w:r>
              <w:rPr>
                <w:rFonts w:asciiTheme="minorHAnsi" w:hAnsiTheme="minorHAnsi" w:cstheme="minorHAnsi"/>
              </w:rPr>
              <w:t>dydaktycznych</w:t>
            </w:r>
            <w:r w:rsidR="00AA2199" w:rsidRPr="00434B9F">
              <w:rPr>
                <w:rFonts w:asciiTheme="minorHAnsi" w:hAnsiTheme="minorHAnsi" w:cstheme="minorHAnsi"/>
              </w:rPr>
              <w:t xml:space="preserve"> promując</w:t>
            </w:r>
            <w:r>
              <w:rPr>
                <w:rFonts w:asciiTheme="minorHAnsi" w:hAnsiTheme="minorHAnsi" w:cstheme="minorHAnsi"/>
              </w:rPr>
              <w:t>ych</w:t>
            </w:r>
            <w:r w:rsidR="00AA2199" w:rsidRPr="00434B9F">
              <w:rPr>
                <w:rFonts w:asciiTheme="minorHAnsi" w:hAnsiTheme="minorHAnsi" w:cstheme="minorHAnsi"/>
              </w:rPr>
              <w:t xml:space="preserve"> zdrowie</w:t>
            </w:r>
            <w:r w:rsidR="008D469A">
              <w:rPr>
                <w:rFonts w:asciiTheme="minorHAnsi" w:hAnsiTheme="minorHAnsi" w:cstheme="minorHAnsi"/>
              </w:rPr>
              <w:t xml:space="preserve"> </w:t>
            </w:r>
            <w:r w:rsidR="007A5D62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ekologiczny styl życia aktywnymi </w:t>
            </w:r>
            <w:r w:rsidR="00AA2199" w:rsidRPr="00434B9F">
              <w:rPr>
                <w:rFonts w:asciiTheme="minorHAnsi" w:hAnsiTheme="minorHAnsi" w:cstheme="minorHAnsi"/>
              </w:rPr>
              <w:t>metodami</w:t>
            </w:r>
          </w:p>
          <w:p w14:paraId="3F68883C" w14:textId="5430A8EC" w:rsidR="00AA2199" w:rsidRDefault="00397BD6" w:rsidP="00AA219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AA2199" w:rsidRPr="00434B9F">
              <w:rPr>
                <w:rFonts w:asciiTheme="minorHAnsi" w:hAnsiTheme="minorHAnsi" w:cstheme="minorHAnsi"/>
              </w:rPr>
              <w:t>rganizowanie wyjazdów na zawody sportowe, mecze</w:t>
            </w:r>
            <w:r w:rsidR="00595713">
              <w:rPr>
                <w:rFonts w:asciiTheme="minorHAnsi" w:hAnsiTheme="minorHAnsi" w:cstheme="minorHAnsi"/>
              </w:rPr>
              <w:t>, turnieje</w:t>
            </w:r>
          </w:p>
          <w:p w14:paraId="3D73CD21" w14:textId="6845E834" w:rsidR="00397BD6" w:rsidRPr="00434B9F" w:rsidRDefault="00397BD6" w:rsidP="00AA219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Organizowanie zajęć dydaktycznych,  wycieczek ekologicznych w  kontakcie z przyrodą</w:t>
            </w:r>
            <w:r w:rsidR="008D469A">
              <w:rPr>
                <w:rFonts w:asciiTheme="minorHAnsi" w:hAnsiTheme="minorHAnsi" w:cstheme="minorHAnsi"/>
              </w:rPr>
              <w:t>. Dbanie o ich róznorodność w celu zaspokojenia dziecięcej ciekawości</w:t>
            </w:r>
          </w:p>
          <w:p w14:paraId="7F534D95" w14:textId="29D06BDD" w:rsidR="00397BD6" w:rsidRDefault="00397BD6" w:rsidP="006406DB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397BD6">
              <w:rPr>
                <w:rFonts w:asciiTheme="minorHAnsi" w:hAnsiTheme="minorHAnsi" w:cstheme="minorHAnsi"/>
              </w:rPr>
              <w:t>C</w:t>
            </w:r>
            <w:r w:rsidR="00AA2199" w:rsidRPr="00397BD6">
              <w:rPr>
                <w:rFonts w:asciiTheme="minorHAnsi" w:hAnsiTheme="minorHAnsi" w:cstheme="minorHAnsi"/>
              </w:rPr>
              <w:t>zęst</w:t>
            </w:r>
            <w:r w:rsidRPr="00397BD6">
              <w:rPr>
                <w:rFonts w:asciiTheme="minorHAnsi" w:hAnsiTheme="minorHAnsi" w:cstheme="minorHAnsi"/>
              </w:rPr>
              <w:t>y</w:t>
            </w:r>
            <w:r w:rsidR="00AA2199" w:rsidRPr="00397BD6">
              <w:rPr>
                <w:rFonts w:asciiTheme="minorHAnsi" w:hAnsiTheme="minorHAnsi" w:cstheme="minorHAnsi"/>
              </w:rPr>
              <w:t xml:space="preserve"> pobyt dzieci na świeżym powietrzu</w:t>
            </w:r>
          </w:p>
          <w:p w14:paraId="1E4DD852" w14:textId="1545B477" w:rsidR="00AA2199" w:rsidRPr="00397BD6" w:rsidRDefault="00397BD6" w:rsidP="006406DB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AA2199" w:rsidRPr="00397BD6">
              <w:rPr>
                <w:rFonts w:asciiTheme="minorHAnsi" w:hAnsiTheme="minorHAnsi" w:cstheme="minorHAnsi"/>
              </w:rPr>
              <w:t xml:space="preserve">odzienne prowadzenie zabaw </w:t>
            </w:r>
            <w:r>
              <w:rPr>
                <w:rFonts w:asciiTheme="minorHAnsi" w:hAnsiTheme="minorHAnsi" w:cstheme="minorHAnsi"/>
              </w:rPr>
              <w:t>ruchowych</w:t>
            </w:r>
            <w:r w:rsidR="00A53FA6">
              <w:rPr>
                <w:rFonts w:asciiTheme="minorHAnsi" w:hAnsiTheme="minorHAnsi" w:cstheme="minorHAnsi"/>
              </w:rPr>
              <w:t>/</w:t>
            </w:r>
            <w:r w:rsidR="00AA2199" w:rsidRPr="00397BD6">
              <w:rPr>
                <w:rFonts w:asciiTheme="minorHAnsi" w:hAnsiTheme="minorHAnsi" w:cstheme="minorHAnsi"/>
              </w:rPr>
              <w:t xml:space="preserve"> gimnastycznych</w:t>
            </w:r>
            <w:r w:rsidR="00A53FA6">
              <w:rPr>
                <w:rFonts w:asciiTheme="minorHAnsi" w:hAnsiTheme="minorHAnsi" w:cstheme="minorHAnsi"/>
              </w:rPr>
              <w:t xml:space="preserve"> z uwzględnieniem zasad bezpieczeństw</w:t>
            </w:r>
            <w:r w:rsidR="00595713">
              <w:rPr>
                <w:rFonts w:asciiTheme="minorHAnsi" w:hAnsiTheme="minorHAnsi" w:cstheme="minorHAnsi"/>
              </w:rPr>
              <w:t>a</w:t>
            </w:r>
          </w:p>
          <w:p w14:paraId="2B7076C4" w14:textId="71AD68A1" w:rsidR="00AA2199" w:rsidRDefault="00595713" w:rsidP="00AA219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AA2199" w:rsidRPr="00434B9F">
              <w:rPr>
                <w:rFonts w:asciiTheme="minorHAnsi" w:hAnsiTheme="minorHAnsi" w:cstheme="minorHAnsi"/>
              </w:rPr>
              <w:t xml:space="preserve">ewnątrzgrupowe zawody sportowe np. turniej przedszkolaków w </w:t>
            </w:r>
            <w:r>
              <w:rPr>
                <w:rFonts w:asciiTheme="minorHAnsi" w:hAnsiTheme="minorHAnsi" w:cstheme="minorHAnsi"/>
              </w:rPr>
              <w:t xml:space="preserve">mini </w:t>
            </w:r>
            <w:r w:rsidR="00AA2199" w:rsidRPr="00434B9F">
              <w:rPr>
                <w:rFonts w:asciiTheme="minorHAnsi" w:hAnsiTheme="minorHAnsi" w:cstheme="minorHAnsi"/>
              </w:rPr>
              <w:t xml:space="preserve">piłce nożnej,  siatkówki , rzutu do kosza </w:t>
            </w:r>
            <w:r w:rsidR="001D1999">
              <w:rPr>
                <w:rFonts w:asciiTheme="minorHAnsi" w:hAnsiTheme="minorHAnsi" w:cstheme="minorHAnsi"/>
              </w:rPr>
              <w:t>, gry i zawody terenowe, tor przeszkód z wykorzystaniem naturalnego ukształtowania terenu wokół przedszkola</w:t>
            </w:r>
          </w:p>
          <w:p w14:paraId="292CD466" w14:textId="1915FCC1" w:rsidR="00595713" w:rsidRPr="00434B9F" w:rsidRDefault="00595713" w:rsidP="00AA219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Udział wszystkich grup wiekowych w </w:t>
            </w:r>
            <w:r w:rsidR="007A5D62">
              <w:rPr>
                <w:rFonts w:asciiTheme="minorHAnsi" w:hAnsiTheme="minorHAnsi" w:cstheme="minorHAnsi"/>
              </w:rPr>
              <w:t xml:space="preserve">obchodach: </w:t>
            </w:r>
            <w:r>
              <w:rPr>
                <w:rFonts w:asciiTheme="minorHAnsi" w:hAnsiTheme="minorHAnsi" w:cstheme="minorHAnsi"/>
              </w:rPr>
              <w:t>Narodowy D</w:t>
            </w:r>
            <w:r w:rsidR="007A5D62">
              <w:rPr>
                <w:rFonts w:asciiTheme="minorHAnsi" w:hAnsiTheme="minorHAnsi" w:cstheme="minorHAnsi"/>
              </w:rPr>
              <w:t>zień</w:t>
            </w:r>
            <w:r>
              <w:rPr>
                <w:rFonts w:asciiTheme="minorHAnsi" w:hAnsiTheme="minorHAnsi" w:cstheme="minorHAnsi"/>
              </w:rPr>
              <w:t xml:space="preserve"> Sportu</w:t>
            </w:r>
            <w:r w:rsidR="007A5D62">
              <w:rPr>
                <w:rFonts w:asciiTheme="minorHAnsi" w:hAnsiTheme="minorHAnsi" w:cstheme="minorHAnsi"/>
              </w:rPr>
              <w:t>, Święto Drzewa,  Dzień Ziemi</w:t>
            </w:r>
            <w:r w:rsidR="001D1999">
              <w:rPr>
                <w:rFonts w:asciiTheme="minorHAnsi" w:hAnsiTheme="minorHAnsi" w:cstheme="minorHAnsi"/>
              </w:rPr>
              <w:t xml:space="preserve">, </w:t>
            </w:r>
            <w:r w:rsidR="00EB3A4B">
              <w:rPr>
                <w:rFonts w:asciiTheme="minorHAnsi" w:hAnsiTheme="minorHAnsi" w:cstheme="minorHAnsi"/>
              </w:rPr>
              <w:t>Marzec -m</w:t>
            </w:r>
            <w:r w:rsidR="001D1999">
              <w:rPr>
                <w:rFonts w:asciiTheme="minorHAnsi" w:hAnsiTheme="minorHAnsi" w:cstheme="minorHAnsi"/>
              </w:rPr>
              <w:t>iesiac</w:t>
            </w:r>
            <w:r w:rsidR="00EB3A4B">
              <w:rPr>
                <w:rFonts w:asciiTheme="minorHAnsi" w:hAnsiTheme="minorHAnsi" w:cstheme="minorHAnsi"/>
              </w:rPr>
              <w:t>em</w:t>
            </w:r>
            <w:r w:rsidR="001D1999">
              <w:rPr>
                <w:rFonts w:asciiTheme="minorHAnsi" w:hAnsiTheme="minorHAnsi" w:cstheme="minorHAnsi"/>
              </w:rPr>
              <w:t xml:space="preserve"> recyklingu</w:t>
            </w:r>
            <w:r w:rsidR="00EB3A4B">
              <w:rPr>
                <w:rFonts w:asciiTheme="minorHAnsi" w:hAnsiTheme="minorHAnsi" w:cstheme="minorHAnsi"/>
              </w:rPr>
              <w:t>, itp.</w:t>
            </w:r>
          </w:p>
          <w:p w14:paraId="148900CB" w14:textId="321EC572" w:rsidR="00AA2199" w:rsidRPr="00434B9F" w:rsidRDefault="007A5D62" w:rsidP="00AA219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AA2199" w:rsidRPr="00434B9F">
              <w:rPr>
                <w:rFonts w:asciiTheme="minorHAnsi" w:hAnsiTheme="minorHAnsi" w:cstheme="minorHAnsi"/>
              </w:rPr>
              <w:t xml:space="preserve">oskonalenie </w:t>
            </w:r>
            <w:r w:rsidR="00EB3A4B">
              <w:rPr>
                <w:rFonts w:asciiTheme="minorHAnsi" w:hAnsiTheme="minorHAnsi" w:cstheme="minorHAnsi"/>
              </w:rPr>
              <w:t xml:space="preserve">warsztatu </w:t>
            </w:r>
            <w:r w:rsidR="00AA2199" w:rsidRPr="00434B9F">
              <w:rPr>
                <w:rFonts w:asciiTheme="minorHAnsi" w:hAnsiTheme="minorHAnsi" w:cstheme="minorHAnsi"/>
              </w:rPr>
              <w:t>pracy z dzieckiem słabym i zdolnym</w:t>
            </w:r>
          </w:p>
          <w:p w14:paraId="66F01913" w14:textId="0B3D5EE4" w:rsidR="00AA2199" w:rsidRPr="00434B9F" w:rsidRDefault="007A5D62" w:rsidP="00AA219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A2199" w:rsidRPr="00434B9F">
              <w:rPr>
                <w:rFonts w:asciiTheme="minorHAnsi" w:hAnsiTheme="minorHAnsi" w:cstheme="minorHAnsi"/>
              </w:rPr>
              <w:t>rzygotowywanie dzieci do konkursów</w:t>
            </w:r>
            <w:r w:rsidR="00EB3A4B">
              <w:rPr>
                <w:rFonts w:asciiTheme="minorHAnsi" w:hAnsiTheme="minorHAnsi" w:cstheme="minorHAnsi"/>
              </w:rPr>
              <w:t>, zawodów</w:t>
            </w:r>
          </w:p>
          <w:p w14:paraId="23FEE9FC" w14:textId="6440F33C" w:rsidR="00AA2199" w:rsidRPr="00434B9F" w:rsidRDefault="007A5D62" w:rsidP="00AA219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AA2199" w:rsidRPr="00434B9F">
              <w:rPr>
                <w:rFonts w:asciiTheme="minorHAnsi" w:hAnsiTheme="minorHAnsi" w:cstheme="minorHAnsi"/>
              </w:rPr>
              <w:t xml:space="preserve">onstruowanie rocznych planów pracy z uwzględnianiem </w:t>
            </w:r>
            <w:r w:rsidR="00EB3A4B">
              <w:rPr>
                <w:rFonts w:asciiTheme="minorHAnsi" w:hAnsiTheme="minorHAnsi" w:cstheme="minorHAnsi"/>
              </w:rPr>
              <w:t xml:space="preserve">potrzeb, </w:t>
            </w:r>
            <w:r w:rsidR="00AA2199" w:rsidRPr="00434B9F">
              <w:rPr>
                <w:rFonts w:asciiTheme="minorHAnsi" w:hAnsiTheme="minorHAnsi" w:cstheme="minorHAnsi"/>
              </w:rPr>
              <w:t>możliwości i zainteresowań psychofizyczn</w:t>
            </w:r>
            <w:r w:rsidR="00EB3A4B">
              <w:rPr>
                <w:rFonts w:asciiTheme="minorHAnsi" w:hAnsiTheme="minorHAnsi" w:cstheme="minorHAnsi"/>
              </w:rPr>
              <w:t>ych</w:t>
            </w:r>
            <w:r w:rsidR="00AA2199" w:rsidRPr="00434B9F">
              <w:rPr>
                <w:rFonts w:asciiTheme="minorHAnsi" w:hAnsiTheme="minorHAnsi" w:cstheme="minorHAnsi"/>
              </w:rPr>
              <w:t xml:space="preserve"> dzieci</w:t>
            </w:r>
          </w:p>
          <w:p w14:paraId="74BD8E70" w14:textId="05690A2B" w:rsidR="005F675A" w:rsidRDefault="007A5D62" w:rsidP="00AA219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Wdrażanie zabaw mających na celu </w:t>
            </w:r>
            <w:r w:rsidR="005F675A">
              <w:rPr>
                <w:rFonts w:asciiTheme="minorHAnsi" w:hAnsiTheme="minorHAnsi" w:cstheme="minorHAnsi"/>
              </w:rPr>
              <w:t>poznanie emocji i naby</w:t>
            </w:r>
            <w:r w:rsidR="00EB3A4B">
              <w:rPr>
                <w:rFonts w:asciiTheme="minorHAnsi" w:hAnsiTheme="minorHAnsi" w:cstheme="minorHAnsi"/>
              </w:rPr>
              <w:t>wanie</w:t>
            </w:r>
            <w:r w:rsidR="005F675A">
              <w:rPr>
                <w:rFonts w:asciiTheme="minorHAnsi" w:hAnsiTheme="minorHAnsi" w:cstheme="minorHAnsi"/>
              </w:rPr>
              <w:t xml:space="preserve"> umiejętności radzenia sobie </w:t>
            </w:r>
          </w:p>
          <w:p w14:paraId="05633A99" w14:textId="087251DF" w:rsidR="00AA2199" w:rsidRDefault="005F675A" w:rsidP="005F675A">
            <w:pPr>
              <w:spacing w:after="0" w:line="240" w:lineRule="auto"/>
              <w:ind w:left="7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 negatywnymi emocjami. Udział w zabawach z Dogoterapii – nauka przezwyciężania lęku i strachu</w:t>
            </w:r>
          </w:p>
          <w:p w14:paraId="4BF1146A" w14:textId="77777777" w:rsidR="00EB3A4B" w:rsidRDefault="005F675A" w:rsidP="005F675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Codzienny relaks </w:t>
            </w:r>
            <w:r>
              <w:rPr>
                <w:rFonts w:asciiTheme="minorHAnsi" w:hAnsiTheme="minorHAnsi" w:cstheme="minorHAnsi"/>
              </w:rPr>
              <w:t xml:space="preserve">odpoczynek przy cichej muzyce relaksacyjnej, wyciszanie emocji nagromadzonych </w:t>
            </w:r>
          </w:p>
          <w:p w14:paraId="124B059A" w14:textId="579AFE34" w:rsidR="005F675A" w:rsidRPr="005F675A" w:rsidRDefault="005F675A" w:rsidP="00EB3A4B">
            <w:pPr>
              <w:pStyle w:val="Akapitzlist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ciągu dnia, odstresowanie, dbanie o zdrowie psychiczne</w:t>
            </w:r>
            <w:r w:rsidR="00EB3A4B">
              <w:rPr>
                <w:rFonts w:asciiTheme="minorHAnsi" w:hAnsiTheme="minorHAnsi" w:cstheme="minorHAnsi"/>
              </w:rPr>
              <w:t>, dbanie o zmysły</w:t>
            </w:r>
          </w:p>
          <w:p w14:paraId="4ACBAF16" w14:textId="06BBB331" w:rsidR="00AA2199" w:rsidRDefault="005F675A" w:rsidP="00AA219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Dążenie d</w:t>
            </w:r>
            <w:r w:rsidR="00AA2199" w:rsidRPr="00434B9F">
              <w:rPr>
                <w:rFonts w:asciiTheme="minorHAnsi" w:hAnsiTheme="minorHAnsi" w:cstheme="minorHAnsi"/>
              </w:rPr>
              <w:t>o osiągani</w:t>
            </w:r>
            <w:r>
              <w:rPr>
                <w:rFonts w:asciiTheme="minorHAnsi" w:hAnsiTheme="minorHAnsi" w:cstheme="minorHAnsi"/>
              </w:rPr>
              <w:t>ęcia</w:t>
            </w:r>
            <w:r w:rsidR="00AA2199" w:rsidRPr="00434B9F">
              <w:rPr>
                <w:rFonts w:asciiTheme="minorHAnsi" w:hAnsiTheme="minorHAnsi" w:cstheme="minorHAnsi"/>
              </w:rPr>
              <w:t xml:space="preserve"> dojrzałości szkolnej przez wszystkie dzieci</w:t>
            </w:r>
          </w:p>
          <w:p w14:paraId="69D608FC" w14:textId="196DD3A9" w:rsidR="005F675A" w:rsidRPr="00434B9F" w:rsidRDefault="0021283C" w:rsidP="0021283C">
            <w:pPr>
              <w:spacing w:after="0" w:line="240" w:lineRule="auto"/>
              <w:ind w:left="7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308BEFB" w14:textId="5657865F" w:rsidR="00AA2199" w:rsidRPr="00434B9F" w:rsidRDefault="00AA2199" w:rsidP="005F675A">
            <w:pPr>
              <w:spacing w:after="0" w:line="240" w:lineRule="auto"/>
              <w:ind w:left="714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AA2199" w:rsidRPr="00434B9F" w14:paraId="4FA7092A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D827" w14:textId="1357431E" w:rsidR="00AA2199" w:rsidRPr="00434B9F" w:rsidRDefault="00937BEB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lastRenderedPageBreak/>
              <w:t xml:space="preserve">Przedszkole wychodzi na przeciw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oczekiwani</w:t>
            </w:r>
            <w:r>
              <w:rPr>
                <w:rFonts w:asciiTheme="minorHAnsi" w:hAnsiTheme="minorHAnsi" w:cstheme="minorHAnsi"/>
                <w:color w:val="2B290B"/>
              </w:rPr>
              <w:t xml:space="preserve">om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rodziców i dzieci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3BC6" w14:textId="77777777" w:rsidR="004769AC" w:rsidRDefault="004769AC" w:rsidP="00AA2199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Traktujemy w przedszkolu nasze dzieci w sposób podmiotowy, jesteśmy partnerami w procesie edukacji </w:t>
            </w:r>
          </w:p>
          <w:p w14:paraId="17C00763" w14:textId="08C94AF5" w:rsidR="00AA2199" w:rsidRPr="00434B9F" w:rsidRDefault="004769AC" w:rsidP="004769AC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 wychowania</w:t>
            </w:r>
          </w:p>
          <w:p w14:paraId="3CE822A9" w14:textId="6C092EAF" w:rsidR="00AA2199" w:rsidRPr="00434B9F" w:rsidRDefault="004769AC" w:rsidP="00AA2199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>nform</w:t>
            </w:r>
            <w:r>
              <w:rPr>
                <w:rFonts w:asciiTheme="minorHAnsi" w:hAnsiTheme="minorHAnsi" w:cstheme="minorHAnsi"/>
                <w:color w:val="000000"/>
              </w:rPr>
              <w:t>ujemy rodziców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 xml:space="preserve"> zachowani</w:t>
            </w: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ich 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>dziecka,  jego osiągnię</w:t>
            </w:r>
            <w:r>
              <w:rPr>
                <w:rFonts w:asciiTheme="minorHAnsi" w:hAnsiTheme="minorHAnsi" w:cstheme="minorHAnsi"/>
                <w:color w:val="000000"/>
              </w:rPr>
              <w:t>cia,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 xml:space="preserve"> niepowodze</w:t>
            </w:r>
            <w:r>
              <w:rPr>
                <w:rFonts w:asciiTheme="minorHAnsi" w:hAnsiTheme="minorHAnsi" w:cstheme="minorHAnsi"/>
                <w:color w:val="000000"/>
              </w:rPr>
              <w:t>nia</w:t>
            </w:r>
          </w:p>
          <w:p w14:paraId="3086742F" w14:textId="195FB99A" w:rsidR="00AA2199" w:rsidRPr="00434B9F" w:rsidRDefault="00247571" w:rsidP="00AA2199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Nauczyciele 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>udziela</w:t>
            </w:r>
            <w:r>
              <w:rPr>
                <w:rFonts w:asciiTheme="minorHAnsi" w:hAnsiTheme="minorHAnsi" w:cstheme="minorHAnsi"/>
                <w:color w:val="000000"/>
              </w:rPr>
              <w:t>ją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 xml:space="preserve"> rad i wskazówek do pracy z dzieckiem w domu, jeżeli zaistnieje taka </w:t>
            </w:r>
            <w:r>
              <w:rPr>
                <w:rFonts w:asciiTheme="minorHAnsi" w:hAnsiTheme="minorHAnsi" w:cstheme="minorHAnsi"/>
                <w:color w:val="000000"/>
              </w:rPr>
              <w:t>potrzeba. Wskazują kierunek właściwej drogi i rozwiązania</w:t>
            </w:r>
          </w:p>
          <w:p w14:paraId="3124035F" w14:textId="7AF57615" w:rsidR="00AA2199" w:rsidRPr="00434B9F" w:rsidRDefault="00247571" w:rsidP="00AA2199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Nauczyciele chętnie 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>kontakt</w:t>
            </w:r>
            <w:r>
              <w:rPr>
                <w:rFonts w:asciiTheme="minorHAnsi" w:hAnsiTheme="minorHAnsi" w:cstheme="minorHAnsi"/>
                <w:color w:val="000000"/>
              </w:rPr>
              <w:t>ują się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 xml:space="preserve"> z </w:t>
            </w:r>
            <w:r w:rsidR="00937BEB">
              <w:rPr>
                <w:rFonts w:asciiTheme="minorHAnsi" w:hAnsiTheme="minorHAnsi" w:cstheme="minorHAnsi"/>
                <w:color w:val="000000"/>
              </w:rPr>
              <w:t>R</w:t>
            </w:r>
            <w:r>
              <w:rPr>
                <w:rFonts w:asciiTheme="minorHAnsi" w:hAnsiTheme="minorHAnsi" w:cstheme="minorHAnsi"/>
                <w:color w:val="000000"/>
              </w:rPr>
              <w:t>odzicami aby przekazywać lub pozyskiwać informacje na temat dziecka</w:t>
            </w:r>
          </w:p>
          <w:p w14:paraId="4DA21440" w14:textId="67332616" w:rsidR="00AA2199" w:rsidRPr="00937BEB" w:rsidRDefault="00247571" w:rsidP="00E65E59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Theme="minorHAnsi" w:hAnsiTheme="minorHAnsi" w:cstheme="minorHAnsi"/>
                <w:color w:val="000000"/>
              </w:rPr>
            </w:pPr>
            <w:r w:rsidRPr="00937BEB">
              <w:rPr>
                <w:rFonts w:asciiTheme="minorHAnsi" w:hAnsiTheme="minorHAnsi" w:cstheme="minorHAnsi"/>
                <w:color w:val="000000"/>
              </w:rPr>
              <w:t xml:space="preserve">Rodzice i </w:t>
            </w:r>
            <w:r w:rsidR="00937BEB">
              <w:rPr>
                <w:rFonts w:asciiTheme="minorHAnsi" w:hAnsiTheme="minorHAnsi" w:cstheme="minorHAnsi"/>
                <w:color w:val="000000"/>
              </w:rPr>
              <w:t>N</w:t>
            </w:r>
            <w:r w:rsidRPr="00937BEB">
              <w:rPr>
                <w:rFonts w:asciiTheme="minorHAnsi" w:hAnsiTheme="minorHAnsi" w:cstheme="minorHAnsi"/>
                <w:color w:val="000000"/>
              </w:rPr>
              <w:t>auczyciele wspólnie odnajdują rozwiązania i środki zaradcze kiedy</w:t>
            </w:r>
            <w:r w:rsidR="00AA2199" w:rsidRPr="00937BEB">
              <w:rPr>
                <w:rFonts w:asciiTheme="minorHAnsi" w:hAnsiTheme="minorHAnsi" w:cstheme="minorHAnsi"/>
                <w:color w:val="000000"/>
              </w:rPr>
              <w:t xml:space="preserve"> wystąpią </w:t>
            </w:r>
            <w:r w:rsidRPr="00937BEB">
              <w:rPr>
                <w:rFonts w:asciiTheme="minorHAnsi" w:hAnsiTheme="minorHAnsi" w:cstheme="minorHAnsi"/>
                <w:color w:val="000000"/>
              </w:rPr>
              <w:t>problem</w:t>
            </w:r>
            <w:r w:rsidR="00937BEB">
              <w:rPr>
                <w:rFonts w:asciiTheme="minorHAnsi" w:hAnsiTheme="minorHAnsi" w:cstheme="minorHAnsi"/>
                <w:color w:val="000000"/>
              </w:rPr>
              <w:t>y</w:t>
            </w:r>
            <w:r w:rsidRPr="00937BEB">
              <w:rPr>
                <w:rFonts w:asciiTheme="minorHAnsi" w:hAnsiTheme="minorHAnsi" w:cstheme="minorHAnsi"/>
                <w:color w:val="000000"/>
              </w:rPr>
              <w:t xml:space="preserve">, zaburzenia w rozwoju i zachowaniu </w:t>
            </w:r>
            <w:r w:rsidR="00AA2199" w:rsidRPr="00937BEB">
              <w:rPr>
                <w:rFonts w:asciiTheme="minorHAnsi" w:hAnsiTheme="minorHAnsi" w:cstheme="minorHAnsi"/>
                <w:color w:val="000000"/>
              </w:rPr>
              <w:t>dzieck</w:t>
            </w:r>
            <w:r w:rsidR="00937BEB">
              <w:rPr>
                <w:rFonts w:asciiTheme="minorHAnsi" w:hAnsiTheme="minorHAnsi" w:cstheme="minorHAnsi"/>
                <w:color w:val="000000"/>
              </w:rPr>
              <w:t>a</w:t>
            </w:r>
          </w:p>
          <w:p w14:paraId="23B46C71" w14:textId="77777777" w:rsidR="00AA2199" w:rsidRPr="00B87A81" w:rsidRDefault="00937BEB" w:rsidP="00AA2199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Wychowawca 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>zapozna</w:t>
            </w:r>
            <w:r>
              <w:rPr>
                <w:rFonts w:asciiTheme="minorHAnsi" w:hAnsiTheme="minorHAnsi" w:cstheme="minorHAnsi"/>
                <w:color w:val="000000"/>
              </w:rPr>
              <w:t>je R</w:t>
            </w:r>
            <w:r w:rsidR="00AA2199" w:rsidRPr="00434B9F">
              <w:rPr>
                <w:rFonts w:asciiTheme="minorHAnsi" w:hAnsiTheme="minorHAnsi" w:cstheme="minorHAnsi"/>
                <w:color w:val="000000"/>
              </w:rPr>
              <w:t>odziców z normami i zasadami panującymi w grupie</w:t>
            </w:r>
            <w:r>
              <w:rPr>
                <w:rFonts w:asciiTheme="minorHAnsi" w:hAnsiTheme="minorHAnsi" w:cstheme="minorHAnsi"/>
                <w:color w:val="000000"/>
              </w:rPr>
              <w:t>, zasadami funkcjonowania przedszkola. Rodzice zapoznają się z obowiązującymi dokumentami regulującymi funkcjonowanie przedszkola: Statut, Regulaminy, Procedury</w:t>
            </w:r>
          </w:p>
          <w:p w14:paraId="5DEFB2B1" w14:textId="13970556" w:rsidR="00B87A81" w:rsidRPr="00434B9F" w:rsidRDefault="00B87A81" w:rsidP="00B87A81">
            <w:pPr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A2199" w:rsidRPr="00434B9F" w14:paraId="1C72D9B2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7A6E" w14:textId="7646231D" w:rsidR="00AA2199" w:rsidRPr="00434B9F" w:rsidRDefault="00AA2199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 w:rsidRPr="00434B9F">
              <w:rPr>
                <w:rFonts w:asciiTheme="minorHAnsi" w:hAnsiTheme="minorHAnsi" w:cstheme="minorHAnsi"/>
                <w:color w:val="2B290B"/>
              </w:rPr>
              <w:t>D</w:t>
            </w:r>
            <w:r w:rsidR="008B7BCE">
              <w:rPr>
                <w:rFonts w:asciiTheme="minorHAnsi" w:hAnsiTheme="minorHAnsi" w:cstheme="minorHAnsi"/>
                <w:color w:val="2B290B"/>
              </w:rPr>
              <w:t>ziecko</w:t>
            </w:r>
            <w:r w:rsidRPr="00434B9F">
              <w:rPr>
                <w:rFonts w:asciiTheme="minorHAnsi" w:hAnsiTheme="minorHAnsi" w:cstheme="minorHAnsi"/>
                <w:color w:val="2B290B"/>
              </w:rPr>
              <w:t xml:space="preserve"> –  prawda</w:t>
            </w:r>
            <w:r w:rsidR="00B1612A">
              <w:rPr>
                <w:rFonts w:asciiTheme="minorHAnsi" w:hAnsiTheme="minorHAnsi" w:cstheme="minorHAnsi"/>
                <w:color w:val="2B290B"/>
              </w:rPr>
              <w:t>,</w:t>
            </w:r>
            <w:r w:rsidRPr="00434B9F">
              <w:rPr>
                <w:rFonts w:asciiTheme="minorHAnsi" w:hAnsiTheme="minorHAnsi" w:cstheme="minorHAnsi"/>
                <w:color w:val="2B290B"/>
              </w:rPr>
              <w:t xml:space="preserve">  odwaga</w:t>
            </w:r>
            <w:r w:rsidR="00B1612A">
              <w:rPr>
                <w:rFonts w:asciiTheme="minorHAnsi" w:hAnsiTheme="minorHAnsi" w:cstheme="minorHAnsi"/>
                <w:color w:val="2B290B"/>
              </w:rPr>
              <w:t>,</w:t>
            </w:r>
            <w:r w:rsidRPr="00434B9F">
              <w:rPr>
                <w:rFonts w:asciiTheme="minorHAnsi" w:hAnsiTheme="minorHAnsi" w:cstheme="minorHAnsi"/>
                <w:color w:val="2B290B"/>
              </w:rPr>
              <w:t xml:space="preserve"> miłość</w:t>
            </w:r>
            <w:r w:rsidR="00B1612A">
              <w:rPr>
                <w:rFonts w:asciiTheme="minorHAnsi" w:hAnsiTheme="minorHAnsi" w:cstheme="minorHAnsi"/>
                <w:color w:val="2B290B"/>
              </w:rPr>
              <w:t xml:space="preserve">, </w:t>
            </w:r>
            <w:r w:rsidRPr="00434B9F">
              <w:rPr>
                <w:rFonts w:asciiTheme="minorHAnsi" w:hAnsiTheme="minorHAnsi" w:cstheme="minorHAnsi"/>
                <w:color w:val="2B290B"/>
              </w:rPr>
              <w:t>radość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B24C" w14:textId="77777777" w:rsidR="008B7BCE" w:rsidRDefault="00AA2199" w:rsidP="008B7BCE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8B7BCE">
              <w:rPr>
                <w:rFonts w:asciiTheme="minorHAnsi" w:hAnsiTheme="minorHAnsi" w:cstheme="minorHAnsi"/>
                <w:u w:val="single"/>
              </w:rPr>
              <w:t>Dziecko</w:t>
            </w:r>
            <w:r w:rsidR="008B7BCE">
              <w:rPr>
                <w:rFonts w:asciiTheme="minorHAnsi" w:hAnsiTheme="minorHAnsi" w:cstheme="minorHAnsi"/>
              </w:rPr>
              <w:t xml:space="preserve">: </w:t>
            </w:r>
          </w:p>
          <w:p w14:paraId="5DC0B68F" w14:textId="00BA44A0" w:rsidR="00AA2199" w:rsidRPr="008B7BCE" w:rsidRDefault="002165C9" w:rsidP="008B7BC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700"/>
              <w:rPr>
                <w:rFonts w:asciiTheme="minorHAnsi" w:hAnsiTheme="minorHAnsi" w:cstheme="minorHAnsi"/>
              </w:rPr>
            </w:pPr>
            <w:r w:rsidRPr="008B7BCE">
              <w:rPr>
                <w:rFonts w:asciiTheme="minorHAnsi" w:hAnsiTheme="minorHAnsi" w:cstheme="minorHAnsi"/>
              </w:rPr>
              <w:t>B</w:t>
            </w:r>
            <w:r w:rsidR="00AA2199" w:rsidRPr="008B7BCE">
              <w:rPr>
                <w:rFonts w:asciiTheme="minorHAnsi" w:hAnsiTheme="minorHAnsi" w:cstheme="minorHAnsi"/>
              </w:rPr>
              <w:t>ędzie</w:t>
            </w:r>
            <w:r>
              <w:rPr>
                <w:rFonts w:asciiTheme="minorHAnsi" w:hAnsiTheme="minorHAnsi" w:cstheme="minorHAnsi"/>
              </w:rPr>
              <w:t xml:space="preserve"> czuło się bezpieczne, otoczone przez wszystkich pracowników miłością, życzliwością, opieką</w:t>
            </w:r>
          </w:p>
          <w:p w14:paraId="45287BAB" w14:textId="71360DE2" w:rsidR="00AA2199" w:rsidRPr="00434B9F" w:rsidRDefault="002165C9" w:rsidP="00AA2199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AA2199" w:rsidRPr="00434B9F">
              <w:rPr>
                <w:rFonts w:asciiTheme="minorHAnsi" w:hAnsiTheme="minorHAnsi" w:cstheme="minorHAnsi"/>
              </w:rPr>
              <w:t>ab</w:t>
            </w:r>
            <w:r>
              <w:rPr>
                <w:rFonts w:asciiTheme="minorHAnsi" w:hAnsiTheme="minorHAnsi" w:cstheme="minorHAnsi"/>
              </w:rPr>
              <w:t>ędzie</w:t>
            </w:r>
            <w:r w:rsidR="00AA2199" w:rsidRPr="00434B9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odwagi,</w:t>
            </w:r>
            <w:r w:rsidR="00AA2199" w:rsidRPr="00434B9F">
              <w:rPr>
                <w:rFonts w:asciiTheme="minorHAnsi" w:hAnsiTheme="minorHAnsi" w:cstheme="minorHAnsi"/>
              </w:rPr>
              <w:t xml:space="preserve"> pewności siebie</w:t>
            </w:r>
            <w:r>
              <w:rPr>
                <w:rFonts w:asciiTheme="minorHAnsi" w:hAnsiTheme="minorHAnsi" w:cstheme="minorHAnsi"/>
              </w:rPr>
              <w:t>, asertywności</w:t>
            </w:r>
            <w:r w:rsidR="00AA2199" w:rsidRPr="00434B9F">
              <w:rPr>
                <w:rFonts w:asciiTheme="minorHAnsi" w:hAnsiTheme="minorHAnsi" w:cstheme="minorHAnsi"/>
              </w:rPr>
              <w:t xml:space="preserve"> </w:t>
            </w:r>
          </w:p>
          <w:p w14:paraId="3D1D224B" w14:textId="10598B39" w:rsidR="00AA2199" w:rsidRPr="00434B9F" w:rsidRDefault="002165C9" w:rsidP="00AA2199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AA2199" w:rsidRPr="00434B9F">
              <w:rPr>
                <w:rFonts w:asciiTheme="minorHAnsi" w:hAnsiTheme="minorHAnsi" w:cstheme="minorHAnsi"/>
              </w:rPr>
              <w:t>ędzie</w:t>
            </w:r>
            <w:r>
              <w:rPr>
                <w:rFonts w:asciiTheme="minorHAnsi" w:hAnsiTheme="minorHAnsi" w:cstheme="minorHAnsi"/>
              </w:rPr>
              <w:t xml:space="preserve"> miało warunki do </w:t>
            </w:r>
            <w:r w:rsidR="00AA2199" w:rsidRPr="00434B9F">
              <w:rPr>
                <w:rFonts w:asciiTheme="minorHAnsi" w:hAnsiTheme="minorHAnsi" w:cstheme="minorHAnsi"/>
              </w:rPr>
              <w:t>realizacj</w:t>
            </w:r>
            <w:r>
              <w:rPr>
                <w:rFonts w:asciiTheme="minorHAnsi" w:hAnsiTheme="minorHAnsi" w:cstheme="minorHAnsi"/>
              </w:rPr>
              <w:t>i</w:t>
            </w:r>
            <w:r w:rsidR="00AA2199" w:rsidRPr="00434B9F">
              <w:rPr>
                <w:rFonts w:asciiTheme="minorHAnsi" w:hAnsiTheme="minorHAnsi" w:cstheme="minorHAnsi"/>
              </w:rPr>
              <w:t xml:space="preserve"> własnych pomysłów</w:t>
            </w:r>
            <w:r>
              <w:rPr>
                <w:rFonts w:asciiTheme="minorHAnsi" w:hAnsiTheme="minorHAnsi" w:cstheme="minorHAnsi"/>
              </w:rPr>
              <w:t>, marzeń, pragnień</w:t>
            </w:r>
          </w:p>
          <w:p w14:paraId="21B9628D" w14:textId="4ABEDEAE" w:rsidR="00AA2199" w:rsidRPr="00434B9F" w:rsidRDefault="002165C9" w:rsidP="00AA2199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Nauczy się w grupie rówieśniczej zgodnego </w:t>
            </w:r>
            <w:r w:rsidR="00AA2199" w:rsidRPr="00434B9F">
              <w:rPr>
                <w:rFonts w:asciiTheme="minorHAnsi" w:hAnsiTheme="minorHAnsi" w:cstheme="minorHAnsi"/>
              </w:rPr>
              <w:t>współdziałania w zespole</w:t>
            </w:r>
          </w:p>
          <w:p w14:paraId="600683C0" w14:textId="7ABBDA4B" w:rsidR="00AA2199" w:rsidRDefault="002165C9" w:rsidP="00AA2199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Zawiąże bliskie przyjażnie, </w:t>
            </w:r>
            <w:r w:rsidR="00AA2199" w:rsidRPr="00434B9F">
              <w:rPr>
                <w:rFonts w:asciiTheme="minorHAnsi" w:hAnsiTheme="minorHAnsi" w:cstheme="minorHAnsi"/>
              </w:rPr>
              <w:t>serdeczn</w:t>
            </w:r>
            <w:r>
              <w:rPr>
                <w:rFonts w:asciiTheme="minorHAnsi" w:hAnsiTheme="minorHAnsi" w:cstheme="minorHAnsi"/>
              </w:rPr>
              <w:t>e</w:t>
            </w:r>
            <w:r w:rsidR="00076DA1">
              <w:rPr>
                <w:rFonts w:asciiTheme="minorHAnsi" w:hAnsiTheme="minorHAnsi" w:cstheme="minorHAnsi"/>
              </w:rPr>
              <w:t xml:space="preserve"> znajomości z rówieśnikami</w:t>
            </w:r>
            <w:r w:rsidR="00AA2199" w:rsidRPr="00434B9F">
              <w:rPr>
                <w:rFonts w:asciiTheme="minorHAnsi" w:hAnsiTheme="minorHAnsi" w:cstheme="minorHAnsi"/>
              </w:rPr>
              <w:t xml:space="preserve">, </w:t>
            </w:r>
            <w:r w:rsidR="00076DA1">
              <w:rPr>
                <w:rFonts w:asciiTheme="minorHAnsi" w:hAnsiTheme="minorHAnsi" w:cstheme="minorHAnsi"/>
              </w:rPr>
              <w:t>nauczy się być szczerym</w:t>
            </w:r>
            <w:r w:rsidR="00AA2199" w:rsidRPr="00434B9F">
              <w:rPr>
                <w:rFonts w:asciiTheme="minorHAnsi" w:hAnsiTheme="minorHAnsi" w:cstheme="minorHAnsi"/>
              </w:rPr>
              <w:t>, życzliw</w:t>
            </w:r>
            <w:r w:rsidR="00076DA1">
              <w:rPr>
                <w:rFonts w:asciiTheme="minorHAnsi" w:hAnsiTheme="minorHAnsi" w:cstheme="minorHAnsi"/>
              </w:rPr>
              <w:t>ym</w:t>
            </w:r>
            <w:r w:rsidR="00AA2199" w:rsidRPr="00434B9F">
              <w:rPr>
                <w:rFonts w:asciiTheme="minorHAnsi" w:hAnsiTheme="minorHAnsi" w:cstheme="minorHAnsi"/>
              </w:rPr>
              <w:t>, toleranc</w:t>
            </w:r>
            <w:r w:rsidR="00076DA1">
              <w:rPr>
                <w:rFonts w:asciiTheme="minorHAnsi" w:hAnsiTheme="minorHAnsi" w:cstheme="minorHAnsi"/>
              </w:rPr>
              <w:t>y</w:t>
            </w:r>
            <w:r w:rsidR="00AA2199" w:rsidRPr="00434B9F">
              <w:rPr>
                <w:rFonts w:asciiTheme="minorHAnsi" w:hAnsiTheme="minorHAnsi" w:cstheme="minorHAnsi"/>
              </w:rPr>
              <w:t>j</w:t>
            </w:r>
            <w:r w:rsidR="00076DA1">
              <w:rPr>
                <w:rFonts w:asciiTheme="minorHAnsi" w:hAnsiTheme="minorHAnsi" w:cstheme="minorHAnsi"/>
              </w:rPr>
              <w:t>nym. Nabędzie nawyków kultury osobistej, nawyków dbania o siebie i innych oraz ootaczajacy je świat</w:t>
            </w:r>
          </w:p>
          <w:p w14:paraId="13B25680" w14:textId="08E42457" w:rsidR="00723702" w:rsidRPr="00434B9F" w:rsidRDefault="00723702" w:rsidP="00AA2199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Dziecko w naszym przedszkolu to dziecko radosne, szczęśliwe, wrażliwe</w:t>
            </w:r>
          </w:p>
          <w:p w14:paraId="563A37D8" w14:textId="7AE168FF" w:rsidR="00AA2199" w:rsidRPr="00B1612A" w:rsidRDefault="00076DA1" w:rsidP="00AA2199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Przedszkole zadba o skuteczne</w:t>
            </w:r>
            <w:r w:rsidR="00AA2199" w:rsidRPr="00434B9F">
              <w:rPr>
                <w:rFonts w:asciiTheme="minorHAnsi" w:hAnsiTheme="minorHAnsi" w:cstheme="minorHAnsi"/>
              </w:rPr>
              <w:t xml:space="preserve"> działania w zakresie wyrównywania szans edukacyjnych</w:t>
            </w:r>
          </w:p>
          <w:p w14:paraId="3485F04E" w14:textId="77777777" w:rsidR="00B1612A" w:rsidRPr="00076DA1" w:rsidRDefault="00B1612A" w:rsidP="00B1612A">
            <w:pPr>
              <w:spacing w:after="0" w:line="240" w:lineRule="auto"/>
              <w:ind w:left="714"/>
              <w:contextualSpacing/>
              <w:rPr>
                <w:rFonts w:asciiTheme="minorHAnsi" w:hAnsiTheme="minorHAnsi" w:cstheme="minorHAnsi"/>
                <w:b/>
              </w:rPr>
            </w:pPr>
          </w:p>
          <w:p w14:paraId="74F9565B" w14:textId="7AEC4C5B" w:rsidR="00076DA1" w:rsidRPr="00434B9F" w:rsidRDefault="00076DA1" w:rsidP="00076DA1">
            <w:pPr>
              <w:spacing w:after="0" w:line="240" w:lineRule="auto"/>
              <w:ind w:left="714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AA2199" w:rsidRPr="00434B9F" w14:paraId="690EC303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4638" w14:textId="1ABD3E41" w:rsidR="00AA2199" w:rsidRPr="00434B9F" w:rsidRDefault="0010603F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Promocja naszego przedszkola</w:t>
            </w:r>
            <w:r w:rsidR="00042ADD">
              <w:rPr>
                <w:rFonts w:asciiTheme="minorHAnsi" w:hAnsiTheme="minorHAnsi" w:cstheme="minorHAnsi"/>
                <w:color w:val="2B290B"/>
              </w:rPr>
              <w:t xml:space="preserve">, </w:t>
            </w:r>
            <w:r w:rsidR="00042ADD">
              <w:rPr>
                <w:rFonts w:asciiTheme="minorHAnsi" w:hAnsiTheme="minorHAnsi" w:cstheme="minorHAnsi"/>
                <w:color w:val="2B290B"/>
              </w:rPr>
              <w:lastRenderedPageBreak/>
              <w:t>współpraca ze</w:t>
            </w:r>
            <w:r>
              <w:rPr>
                <w:rFonts w:asciiTheme="minorHAnsi" w:hAnsiTheme="minorHAnsi" w:cstheme="minorHAnsi"/>
                <w:color w:val="2B290B"/>
              </w:rPr>
              <w:t xml:space="preserve"> środowiskiem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DA43" w14:textId="0A79A9EF" w:rsidR="00AA2199" w:rsidRPr="00434B9F" w:rsidRDefault="00042ADD" w:rsidP="00AA2199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Będziemy p</w:t>
            </w:r>
            <w:r w:rsidR="00AA2199" w:rsidRPr="00434B9F">
              <w:rPr>
                <w:rFonts w:asciiTheme="minorHAnsi" w:hAnsiTheme="minorHAnsi" w:cstheme="minorHAnsi"/>
              </w:rPr>
              <w:t>romowa</w:t>
            </w:r>
            <w:r>
              <w:rPr>
                <w:rFonts w:asciiTheme="minorHAnsi" w:hAnsiTheme="minorHAnsi" w:cstheme="minorHAnsi"/>
              </w:rPr>
              <w:t>ć</w:t>
            </w:r>
            <w:r w:rsidR="00AA2199" w:rsidRPr="00434B9F">
              <w:rPr>
                <w:rFonts w:asciiTheme="minorHAnsi" w:hAnsiTheme="minorHAnsi" w:cstheme="minorHAnsi"/>
              </w:rPr>
              <w:t xml:space="preserve"> sukces</w:t>
            </w:r>
            <w:r>
              <w:rPr>
                <w:rFonts w:asciiTheme="minorHAnsi" w:hAnsiTheme="minorHAnsi" w:cstheme="minorHAnsi"/>
              </w:rPr>
              <w:t>y</w:t>
            </w:r>
            <w:r w:rsidR="00AA2199" w:rsidRPr="00434B9F">
              <w:rPr>
                <w:rFonts w:asciiTheme="minorHAnsi" w:hAnsiTheme="minorHAnsi" w:cstheme="minorHAnsi"/>
              </w:rPr>
              <w:t xml:space="preserve"> dzieci i </w:t>
            </w:r>
            <w:r>
              <w:rPr>
                <w:rFonts w:asciiTheme="minorHAnsi" w:hAnsiTheme="minorHAnsi" w:cstheme="minorHAnsi"/>
              </w:rPr>
              <w:t>przedszkola</w:t>
            </w:r>
            <w:r w:rsidR="00AA2199" w:rsidRPr="00434B9F">
              <w:rPr>
                <w:rFonts w:asciiTheme="minorHAnsi" w:hAnsiTheme="minorHAnsi" w:cstheme="minorHAnsi"/>
              </w:rPr>
              <w:t xml:space="preserve"> w środkach masowego przekazu</w:t>
            </w:r>
          </w:p>
          <w:p w14:paraId="0212295D" w14:textId="785E3DED" w:rsidR="00AA2199" w:rsidRPr="00434B9F" w:rsidRDefault="00042ADD" w:rsidP="00AA2199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</w:t>
            </w:r>
            <w:r w:rsidR="00AA2199" w:rsidRPr="00434B9F">
              <w:rPr>
                <w:rFonts w:asciiTheme="minorHAnsi" w:hAnsiTheme="minorHAnsi" w:cstheme="minorHAnsi"/>
              </w:rPr>
              <w:t>zieli</w:t>
            </w:r>
            <w:r>
              <w:rPr>
                <w:rFonts w:asciiTheme="minorHAnsi" w:hAnsiTheme="minorHAnsi" w:cstheme="minorHAnsi"/>
              </w:rPr>
              <w:t>my</w:t>
            </w:r>
            <w:r w:rsidR="00AA2199" w:rsidRPr="00434B9F">
              <w:rPr>
                <w:rFonts w:asciiTheme="minorHAnsi" w:hAnsiTheme="minorHAnsi" w:cstheme="minorHAnsi"/>
              </w:rPr>
              <w:t xml:space="preserve"> się wiedzą i doświadczeniami oraz </w:t>
            </w:r>
            <w:r>
              <w:rPr>
                <w:rFonts w:asciiTheme="minorHAnsi" w:hAnsiTheme="minorHAnsi" w:cstheme="minorHAnsi"/>
              </w:rPr>
              <w:t xml:space="preserve">będziemy </w:t>
            </w:r>
            <w:r w:rsidR="00AA2199" w:rsidRPr="00434B9F">
              <w:rPr>
                <w:rFonts w:asciiTheme="minorHAnsi" w:hAnsiTheme="minorHAnsi" w:cstheme="minorHAnsi"/>
              </w:rPr>
              <w:t>współdziała</w:t>
            </w:r>
            <w:r>
              <w:rPr>
                <w:rFonts w:asciiTheme="minorHAnsi" w:hAnsiTheme="minorHAnsi" w:cstheme="minorHAnsi"/>
              </w:rPr>
              <w:t>ć</w:t>
            </w:r>
            <w:r w:rsidR="00AA2199" w:rsidRPr="00434B9F">
              <w:rPr>
                <w:rFonts w:asciiTheme="minorHAnsi" w:hAnsiTheme="minorHAnsi" w:cstheme="minorHAnsi"/>
              </w:rPr>
              <w:t xml:space="preserve"> z placówkami na terenie</w:t>
            </w:r>
            <w:r>
              <w:rPr>
                <w:rFonts w:asciiTheme="minorHAnsi" w:hAnsiTheme="minorHAnsi" w:cstheme="minorHAnsi"/>
              </w:rPr>
              <w:t xml:space="preserve"> miasta</w:t>
            </w:r>
            <w:r w:rsidR="00AA2199" w:rsidRPr="00434B9F">
              <w:rPr>
                <w:rFonts w:asciiTheme="minorHAnsi" w:hAnsiTheme="minorHAnsi" w:cstheme="minorHAnsi"/>
              </w:rPr>
              <w:t xml:space="preserve"> </w:t>
            </w:r>
          </w:p>
          <w:p w14:paraId="0DC99347" w14:textId="6AB11030" w:rsidR="00AA2199" w:rsidRPr="00434B9F" w:rsidRDefault="00042ADD" w:rsidP="00AA2199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Naszymi</w:t>
            </w:r>
            <w:r w:rsidR="00AA2199" w:rsidRPr="00434B9F">
              <w:rPr>
                <w:rFonts w:asciiTheme="minorHAnsi" w:hAnsiTheme="minorHAnsi" w:cstheme="minorHAnsi"/>
              </w:rPr>
              <w:t xml:space="preserve"> sukces</w:t>
            </w:r>
            <w:r>
              <w:rPr>
                <w:rFonts w:asciiTheme="minorHAnsi" w:hAnsiTheme="minorHAnsi" w:cstheme="minorHAnsi"/>
              </w:rPr>
              <w:t>ami pochwalimy się</w:t>
            </w:r>
            <w:r w:rsidR="00AA2199" w:rsidRPr="00434B9F">
              <w:rPr>
                <w:rFonts w:asciiTheme="minorHAnsi" w:hAnsiTheme="minorHAnsi" w:cstheme="minorHAnsi"/>
              </w:rPr>
              <w:t xml:space="preserve"> na stronie internetowej przedszkola, </w:t>
            </w:r>
            <w:r>
              <w:rPr>
                <w:rFonts w:asciiTheme="minorHAnsi" w:hAnsiTheme="minorHAnsi" w:cstheme="minorHAnsi"/>
              </w:rPr>
              <w:t>w grupach społecznościowych poszczególnych grup wiekowych,</w:t>
            </w:r>
            <w:r w:rsidR="00AA2199" w:rsidRPr="00434B9F">
              <w:rPr>
                <w:rFonts w:asciiTheme="minorHAnsi" w:hAnsiTheme="minorHAnsi" w:cstheme="minorHAnsi"/>
              </w:rPr>
              <w:t xml:space="preserve"> w lokalnej prasie, portalach oraz zapraszanie TV na ciekawe przedsięwzięcia </w:t>
            </w:r>
          </w:p>
          <w:p w14:paraId="0923D102" w14:textId="4FCD2F3B" w:rsidR="00AA2199" w:rsidRPr="00042ADD" w:rsidRDefault="00042ADD" w:rsidP="00AA2199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Zadbamy o </w:t>
            </w:r>
            <w:r w:rsidR="00AA2199" w:rsidRPr="00434B9F">
              <w:rPr>
                <w:rFonts w:asciiTheme="minorHAnsi" w:hAnsiTheme="minorHAnsi" w:cstheme="minorHAnsi"/>
              </w:rPr>
              <w:t xml:space="preserve"> sponsorów na rzecz prozdrowotnej </w:t>
            </w:r>
            <w:r>
              <w:rPr>
                <w:rFonts w:asciiTheme="minorHAnsi" w:hAnsiTheme="minorHAnsi" w:cstheme="minorHAnsi"/>
              </w:rPr>
              <w:t xml:space="preserve"> i proekologicznej </w:t>
            </w:r>
            <w:r w:rsidR="00AA2199" w:rsidRPr="00434B9F">
              <w:rPr>
                <w:rFonts w:asciiTheme="minorHAnsi" w:hAnsiTheme="minorHAnsi" w:cstheme="minorHAnsi"/>
              </w:rPr>
              <w:t>działalności przedszkola</w:t>
            </w:r>
          </w:p>
          <w:p w14:paraId="0D99B78A" w14:textId="281C467F" w:rsidR="00042ADD" w:rsidRPr="00434B9F" w:rsidRDefault="00042ADD" w:rsidP="00AA2199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Nawiązanie współpracy z ROD </w:t>
            </w:r>
            <w:r w:rsidR="00F82D7F">
              <w:rPr>
                <w:rFonts w:asciiTheme="minorHAnsi" w:hAnsiTheme="minorHAnsi" w:cstheme="minorHAnsi"/>
                <w:i/>
                <w:iCs/>
              </w:rPr>
              <w:t xml:space="preserve">Stokrotka </w:t>
            </w:r>
            <w:r w:rsidR="00F82D7F">
              <w:rPr>
                <w:rFonts w:asciiTheme="minorHAnsi" w:hAnsiTheme="minorHAnsi" w:cstheme="minorHAnsi"/>
              </w:rPr>
              <w:t>na os. Przyjażń</w:t>
            </w:r>
          </w:p>
          <w:p w14:paraId="58A7DD28" w14:textId="7BBDF9C8" w:rsidR="00AA2199" w:rsidRDefault="00042ADD" w:rsidP="00AA2199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Będziemy </w:t>
            </w:r>
            <w:r w:rsidR="00F82D7F">
              <w:rPr>
                <w:rFonts w:asciiTheme="minorHAnsi" w:hAnsiTheme="minorHAnsi" w:cstheme="minorHAnsi"/>
              </w:rPr>
              <w:t>kontynuować</w:t>
            </w:r>
            <w:r w:rsidR="00AA2199" w:rsidRPr="00434B9F">
              <w:rPr>
                <w:rFonts w:asciiTheme="minorHAnsi" w:hAnsiTheme="minorHAnsi" w:cstheme="minorHAnsi"/>
              </w:rPr>
              <w:t xml:space="preserve"> praktyk</w:t>
            </w:r>
            <w:r w:rsidR="00F82D7F">
              <w:rPr>
                <w:rFonts w:asciiTheme="minorHAnsi" w:hAnsiTheme="minorHAnsi" w:cstheme="minorHAnsi"/>
              </w:rPr>
              <w:t>i</w:t>
            </w:r>
            <w:r w:rsidR="00AA2199" w:rsidRPr="00434B9F">
              <w:rPr>
                <w:rFonts w:asciiTheme="minorHAnsi" w:hAnsiTheme="minorHAnsi" w:cstheme="minorHAnsi"/>
              </w:rPr>
              <w:t xml:space="preserve"> studencki</w:t>
            </w:r>
            <w:r w:rsidR="00F82D7F">
              <w:rPr>
                <w:rFonts w:asciiTheme="minorHAnsi" w:hAnsiTheme="minorHAnsi" w:cstheme="minorHAnsi"/>
              </w:rPr>
              <w:t>e</w:t>
            </w:r>
            <w:r w:rsidR="00AA2199" w:rsidRPr="00434B9F">
              <w:rPr>
                <w:rFonts w:asciiTheme="minorHAnsi" w:hAnsiTheme="minorHAnsi" w:cstheme="minorHAnsi"/>
              </w:rPr>
              <w:t xml:space="preserve"> dla przyszłych nauczycieli</w:t>
            </w:r>
          </w:p>
          <w:p w14:paraId="42245D60" w14:textId="77777777" w:rsidR="00B1612A" w:rsidRDefault="00B1612A" w:rsidP="00B1612A">
            <w:pPr>
              <w:spacing w:after="0" w:line="240" w:lineRule="auto"/>
              <w:ind w:left="714"/>
              <w:contextualSpacing/>
              <w:rPr>
                <w:rFonts w:asciiTheme="minorHAnsi" w:hAnsiTheme="minorHAnsi" w:cstheme="minorHAnsi"/>
              </w:rPr>
            </w:pPr>
          </w:p>
          <w:p w14:paraId="3E15E569" w14:textId="064D2598" w:rsidR="00F82D7F" w:rsidRPr="00434B9F" w:rsidRDefault="00F82D7F" w:rsidP="00F82D7F">
            <w:pPr>
              <w:spacing w:after="0" w:line="240" w:lineRule="auto"/>
              <w:ind w:left="71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A2199" w:rsidRPr="00434B9F" w14:paraId="25916EBF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2A12" w14:textId="5FBCE831" w:rsidR="00AA2199" w:rsidRPr="00434B9F" w:rsidRDefault="00C93DB5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lastRenderedPageBreak/>
              <w:t>Sala zajęć – przyjazna przestrzeń dla  dziecka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E887" w14:textId="6550A30B" w:rsidR="00AA2199" w:rsidRPr="00434B9F" w:rsidRDefault="00AA2199" w:rsidP="00AA2199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1D1C24"/>
                <w:shd w:val="clear" w:color="auto" w:fill="FFFFFF"/>
              </w:rPr>
            </w:pPr>
            <w:r w:rsidRPr="00434B9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W salach zajęć </w:t>
            </w:r>
            <w:r w:rsidR="00F82D7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zadbamy o przyjazną atmosferę, życzliwość, estetykę, </w:t>
            </w:r>
            <w:r w:rsidRPr="00434B9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funkcjonalnoś</w:t>
            </w:r>
            <w:r w:rsidR="00F82D7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ć, </w:t>
            </w:r>
            <w:r w:rsidRPr="00434B9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 higien</w:t>
            </w:r>
            <w:r w:rsidR="00F82D7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ę</w:t>
            </w:r>
            <w:r w:rsidRPr="00434B9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 </w:t>
            </w:r>
          </w:p>
          <w:p w14:paraId="75A78FDF" w14:textId="112FAEDD" w:rsidR="00AA2199" w:rsidRPr="00C93DB5" w:rsidRDefault="00F82D7F" w:rsidP="00C93DB5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1D1C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Dopasujemy właściwą </w:t>
            </w:r>
            <w:r w:rsidR="00AA2199" w:rsidRPr="00434B9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kolorystyk</w:t>
            </w:r>
            <w:r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ę wnętrz</w:t>
            </w:r>
            <w:r w:rsidR="00AA2199" w:rsidRPr="00434B9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, mebl</w:t>
            </w:r>
            <w:r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e </w:t>
            </w:r>
            <w:r w:rsidR="00C93DB5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prawidłowo</w:t>
            </w:r>
            <w:r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 dopasowane do wzrostu dzieci</w:t>
            </w:r>
            <w:r w:rsidR="00AA2199" w:rsidRPr="00434B9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atrakcyjne</w:t>
            </w:r>
            <w:r w:rsidR="00AA2199" w:rsidRPr="00434B9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 zabawk</w:t>
            </w:r>
            <w:r w:rsidR="00C93DB5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i. Poczynimy starania aby </w:t>
            </w:r>
            <w:r w:rsidR="00AA2199" w:rsidRPr="00434B9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aranżacja przestrzeni była przyjazna dziecku</w:t>
            </w:r>
          </w:p>
          <w:p w14:paraId="49FA29B0" w14:textId="081EFF20" w:rsidR="00AA2199" w:rsidRPr="00B1612A" w:rsidRDefault="00C93DB5" w:rsidP="00AA2199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Przedszkole zapewni k</w:t>
            </w:r>
            <w:r w:rsidR="00AA2199" w:rsidRPr="00434B9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orzystanie z tablic</w:t>
            </w:r>
            <w:r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y</w:t>
            </w:r>
            <w:r w:rsidR="00AA2199" w:rsidRPr="00434B9F"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 xml:space="preserve"> interaktywn</w:t>
            </w:r>
            <w:r>
              <w:rPr>
                <w:rFonts w:asciiTheme="minorHAnsi" w:hAnsiTheme="minorHAnsi" w:cstheme="minorHAnsi"/>
                <w:color w:val="1D1C24"/>
                <w:shd w:val="clear" w:color="auto" w:fill="FFFFFF"/>
              </w:rPr>
              <w:t>ej</w:t>
            </w:r>
          </w:p>
          <w:p w14:paraId="282E1A89" w14:textId="77777777" w:rsidR="00B1612A" w:rsidRPr="00C93DB5" w:rsidRDefault="00B1612A" w:rsidP="00B1612A">
            <w:pPr>
              <w:spacing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38476243" w14:textId="6D53FC12" w:rsidR="00C93DB5" w:rsidRPr="00434B9F" w:rsidRDefault="00C93DB5" w:rsidP="00C93DB5">
            <w:pPr>
              <w:spacing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A2199" w:rsidRPr="00434B9F" w14:paraId="77ADAAA4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5706" w14:textId="7F00310C" w:rsidR="00AA2199" w:rsidRPr="00434B9F" w:rsidRDefault="00777BAB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 xml:space="preserve">Prawidłowe 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nawyki żywieniowe</w:t>
            </w:r>
            <w:r>
              <w:rPr>
                <w:rFonts w:asciiTheme="minorHAnsi" w:hAnsiTheme="minorHAnsi" w:cstheme="minorHAnsi"/>
                <w:color w:val="2B290B"/>
              </w:rPr>
              <w:t xml:space="preserve"> – sposób na zdrowe, dobre życie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5F85" w14:textId="4B988D68" w:rsidR="00AA2199" w:rsidRPr="00434B9F" w:rsidRDefault="00AA2199" w:rsidP="00AA219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777BAB">
              <w:rPr>
                <w:rFonts w:asciiTheme="minorHAnsi" w:hAnsiTheme="minorHAnsi" w:cstheme="minorHAnsi"/>
                <w:i/>
                <w:iCs/>
              </w:rPr>
              <w:t>Jadłospis</w:t>
            </w:r>
            <w:r w:rsidR="00777BAB" w:rsidRPr="00777BAB">
              <w:rPr>
                <w:rFonts w:asciiTheme="minorHAnsi" w:hAnsiTheme="minorHAnsi" w:cstheme="minorHAnsi"/>
                <w:i/>
                <w:iCs/>
              </w:rPr>
              <w:t xml:space="preserve"> przedszkolaka</w:t>
            </w:r>
            <w:r w:rsidRPr="00434B9F">
              <w:rPr>
                <w:rFonts w:asciiTheme="minorHAnsi" w:hAnsiTheme="minorHAnsi" w:cstheme="minorHAnsi"/>
              </w:rPr>
              <w:t xml:space="preserve"> zapewni dzieciom </w:t>
            </w:r>
            <w:r w:rsidR="00777BAB">
              <w:rPr>
                <w:rFonts w:asciiTheme="minorHAnsi" w:hAnsiTheme="minorHAnsi" w:cstheme="minorHAnsi"/>
              </w:rPr>
              <w:t xml:space="preserve"> zdrowe, </w:t>
            </w:r>
            <w:r w:rsidRPr="00434B9F">
              <w:rPr>
                <w:rFonts w:asciiTheme="minorHAnsi" w:hAnsiTheme="minorHAnsi" w:cstheme="minorHAnsi"/>
              </w:rPr>
              <w:t>racjonalne posiłki dostarczające niezbędn</w:t>
            </w:r>
            <w:r w:rsidR="00777BAB">
              <w:rPr>
                <w:rFonts w:asciiTheme="minorHAnsi" w:hAnsiTheme="minorHAnsi" w:cstheme="minorHAnsi"/>
              </w:rPr>
              <w:t xml:space="preserve">ych </w:t>
            </w:r>
            <w:r w:rsidRPr="00434B9F">
              <w:rPr>
                <w:rFonts w:asciiTheme="minorHAnsi" w:hAnsiTheme="minorHAnsi" w:cstheme="minorHAnsi"/>
              </w:rPr>
              <w:t>składnik</w:t>
            </w:r>
            <w:r w:rsidR="00777BAB">
              <w:rPr>
                <w:rFonts w:asciiTheme="minorHAnsi" w:hAnsiTheme="minorHAnsi" w:cstheme="minorHAnsi"/>
              </w:rPr>
              <w:t>ów</w:t>
            </w:r>
            <w:r w:rsidRPr="00434B9F">
              <w:rPr>
                <w:rFonts w:asciiTheme="minorHAnsi" w:hAnsiTheme="minorHAnsi" w:cstheme="minorHAnsi"/>
              </w:rPr>
              <w:t>i odżywcz</w:t>
            </w:r>
            <w:r w:rsidR="00777BAB">
              <w:rPr>
                <w:rFonts w:asciiTheme="minorHAnsi" w:hAnsiTheme="minorHAnsi" w:cstheme="minorHAnsi"/>
              </w:rPr>
              <w:t>ych. Zadbamy aby</w:t>
            </w:r>
            <w:r w:rsidR="003F7BAF">
              <w:rPr>
                <w:rFonts w:asciiTheme="minorHAnsi" w:hAnsiTheme="minorHAnsi" w:cstheme="minorHAnsi"/>
              </w:rPr>
              <w:t xml:space="preserve"> ograniczyć spożywanie cukru przez dzieci</w:t>
            </w:r>
          </w:p>
          <w:p w14:paraId="3D1A18BB" w14:textId="4593A101" w:rsidR="00AA2199" w:rsidRPr="00434B9F" w:rsidRDefault="003F7BAF" w:rsidP="00AA219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zabawie i podczas zajęć dydaktycznych dzieci będą nabywały prawidłowych nawyków żywieniowych. Poznają produkty zdrowe: warzywa, owoce oraz będą z nich wykonywac samodzielnie posiłki, np. sałatki. Poznaj</w:t>
            </w:r>
            <w:r w:rsidR="008D4537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także grupę produktów szkodzących zdrowiu. W kąciku przyrody, w Sali dzieci </w:t>
            </w:r>
            <w:r w:rsidR="008D4537">
              <w:rPr>
                <w:rFonts w:asciiTheme="minorHAnsi" w:hAnsiTheme="minorHAnsi" w:cstheme="minorHAnsi"/>
              </w:rPr>
              <w:t xml:space="preserve">posieją lub posadzą cebulki </w:t>
            </w:r>
            <w:r>
              <w:rPr>
                <w:rFonts w:asciiTheme="minorHAnsi" w:hAnsiTheme="minorHAnsi" w:cstheme="minorHAnsi"/>
              </w:rPr>
              <w:t>, np.szczypiorku, rzerzuchy</w:t>
            </w:r>
            <w:r w:rsidR="008D4537">
              <w:rPr>
                <w:rFonts w:asciiTheme="minorHAnsi" w:hAnsiTheme="minorHAnsi" w:cstheme="minorHAnsi"/>
              </w:rPr>
              <w:t xml:space="preserve"> jak żródło cennych witamin</w:t>
            </w:r>
          </w:p>
          <w:p w14:paraId="2D33863E" w14:textId="673560BB" w:rsidR="00AA2199" w:rsidRPr="00434B9F" w:rsidRDefault="008D4537" w:rsidP="00AA219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 posiłkach dzieci </w:t>
            </w:r>
            <w:r w:rsidR="00AA2199" w:rsidRPr="00434B9F">
              <w:rPr>
                <w:rFonts w:asciiTheme="minorHAnsi" w:hAnsiTheme="minorHAnsi" w:cstheme="minorHAnsi"/>
              </w:rPr>
              <w:t>będ</w:t>
            </w:r>
            <w:r>
              <w:rPr>
                <w:rFonts w:asciiTheme="minorHAnsi" w:hAnsiTheme="minorHAnsi" w:cstheme="minorHAnsi"/>
              </w:rPr>
              <w:t>ą poznawać smaki</w:t>
            </w:r>
            <w:r w:rsidR="00AA2199" w:rsidRPr="00434B9F">
              <w:rPr>
                <w:rFonts w:asciiTheme="minorHAnsi" w:hAnsiTheme="minorHAnsi" w:cstheme="minorHAnsi"/>
              </w:rPr>
              <w:t xml:space="preserve"> warzyw</w:t>
            </w:r>
            <w:r>
              <w:rPr>
                <w:rFonts w:asciiTheme="minorHAnsi" w:hAnsiTheme="minorHAnsi" w:cstheme="minorHAnsi"/>
              </w:rPr>
              <w:t>,</w:t>
            </w:r>
            <w:r w:rsidR="00AA2199" w:rsidRPr="00434B9F">
              <w:rPr>
                <w:rFonts w:asciiTheme="minorHAnsi" w:hAnsiTheme="minorHAnsi" w:cstheme="minorHAnsi"/>
              </w:rPr>
              <w:t xml:space="preserve"> owoców</w:t>
            </w:r>
            <w:r>
              <w:rPr>
                <w:rFonts w:asciiTheme="minorHAnsi" w:hAnsiTheme="minorHAnsi" w:cstheme="minorHAnsi"/>
              </w:rPr>
              <w:t>,</w:t>
            </w:r>
            <w:r w:rsidR="00AA2199" w:rsidRPr="00434B9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zdrowych </w:t>
            </w:r>
            <w:r w:rsidR="00AA2199" w:rsidRPr="00434B9F">
              <w:rPr>
                <w:rFonts w:asciiTheme="minorHAnsi" w:hAnsiTheme="minorHAnsi" w:cstheme="minorHAnsi"/>
              </w:rPr>
              <w:t>kasz</w:t>
            </w:r>
            <w:r>
              <w:rPr>
                <w:rFonts w:asciiTheme="minorHAnsi" w:hAnsiTheme="minorHAnsi" w:cstheme="minorHAnsi"/>
              </w:rPr>
              <w:t>, kompotów</w:t>
            </w:r>
            <w:r w:rsidR="00AA2199" w:rsidRPr="00434B9F">
              <w:rPr>
                <w:rFonts w:asciiTheme="minorHAnsi" w:hAnsiTheme="minorHAnsi" w:cstheme="minorHAnsi"/>
              </w:rPr>
              <w:t xml:space="preserve"> </w:t>
            </w:r>
          </w:p>
          <w:p w14:paraId="2CB1B6DE" w14:textId="2AA0CFAE" w:rsidR="00AA2199" w:rsidRPr="00434B9F" w:rsidRDefault="008D4537" w:rsidP="00AA219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AA2199" w:rsidRPr="00434B9F">
              <w:rPr>
                <w:rFonts w:asciiTheme="minorHAnsi" w:hAnsiTheme="minorHAnsi" w:cstheme="minorHAnsi"/>
              </w:rPr>
              <w:t>ędziemy przyzwyczajać dzieci do spożywania pokarmów twardych wymagających wzmożonej pracy szczęk – zwrócenie uwagi na prawidłowy rozwój aparatu mowy</w:t>
            </w:r>
            <w:r>
              <w:rPr>
                <w:rFonts w:asciiTheme="minorHAnsi" w:hAnsiTheme="minorHAnsi" w:cstheme="minorHAnsi"/>
              </w:rPr>
              <w:t xml:space="preserve"> poprzez gryzienie</w:t>
            </w:r>
          </w:p>
          <w:p w14:paraId="38C11AEC" w14:textId="3BE122E8" w:rsidR="00AA2199" w:rsidRPr="00434B9F" w:rsidRDefault="008D4537" w:rsidP="00AA219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Uświadominy dzieciom jak ważną role pełni picie wody  (małymi łykami, często) </w:t>
            </w:r>
          </w:p>
          <w:p w14:paraId="63329305" w14:textId="229832F6" w:rsidR="00AA2199" w:rsidRPr="00434B9F" w:rsidRDefault="008D4537" w:rsidP="00AA219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Wykorzystamy </w:t>
            </w:r>
            <w:r w:rsidR="00B1612A">
              <w:rPr>
                <w:rFonts w:asciiTheme="minorHAnsi" w:hAnsiTheme="minorHAnsi" w:cstheme="minorHAnsi"/>
              </w:rPr>
              <w:t xml:space="preserve"> zioła z ogródka ziołowego do przygotowania naparów ziołowych, np. mięta, rumianek. Dzieci poznają zdrowotne właściwości ziół: rumianek, mięta, lawenda, bazylia </w:t>
            </w:r>
          </w:p>
          <w:p w14:paraId="5AAFB733" w14:textId="271F67E4" w:rsidR="00AA2199" w:rsidRPr="00B1612A" w:rsidRDefault="00AA2199" w:rsidP="00B1612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 xml:space="preserve">Nauczyciele w planowaniu pracy z dziećmi będą uwzględniać takie treści jak : kultura spożywania posiłku, zasady zdrowego żywienia w praktyce </w:t>
            </w:r>
          </w:p>
          <w:p w14:paraId="5500C445" w14:textId="77777777" w:rsidR="00B1612A" w:rsidRPr="00517DCD" w:rsidRDefault="00B1612A" w:rsidP="00517DC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Zadbamy o kontynuację s</w:t>
            </w:r>
            <w:r w:rsidR="00AA2199" w:rsidRPr="00434B9F">
              <w:rPr>
                <w:rFonts w:asciiTheme="minorHAnsi" w:hAnsiTheme="minorHAnsi" w:cstheme="minorHAnsi"/>
              </w:rPr>
              <w:t>potka</w:t>
            </w:r>
            <w:r>
              <w:rPr>
                <w:rFonts w:asciiTheme="minorHAnsi" w:hAnsiTheme="minorHAnsi" w:cstheme="minorHAnsi"/>
              </w:rPr>
              <w:t>ń z</w:t>
            </w:r>
            <w:r w:rsidR="00AA2199" w:rsidRPr="00434B9F">
              <w:rPr>
                <w:rFonts w:asciiTheme="minorHAnsi" w:hAnsiTheme="minorHAnsi" w:cstheme="minorHAnsi"/>
              </w:rPr>
              <w:t xml:space="preserve"> dietetyk</w:t>
            </w:r>
            <w:r>
              <w:rPr>
                <w:rFonts w:asciiTheme="minorHAnsi" w:hAnsiTheme="minorHAnsi" w:cstheme="minorHAnsi"/>
              </w:rPr>
              <w:t>iem</w:t>
            </w:r>
            <w:r w:rsidR="00AA2199" w:rsidRPr="00434B9F">
              <w:rPr>
                <w:rFonts w:asciiTheme="minorHAnsi" w:hAnsiTheme="minorHAnsi" w:cstheme="minorHAnsi"/>
              </w:rPr>
              <w:t xml:space="preserve">, rehabilitantem </w:t>
            </w:r>
          </w:p>
          <w:p w14:paraId="22141671" w14:textId="3C7E5146" w:rsidR="00517DCD" w:rsidRPr="00434B9F" w:rsidRDefault="00517DCD" w:rsidP="00517DCD">
            <w:pPr>
              <w:spacing w:after="0" w:line="240" w:lineRule="auto"/>
              <w:ind w:left="762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AA2199" w:rsidRPr="00434B9F" w14:paraId="3EF84E8F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3B41" w14:textId="78BE2476" w:rsidR="00AA2199" w:rsidRPr="00434B9F" w:rsidRDefault="00AA2199" w:rsidP="00FB4708">
            <w:pPr>
              <w:autoSpaceDE w:val="0"/>
              <w:autoSpaceDN w:val="0"/>
              <w:adjustRightInd w:val="0"/>
              <w:spacing w:line="240" w:lineRule="auto"/>
              <w:ind w:left="720" w:right="-108"/>
              <w:contextualSpacing/>
              <w:rPr>
                <w:rFonts w:asciiTheme="minorHAnsi" w:hAnsiTheme="minorHAnsi" w:cstheme="minorHAnsi"/>
                <w:color w:val="2B290B"/>
              </w:rPr>
            </w:pPr>
            <w:r w:rsidRPr="00453F8B">
              <w:rPr>
                <w:rFonts w:asciiTheme="minorHAnsi" w:hAnsiTheme="minorHAnsi" w:cstheme="minorHAnsi"/>
                <w:i/>
                <w:iCs/>
                <w:color w:val="2B290B"/>
              </w:rPr>
              <w:t xml:space="preserve">Kodeks </w:t>
            </w:r>
            <w:r w:rsidR="00453F8B" w:rsidRPr="00453F8B">
              <w:rPr>
                <w:rFonts w:asciiTheme="minorHAnsi" w:hAnsiTheme="minorHAnsi" w:cstheme="minorHAnsi"/>
                <w:i/>
                <w:iCs/>
                <w:color w:val="2B290B"/>
              </w:rPr>
              <w:t>Przedszkolaka</w:t>
            </w:r>
            <w:r w:rsidR="00453F8B">
              <w:rPr>
                <w:rFonts w:asciiTheme="minorHAnsi" w:hAnsiTheme="minorHAnsi" w:cstheme="minorHAnsi"/>
                <w:color w:val="2B290B"/>
              </w:rPr>
              <w:t xml:space="preserve"> – utrwalanie </w:t>
            </w:r>
            <w:r w:rsidRPr="00434B9F">
              <w:rPr>
                <w:rFonts w:asciiTheme="minorHAnsi" w:hAnsiTheme="minorHAnsi" w:cstheme="minorHAnsi"/>
                <w:color w:val="2B290B"/>
              </w:rPr>
              <w:t>pozytywnych zachowań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017B" w14:textId="4620E895" w:rsidR="00AA2199" w:rsidRPr="00434B9F" w:rsidRDefault="00AA2199" w:rsidP="00AA21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434B9F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W naszym przedszkolu każdy przedszkolak </w:t>
            </w:r>
            <w:r w:rsidR="00517DC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poznaje </w:t>
            </w:r>
            <w:r w:rsidR="00517DCD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Kodeks Przedszkolaka</w:t>
            </w:r>
            <w:r w:rsidR="00517DC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i </w:t>
            </w:r>
            <w:r w:rsidRPr="00434B9F">
              <w:rPr>
                <w:rFonts w:asciiTheme="minorHAnsi" w:eastAsia="Times New Roman" w:hAnsiTheme="minorHAnsi" w:cstheme="minorHAnsi"/>
                <w:bCs/>
                <w:color w:val="000000"/>
              </w:rPr>
              <w:t>zobowiązany jest do przestrzegania  ustalonych wspólnie z nauczycielem norm i zasad postępowania w grupie</w:t>
            </w:r>
          </w:p>
          <w:p w14:paraId="7CEB2C3A" w14:textId="45430E12" w:rsidR="00453F8B" w:rsidRPr="00453F8B" w:rsidRDefault="00AA2199" w:rsidP="00AA21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34B9F">
              <w:rPr>
                <w:rFonts w:asciiTheme="minorHAnsi" w:eastAsia="Times New Roman" w:hAnsiTheme="minorHAnsi" w:cstheme="minorHAnsi"/>
                <w:bCs/>
                <w:color w:val="000000"/>
              </w:rPr>
              <w:lastRenderedPageBreak/>
              <w:t xml:space="preserve"> </w:t>
            </w:r>
            <w:r w:rsidR="00517DC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W kolejnym nowym roku szkolnym </w:t>
            </w:r>
            <w:r w:rsidRPr="00434B9F">
              <w:rPr>
                <w:rFonts w:asciiTheme="minorHAnsi" w:eastAsia="Times New Roman" w:hAnsiTheme="minorHAnsi" w:cstheme="minorHAnsi"/>
                <w:bCs/>
                <w:color w:val="000000"/>
              </w:rPr>
              <w:t>dzieci zapozna</w:t>
            </w:r>
            <w:r w:rsidR="00517DCD">
              <w:rPr>
                <w:rFonts w:asciiTheme="minorHAnsi" w:eastAsia="Times New Roman" w:hAnsiTheme="minorHAnsi" w:cstheme="minorHAnsi"/>
                <w:bCs/>
                <w:color w:val="000000"/>
              </w:rPr>
              <w:t>ją się</w:t>
            </w:r>
            <w:r w:rsidRPr="00434B9F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z normami i zasadami</w:t>
            </w:r>
            <w:r w:rsidR="00517DC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postępowania- </w:t>
            </w:r>
            <w:r w:rsidR="00517DCD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Kodeks Przedszkolaka</w:t>
            </w:r>
            <w:r w:rsidRPr="00434B9F">
              <w:rPr>
                <w:rFonts w:asciiTheme="minorHAnsi" w:eastAsia="Times New Roman" w:hAnsiTheme="minorHAnsi" w:cstheme="minorHAnsi"/>
                <w:bCs/>
                <w:color w:val="000000"/>
              </w:rPr>
              <w:t>. Dzieci podpisują się pod zasadami zawartymi w kodeksie</w:t>
            </w:r>
            <w:r w:rsidR="00517DC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, np. </w:t>
            </w:r>
            <w:r w:rsidRPr="00434B9F">
              <w:rPr>
                <w:rFonts w:asciiTheme="minorHAnsi" w:eastAsia="Times New Roman" w:hAnsiTheme="minorHAnsi" w:cstheme="minorHAnsi"/>
                <w:bCs/>
                <w:color w:val="000000"/>
              </w:rPr>
              <w:t>poprzez odci</w:t>
            </w:r>
            <w:r w:rsidR="00517DCD">
              <w:rPr>
                <w:rFonts w:asciiTheme="minorHAnsi" w:eastAsia="Times New Roman" w:hAnsiTheme="minorHAnsi" w:cstheme="minorHAnsi"/>
                <w:bCs/>
                <w:color w:val="000000"/>
              </w:rPr>
              <w:t>śnięcie</w:t>
            </w:r>
            <w:r w:rsidRPr="00434B9F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swoich dłoni</w:t>
            </w:r>
            <w:r w:rsidR="00517DC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. Zobowiązane są do przestrzegania zasad </w:t>
            </w:r>
            <w:r w:rsidR="00453F8B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w przedszkolu, </w:t>
            </w:r>
            <w:r w:rsidR="00517DC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w </w:t>
            </w:r>
            <w:r w:rsidR="00453F8B">
              <w:rPr>
                <w:rFonts w:asciiTheme="minorHAnsi" w:eastAsia="Times New Roman" w:hAnsiTheme="minorHAnsi" w:cstheme="minorHAnsi"/>
                <w:bCs/>
                <w:color w:val="000000"/>
              </w:rPr>
              <w:t>ciągu roku szkolnego</w:t>
            </w:r>
          </w:p>
          <w:p w14:paraId="1A22AA9F" w14:textId="507D95DD" w:rsidR="00AA2199" w:rsidRPr="00434B9F" w:rsidRDefault="00AA2199" w:rsidP="00453F8B">
            <w:pPr>
              <w:autoSpaceDE w:val="0"/>
              <w:autoSpaceDN w:val="0"/>
              <w:adjustRightInd w:val="0"/>
              <w:spacing w:after="0" w:line="240" w:lineRule="auto"/>
              <w:ind w:left="646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34B9F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</w:p>
        </w:tc>
      </w:tr>
      <w:tr w:rsidR="00AA2199" w:rsidRPr="00434B9F" w14:paraId="474C740F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C179" w14:textId="39D8C7A4" w:rsidR="00A116E0" w:rsidRPr="00A116E0" w:rsidRDefault="00A116E0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lastRenderedPageBreak/>
              <w:t xml:space="preserve">Mój ogród – miejsce kontaktu z Naturą, miejsce zabaw </w:t>
            </w:r>
          </w:p>
          <w:p w14:paraId="56EA91A6" w14:textId="34BCFD72" w:rsidR="00AA2199" w:rsidRPr="00434B9F" w:rsidRDefault="00A116E0" w:rsidP="00A116E0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z rówieśnikami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 xml:space="preserve">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597F" w14:textId="77777777" w:rsidR="00036914" w:rsidRDefault="00453F8B" w:rsidP="00036914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404040"/>
              </w:rPr>
              <w:t xml:space="preserve">W </w:t>
            </w:r>
            <w:r w:rsidR="00AA2199" w:rsidRPr="00434B9F">
              <w:rPr>
                <w:rFonts w:asciiTheme="minorHAnsi" w:hAnsiTheme="minorHAnsi" w:cstheme="minorHAnsi"/>
                <w:color w:val="404040"/>
              </w:rPr>
              <w:t>ogrod</w:t>
            </w:r>
            <w:r>
              <w:rPr>
                <w:rFonts w:asciiTheme="minorHAnsi" w:hAnsiTheme="minorHAnsi" w:cstheme="minorHAnsi"/>
                <w:color w:val="404040"/>
              </w:rPr>
              <w:t xml:space="preserve">zie dzieci mają do dyspozycji przestrzeń, w której mogą spędzic czas na swobodnej zabawie, aktywnie poprzez ruch, mogą korzystać z urządzeń ogrodowych które są bezpieczne i dostosowane do możliwości rozwojowych dziecka. </w:t>
            </w:r>
            <w:r w:rsidR="00036914">
              <w:rPr>
                <w:rFonts w:asciiTheme="minorHAnsi" w:hAnsiTheme="minorHAnsi" w:cstheme="minorHAnsi"/>
                <w:color w:val="404040"/>
              </w:rPr>
              <w:t>Ogród wyposażony jest w ławeczki, na których dzieci mogą odpocząć lub porozmawiać z rówieśnikami. W cieniu drzew mogą schronić się przed ciepłem słonecznym</w:t>
            </w:r>
          </w:p>
          <w:p w14:paraId="2DAF9030" w14:textId="009E216D" w:rsidR="00AA2199" w:rsidRPr="00036914" w:rsidRDefault="00036914" w:rsidP="00036914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404040"/>
              </w:rPr>
              <w:t>O</w:t>
            </w:r>
            <w:r w:rsidR="00AA2199" w:rsidRPr="00036914">
              <w:rPr>
                <w:rFonts w:asciiTheme="minorHAnsi" w:hAnsiTheme="minorHAnsi" w:cstheme="minorHAnsi"/>
                <w:color w:val="404040"/>
              </w:rPr>
              <w:t xml:space="preserve">gród </w:t>
            </w:r>
            <w:r>
              <w:rPr>
                <w:rFonts w:asciiTheme="minorHAnsi" w:hAnsiTheme="minorHAnsi" w:cstheme="minorHAnsi"/>
                <w:color w:val="404040"/>
              </w:rPr>
              <w:t xml:space="preserve">wyposażony jest w ścieżkę </w:t>
            </w:r>
            <w:r w:rsidR="00AA2199" w:rsidRPr="00036914">
              <w:rPr>
                <w:rFonts w:asciiTheme="minorHAnsi" w:hAnsiTheme="minorHAnsi" w:cstheme="minorHAnsi"/>
                <w:color w:val="404040"/>
              </w:rPr>
              <w:t>sensoryczn</w:t>
            </w:r>
            <w:r>
              <w:rPr>
                <w:rFonts w:asciiTheme="minorHAnsi" w:hAnsiTheme="minorHAnsi" w:cstheme="minorHAnsi"/>
                <w:color w:val="404040"/>
              </w:rPr>
              <w:t>ą, która umożliwia ciekawe zabawy sensoryczne oraz mozliwośc chodzenia na boso</w:t>
            </w:r>
            <w:r w:rsidR="00AA2199" w:rsidRPr="00036914">
              <w:rPr>
                <w:rFonts w:asciiTheme="minorHAnsi" w:hAnsiTheme="minorHAnsi" w:cstheme="minorHAnsi"/>
                <w:color w:val="404040"/>
              </w:rPr>
              <w:t xml:space="preserve"> </w:t>
            </w:r>
          </w:p>
          <w:p w14:paraId="4C20E27F" w14:textId="77777777" w:rsidR="00036914" w:rsidRPr="00036914" w:rsidRDefault="00036914" w:rsidP="00AA2199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404040"/>
              </w:rPr>
              <w:t>O</w:t>
            </w:r>
            <w:r w:rsidR="00AA2199" w:rsidRPr="00434B9F">
              <w:rPr>
                <w:rFonts w:asciiTheme="minorHAnsi" w:hAnsiTheme="minorHAnsi" w:cstheme="minorHAnsi"/>
                <w:color w:val="404040"/>
              </w:rPr>
              <w:t xml:space="preserve">gród </w:t>
            </w:r>
            <w:r>
              <w:rPr>
                <w:rFonts w:asciiTheme="minorHAnsi" w:hAnsiTheme="minorHAnsi" w:cstheme="minorHAnsi"/>
                <w:color w:val="404040"/>
              </w:rPr>
              <w:t>p</w:t>
            </w:r>
            <w:r w:rsidR="00AA2199" w:rsidRPr="00434B9F">
              <w:rPr>
                <w:rFonts w:asciiTheme="minorHAnsi" w:hAnsiTheme="minorHAnsi" w:cstheme="minorHAnsi"/>
                <w:color w:val="404040"/>
              </w:rPr>
              <w:t>ełni funkcję</w:t>
            </w:r>
            <w:r>
              <w:rPr>
                <w:rFonts w:asciiTheme="minorHAnsi" w:hAnsiTheme="minorHAnsi" w:cstheme="minorHAnsi"/>
                <w:color w:val="404040"/>
              </w:rPr>
              <w:t xml:space="preserve"> relaksacyjną,</w:t>
            </w:r>
            <w:r w:rsidR="00AA2199" w:rsidRPr="00434B9F">
              <w:rPr>
                <w:rFonts w:asciiTheme="minorHAnsi" w:hAnsiTheme="minorHAnsi" w:cstheme="minorHAnsi"/>
                <w:color w:val="404040"/>
              </w:rPr>
              <w:t xml:space="preserve"> edukacyjną i terapeutyczną, zasadzone </w:t>
            </w:r>
            <w:r>
              <w:rPr>
                <w:rFonts w:asciiTheme="minorHAnsi" w:hAnsiTheme="minorHAnsi" w:cstheme="minorHAnsi"/>
                <w:color w:val="404040"/>
              </w:rPr>
              <w:t>s</w:t>
            </w:r>
            <w:r w:rsidR="00AA2199" w:rsidRPr="00434B9F">
              <w:rPr>
                <w:rFonts w:asciiTheme="minorHAnsi" w:hAnsiTheme="minorHAnsi" w:cstheme="minorHAnsi"/>
                <w:color w:val="404040"/>
              </w:rPr>
              <w:t>ą w nim różnorodne rośliny</w:t>
            </w:r>
            <w:r>
              <w:rPr>
                <w:rFonts w:asciiTheme="minorHAnsi" w:hAnsiTheme="minorHAnsi" w:cstheme="minorHAnsi"/>
                <w:color w:val="404040"/>
              </w:rPr>
              <w:t xml:space="preserve"> </w:t>
            </w:r>
          </w:p>
          <w:p w14:paraId="433B5FC6" w14:textId="0031A4F3" w:rsidR="00AA2199" w:rsidRDefault="00AA2199" w:rsidP="00036914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color w:val="404040"/>
              </w:rPr>
            </w:pPr>
            <w:r w:rsidRPr="00434B9F">
              <w:rPr>
                <w:rFonts w:asciiTheme="minorHAnsi" w:hAnsiTheme="minorHAnsi" w:cstheme="minorHAnsi"/>
                <w:color w:val="404040"/>
              </w:rPr>
              <w:t>o ciekawej strukturze liści, oznaczone tabliczkami informacyjnymi z nazwą w języku polskim</w:t>
            </w:r>
          </w:p>
          <w:p w14:paraId="0B91C131" w14:textId="5EC73CA5" w:rsidR="00036914" w:rsidRDefault="003C22D8" w:rsidP="00036914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 ogrodzie znajduje się ogródek kwiatowy i ziołowy oraz ścieżka sensoryczna. Powstaną także ogródki warzywne w dużych donicach -każda grupa będzie opiekunem swojej donicy, będzie hodować własne warzywa wg upodobań i zainteresowań dzieci. </w:t>
            </w:r>
          </w:p>
          <w:p w14:paraId="1C6E6C5F" w14:textId="7C9C70E9" w:rsidR="003C22D8" w:rsidRPr="00036914" w:rsidRDefault="003C22D8" w:rsidP="00A116E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Pod drzewem, wierzbą płaczącą powstanie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Wyciszający kącik Zdrowusia – </w:t>
            </w:r>
            <w:r w:rsidR="00A116E0">
              <w:rPr>
                <w:rFonts w:asciiTheme="minorHAnsi" w:hAnsiTheme="minorHAnsi" w:cstheme="minorHAnsi"/>
                <w:bCs/>
              </w:rPr>
              <w:t xml:space="preserve">zielone </w:t>
            </w:r>
            <w:r>
              <w:rPr>
                <w:rFonts w:asciiTheme="minorHAnsi" w:hAnsiTheme="minorHAnsi" w:cstheme="minorHAnsi"/>
                <w:bCs/>
              </w:rPr>
              <w:t>miejsce, w którm dziecko będzie mogło pobyć samo w kontakcie z natur</w:t>
            </w:r>
            <w:r w:rsidR="00A116E0">
              <w:rPr>
                <w:rFonts w:asciiTheme="minorHAnsi" w:hAnsiTheme="minorHAnsi" w:cstheme="minorHAnsi"/>
                <w:bCs/>
              </w:rPr>
              <w:t>ą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A116E0">
              <w:rPr>
                <w:rFonts w:asciiTheme="minorHAnsi" w:hAnsiTheme="minorHAnsi" w:cstheme="minorHAnsi"/>
                <w:bCs/>
              </w:rPr>
              <w:t xml:space="preserve">i ze sobą </w:t>
            </w:r>
            <w:r>
              <w:rPr>
                <w:rFonts w:asciiTheme="minorHAnsi" w:hAnsiTheme="minorHAnsi" w:cstheme="minorHAnsi"/>
                <w:bCs/>
              </w:rPr>
              <w:t>oraz wyciszy emocje</w:t>
            </w:r>
          </w:p>
          <w:p w14:paraId="57FB1B9A" w14:textId="3CAF7F99" w:rsidR="00AA2199" w:rsidRPr="002C73ED" w:rsidRDefault="00A116E0" w:rsidP="00AA2199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/>
              </w:rPr>
              <w:t>W</w:t>
            </w:r>
            <w:r w:rsidR="00AA2199" w:rsidRPr="00434B9F">
              <w:rPr>
                <w:rFonts w:asciiTheme="minorHAnsi" w:hAnsiTheme="minorHAnsi" w:cstheme="minorHAnsi"/>
                <w:color w:val="404040"/>
              </w:rPr>
              <w:t xml:space="preserve"> ogrodzie znajd</w:t>
            </w:r>
            <w:r>
              <w:rPr>
                <w:rFonts w:asciiTheme="minorHAnsi" w:hAnsiTheme="minorHAnsi" w:cstheme="minorHAnsi"/>
                <w:color w:val="404040"/>
              </w:rPr>
              <w:t>uj</w:t>
            </w:r>
            <w:r w:rsidR="00AA2199" w:rsidRPr="00434B9F">
              <w:rPr>
                <w:rFonts w:asciiTheme="minorHAnsi" w:hAnsiTheme="minorHAnsi" w:cstheme="minorHAnsi"/>
                <w:color w:val="404040"/>
              </w:rPr>
              <w:t>ą się  elementy dotykowe, dźwiękowe</w:t>
            </w:r>
            <w:r>
              <w:rPr>
                <w:rFonts w:asciiTheme="minorHAnsi" w:hAnsiTheme="minorHAnsi" w:cstheme="minorHAnsi"/>
                <w:color w:val="404040"/>
              </w:rPr>
              <w:t xml:space="preserve"> do zabaw i kreatywnego spędzania czasu</w:t>
            </w:r>
          </w:p>
          <w:p w14:paraId="33BEDEA9" w14:textId="70A3204B" w:rsidR="002C73ED" w:rsidRPr="002C73ED" w:rsidRDefault="002C73ED" w:rsidP="002C73ED">
            <w:pPr>
              <w:spacing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57D5FCB4" w14:textId="7F78CA70" w:rsidR="00A116E0" w:rsidRPr="00434B9F" w:rsidRDefault="00A116E0" w:rsidP="00A116E0">
            <w:pPr>
              <w:spacing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AA2199" w:rsidRPr="00434B9F" w14:paraId="49261A9E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4827" w14:textId="5E689593" w:rsidR="00AA2199" w:rsidRPr="00434B9F" w:rsidRDefault="00716EC8" w:rsidP="00FB4708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>K</w:t>
            </w:r>
            <w:r w:rsidR="00AA2199" w:rsidRPr="00434B9F">
              <w:rPr>
                <w:rFonts w:asciiTheme="minorHAnsi" w:hAnsiTheme="minorHAnsi" w:cstheme="minorHAnsi"/>
                <w:color w:val="2B290B"/>
              </w:rPr>
              <w:t>reatywne zabawy</w:t>
            </w:r>
            <w:r>
              <w:rPr>
                <w:rFonts w:asciiTheme="minorHAnsi" w:hAnsiTheme="minorHAnsi" w:cstheme="minorHAnsi"/>
                <w:color w:val="2B290B"/>
              </w:rPr>
              <w:t xml:space="preserve">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317E" w14:textId="77777777" w:rsidR="00A45B9C" w:rsidRPr="00A45B9C" w:rsidRDefault="00AA2199" w:rsidP="008C4FE2">
            <w:pPr>
              <w:numPr>
                <w:ilvl w:val="0"/>
                <w:numId w:val="22"/>
              </w:numPr>
              <w:contextualSpacing/>
              <w:rPr>
                <w:sz w:val="23"/>
                <w:szCs w:val="23"/>
              </w:rPr>
            </w:pPr>
            <w:r w:rsidRPr="00A45B9C">
              <w:rPr>
                <w:rFonts w:asciiTheme="minorHAnsi" w:hAnsiTheme="minorHAnsi" w:cstheme="minorHAnsi"/>
              </w:rPr>
              <w:t xml:space="preserve">Będziemy organizować zabawy pobudzające zmysły , sensorykę,  zachęcające dzieci do poznawania </w:t>
            </w:r>
            <w:r w:rsidR="00716EC8" w:rsidRPr="00A45B9C">
              <w:rPr>
                <w:rFonts w:asciiTheme="minorHAnsi" w:hAnsiTheme="minorHAnsi" w:cstheme="minorHAnsi"/>
              </w:rPr>
              <w:t xml:space="preserve">otaczającego </w:t>
            </w:r>
            <w:r w:rsidRPr="00A45B9C">
              <w:rPr>
                <w:rFonts w:asciiTheme="minorHAnsi" w:hAnsiTheme="minorHAnsi" w:cstheme="minorHAnsi"/>
              </w:rPr>
              <w:t>świata</w:t>
            </w:r>
          </w:p>
          <w:p w14:paraId="41332749" w14:textId="49CC9B63" w:rsidR="00A45B9C" w:rsidRPr="00AE3C86" w:rsidRDefault="00A45B9C" w:rsidP="00543838">
            <w:pPr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</w:rPr>
            </w:pPr>
            <w:r w:rsidRPr="00AE3C86">
              <w:rPr>
                <w:sz w:val="23"/>
                <w:szCs w:val="23"/>
              </w:rPr>
              <w:t xml:space="preserve">Będziemy </w:t>
            </w:r>
            <w:r w:rsidR="00E80756" w:rsidRPr="00AE3C86">
              <w:rPr>
                <w:sz w:val="23"/>
                <w:szCs w:val="23"/>
              </w:rPr>
              <w:t>budzić</w:t>
            </w:r>
            <w:r w:rsidRPr="00AE3C86">
              <w:rPr>
                <w:sz w:val="23"/>
                <w:szCs w:val="23"/>
              </w:rPr>
              <w:t xml:space="preserve"> ciekawość oraz aktywność dzieci przez  rozwijanie zainteresowań przyrodniczych, poznawanie zjawisk </w:t>
            </w:r>
            <w:r w:rsidR="00E80756" w:rsidRPr="00AE3C86">
              <w:rPr>
                <w:sz w:val="23"/>
                <w:szCs w:val="23"/>
              </w:rPr>
              <w:t>przyrodniczo- fizycznych w trakcie prostych eksperymentów i doświadczeń.</w:t>
            </w:r>
          </w:p>
          <w:p w14:paraId="3B91481F" w14:textId="25AD02B7" w:rsidR="00AA2199" w:rsidRPr="00A43C9C" w:rsidRDefault="00A43C9C" w:rsidP="0008702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A43C9C">
              <w:rPr>
                <w:rFonts w:asciiTheme="minorHAnsi" w:hAnsiTheme="minorHAnsi" w:cstheme="minorHAnsi"/>
              </w:rPr>
              <w:t>Zorganizujemy</w:t>
            </w:r>
            <w:r w:rsidR="00AA2199" w:rsidRPr="00A43C9C">
              <w:rPr>
                <w:rFonts w:asciiTheme="minorHAnsi" w:hAnsiTheme="minorHAnsi" w:cstheme="minorHAnsi"/>
              </w:rPr>
              <w:t xml:space="preserve"> różnego rodzaju tory przeszkód</w:t>
            </w:r>
            <w:r w:rsidR="00716EC8" w:rsidRPr="00A43C9C">
              <w:rPr>
                <w:rFonts w:asciiTheme="minorHAnsi" w:hAnsiTheme="minorHAnsi" w:cstheme="minorHAnsi"/>
              </w:rPr>
              <w:t xml:space="preserve"> wykorzystując naturalne ukształtowanie terenu wokół przedszkola,</w:t>
            </w:r>
            <w:r w:rsidR="00AA2199" w:rsidRPr="00A43C9C">
              <w:rPr>
                <w:rFonts w:asciiTheme="minorHAnsi" w:hAnsiTheme="minorHAnsi" w:cstheme="minorHAnsi"/>
              </w:rPr>
              <w:t xml:space="preserve"> </w:t>
            </w:r>
            <w:r w:rsidR="00716EC8" w:rsidRPr="00A43C9C">
              <w:rPr>
                <w:rFonts w:asciiTheme="minorHAnsi" w:hAnsiTheme="minorHAnsi" w:cstheme="minorHAnsi"/>
              </w:rPr>
              <w:t>dzięki którym</w:t>
            </w:r>
            <w:r w:rsidR="00AA2199" w:rsidRPr="00A43C9C">
              <w:rPr>
                <w:rFonts w:asciiTheme="minorHAnsi" w:hAnsiTheme="minorHAnsi" w:cstheme="minorHAnsi"/>
              </w:rPr>
              <w:t xml:space="preserve"> dzieci będą </w:t>
            </w:r>
            <w:r w:rsidR="00716EC8" w:rsidRPr="00A43C9C">
              <w:rPr>
                <w:rFonts w:asciiTheme="minorHAnsi" w:hAnsiTheme="minorHAnsi" w:cstheme="minorHAnsi"/>
              </w:rPr>
              <w:t>rozwijać</w:t>
            </w:r>
            <w:r w:rsidR="00AA2199" w:rsidRPr="00A43C9C">
              <w:rPr>
                <w:rFonts w:asciiTheme="minorHAnsi" w:hAnsiTheme="minorHAnsi" w:cstheme="minorHAnsi"/>
              </w:rPr>
              <w:t xml:space="preserve"> koordynację, równowagę</w:t>
            </w:r>
            <w:r w:rsidR="00716EC8" w:rsidRPr="00A43C9C">
              <w:rPr>
                <w:rFonts w:asciiTheme="minorHAnsi" w:hAnsiTheme="minorHAnsi" w:cstheme="minorHAnsi"/>
              </w:rPr>
              <w:t>, orientację w przestrzeni, sprawność ruchową</w:t>
            </w:r>
            <w:r>
              <w:rPr>
                <w:rFonts w:asciiTheme="minorHAnsi" w:hAnsiTheme="minorHAnsi" w:cstheme="minorHAnsi"/>
              </w:rPr>
              <w:t>, zaradność</w:t>
            </w:r>
          </w:p>
          <w:p w14:paraId="383E8901" w14:textId="77777777" w:rsidR="00AA2199" w:rsidRDefault="00716EC8" w:rsidP="00AA2199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Zapewnimy</w:t>
            </w:r>
            <w:r w:rsidR="00AA2199" w:rsidRPr="00434B9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prawidłowy </w:t>
            </w:r>
            <w:r w:rsidR="00AA2199" w:rsidRPr="00434B9F">
              <w:rPr>
                <w:rFonts w:asciiTheme="minorHAnsi" w:hAnsiTheme="minorHAnsi" w:cstheme="minorHAnsi"/>
              </w:rPr>
              <w:t>rozw</w:t>
            </w:r>
            <w:r>
              <w:rPr>
                <w:rFonts w:asciiTheme="minorHAnsi" w:hAnsiTheme="minorHAnsi" w:cstheme="minorHAnsi"/>
              </w:rPr>
              <w:t>ój</w:t>
            </w:r>
            <w:r w:rsidR="00AA2199" w:rsidRPr="00434B9F">
              <w:rPr>
                <w:rFonts w:asciiTheme="minorHAnsi" w:hAnsiTheme="minorHAnsi" w:cstheme="minorHAnsi"/>
              </w:rPr>
              <w:t xml:space="preserve"> dzieck</w:t>
            </w:r>
            <w:r>
              <w:rPr>
                <w:rFonts w:asciiTheme="minorHAnsi" w:hAnsiTheme="minorHAnsi" w:cstheme="minorHAnsi"/>
              </w:rPr>
              <w:t>a</w:t>
            </w:r>
            <w:r w:rsidR="00AA2199" w:rsidRPr="00434B9F">
              <w:rPr>
                <w:rFonts w:asciiTheme="minorHAnsi" w:hAnsiTheme="minorHAnsi" w:cstheme="minorHAnsi"/>
              </w:rPr>
              <w:t xml:space="preserve"> </w:t>
            </w:r>
            <w:r w:rsidR="00A43C9C">
              <w:rPr>
                <w:rFonts w:asciiTheme="minorHAnsi" w:hAnsiTheme="minorHAnsi" w:cstheme="minorHAnsi"/>
              </w:rPr>
              <w:t>poprzez ich udział w kreatywnych zabawach, mozliwość współtworzenia i wyboru zabaw</w:t>
            </w:r>
          </w:p>
          <w:p w14:paraId="4F88AB72" w14:textId="516F5C8E" w:rsidR="00A43C9C" w:rsidRPr="00434B9F" w:rsidRDefault="00A43C9C" w:rsidP="00A43C9C">
            <w:pPr>
              <w:spacing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A2199" w:rsidRPr="00434B9F" w14:paraId="6AD0FC53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EFF2" w14:textId="39C0E836" w:rsidR="00AA2199" w:rsidRPr="00434B9F" w:rsidRDefault="009533B4" w:rsidP="00FB4708">
            <w:pPr>
              <w:autoSpaceDE w:val="0"/>
              <w:autoSpaceDN w:val="0"/>
              <w:adjustRightInd w:val="0"/>
              <w:spacing w:line="240" w:lineRule="auto"/>
              <w:ind w:left="720" w:right="-108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 xml:space="preserve">Rozbudzanie zamiłowania do zabaw i gier z piłką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DB25" w14:textId="58732A6F" w:rsidR="00AA2199" w:rsidRPr="009533B4" w:rsidRDefault="00AA2199" w:rsidP="00AA2199">
            <w:pPr>
              <w:numPr>
                <w:ilvl w:val="0"/>
                <w:numId w:val="23"/>
              </w:numPr>
              <w:tabs>
                <w:tab w:val="left" w:pos="601"/>
              </w:tabs>
              <w:spacing w:after="0"/>
              <w:ind w:left="601" w:hanging="284"/>
              <w:contextualSpacing/>
              <w:rPr>
                <w:rFonts w:asciiTheme="minorHAnsi" w:hAnsiTheme="minorHAnsi" w:cstheme="minorHAnsi"/>
                <w:b/>
              </w:rPr>
            </w:pPr>
            <w:r w:rsidRPr="00434B9F">
              <w:rPr>
                <w:rFonts w:asciiTheme="minorHAnsi" w:hAnsiTheme="minorHAnsi" w:cstheme="minorHAnsi"/>
              </w:rPr>
              <w:t xml:space="preserve"> Interaktywne boisko </w:t>
            </w:r>
            <w:r w:rsidR="00234B5A">
              <w:rPr>
                <w:rFonts w:asciiTheme="minorHAnsi" w:hAnsiTheme="minorHAnsi" w:cstheme="minorHAnsi"/>
              </w:rPr>
              <w:t>b</w:t>
            </w:r>
            <w:r w:rsidR="009533B4">
              <w:rPr>
                <w:rFonts w:asciiTheme="minorHAnsi" w:hAnsiTheme="minorHAnsi" w:cstheme="minorHAnsi"/>
              </w:rPr>
              <w:t>ę</w:t>
            </w:r>
            <w:r w:rsidR="00234B5A">
              <w:rPr>
                <w:rFonts w:asciiTheme="minorHAnsi" w:hAnsiTheme="minorHAnsi" w:cstheme="minorHAnsi"/>
              </w:rPr>
              <w:t>dzie</w:t>
            </w:r>
            <w:r w:rsidRPr="00434B9F">
              <w:rPr>
                <w:rFonts w:asciiTheme="minorHAnsi" w:hAnsiTheme="minorHAnsi" w:cstheme="minorHAnsi"/>
              </w:rPr>
              <w:t xml:space="preserve"> wykorzysta</w:t>
            </w:r>
            <w:r w:rsidR="00234B5A">
              <w:rPr>
                <w:rFonts w:asciiTheme="minorHAnsi" w:hAnsiTheme="minorHAnsi" w:cstheme="minorHAnsi"/>
              </w:rPr>
              <w:t>ne</w:t>
            </w:r>
            <w:r w:rsidRPr="00434B9F">
              <w:rPr>
                <w:rFonts w:asciiTheme="minorHAnsi" w:hAnsiTheme="minorHAnsi" w:cstheme="minorHAnsi"/>
              </w:rPr>
              <w:t xml:space="preserve"> do różnego rodzaju zabaw i zajęć ruchowych z piłką</w:t>
            </w:r>
            <w:r w:rsidR="00234B5A">
              <w:rPr>
                <w:rFonts w:asciiTheme="minorHAnsi" w:hAnsiTheme="minorHAnsi" w:cstheme="minorHAnsi"/>
              </w:rPr>
              <w:t xml:space="preserve">, </w:t>
            </w:r>
            <w:r w:rsidR="009533B4">
              <w:rPr>
                <w:rFonts w:asciiTheme="minorHAnsi" w:hAnsiTheme="minorHAnsi" w:cstheme="minorHAnsi"/>
              </w:rPr>
              <w:t xml:space="preserve">do organizowania turniejów i rozgrywek sportowych </w:t>
            </w:r>
          </w:p>
          <w:p w14:paraId="13396D01" w14:textId="77777777" w:rsidR="009533B4" w:rsidRPr="009533B4" w:rsidRDefault="009533B4" w:rsidP="00AA2199">
            <w:pPr>
              <w:numPr>
                <w:ilvl w:val="0"/>
                <w:numId w:val="23"/>
              </w:numPr>
              <w:tabs>
                <w:tab w:val="left" w:pos="601"/>
              </w:tabs>
              <w:spacing w:after="0"/>
              <w:ind w:left="601" w:hanging="284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Podczas zabaw z piłką, gier lub turniejów sportowych będziemy zwracać uwagę na przestrzeganie przyjetych zasad gry, zasady fair-play</w:t>
            </w:r>
          </w:p>
          <w:p w14:paraId="581CFADE" w14:textId="1CD785EC" w:rsidR="009533B4" w:rsidRPr="00434B9F" w:rsidRDefault="009533B4" w:rsidP="009533B4">
            <w:pPr>
              <w:tabs>
                <w:tab w:val="left" w:pos="601"/>
              </w:tabs>
              <w:spacing w:after="0"/>
              <w:ind w:left="601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AA2199" w:rsidRPr="00434B9F" w14:paraId="0312BBED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E8A5" w14:textId="56E88C2B" w:rsidR="00AA2199" w:rsidRPr="00434B9F" w:rsidRDefault="00FB4708" w:rsidP="00FB4708">
            <w:pPr>
              <w:autoSpaceDE w:val="0"/>
              <w:autoSpaceDN w:val="0"/>
              <w:adjustRightInd w:val="0"/>
              <w:spacing w:line="240" w:lineRule="auto"/>
              <w:ind w:left="340" w:right="-108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lastRenderedPageBreak/>
              <w:t xml:space="preserve"> </w:t>
            </w:r>
            <w:r w:rsidR="00406BFE">
              <w:rPr>
                <w:rFonts w:asciiTheme="minorHAnsi" w:hAnsiTheme="minorHAnsi" w:cstheme="minorHAnsi"/>
                <w:color w:val="2B290B"/>
              </w:rPr>
              <w:t xml:space="preserve">Dążmy do sukcesów, </w:t>
            </w:r>
            <w:r>
              <w:rPr>
                <w:rFonts w:asciiTheme="minorHAnsi" w:hAnsiTheme="minorHAnsi" w:cstheme="minorHAnsi"/>
                <w:color w:val="2B290B"/>
              </w:rPr>
              <w:t xml:space="preserve">  </w:t>
            </w:r>
            <w:r w:rsidR="00406BFE">
              <w:rPr>
                <w:rFonts w:asciiTheme="minorHAnsi" w:hAnsiTheme="minorHAnsi" w:cstheme="minorHAnsi"/>
                <w:color w:val="2B290B"/>
              </w:rPr>
              <w:t>zwycięstw w sporcie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A9E8" w14:textId="0CDA8288" w:rsidR="00AA2199" w:rsidRDefault="007414EA" w:rsidP="00AA2199">
            <w:pPr>
              <w:numPr>
                <w:ilvl w:val="0"/>
                <w:numId w:val="24"/>
              </w:numPr>
              <w:spacing w:after="0" w:line="240" w:lineRule="auto"/>
              <w:ind w:left="74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Przedszkole będzie wspierać</w:t>
            </w:r>
            <w:r w:rsidR="00AA2199" w:rsidRPr="00434B9F">
              <w:rPr>
                <w:rFonts w:asciiTheme="minorHAnsi" w:hAnsiTheme="minorHAnsi" w:cstheme="minorHAnsi"/>
              </w:rPr>
              <w:t xml:space="preserve"> dzieci</w:t>
            </w:r>
            <w:r>
              <w:rPr>
                <w:rFonts w:asciiTheme="minorHAnsi" w:hAnsiTheme="minorHAnsi" w:cstheme="minorHAnsi"/>
              </w:rPr>
              <w:t xml:space="preserve"> w ich rozwoju poprzez </w:t>
            </w:r>
            <w:r w:rsidR="00AA2199" w:rsidRPr="00434B9F">
              <w:rPr>
                <w:rFonts w:asciiTheme="minorHAnsi" w:hAnsiTheme="minorHAnsi" w:cstheme="minorHAnsi"/>
              </w:rPr>
              <w:t>udział w różnorodnych konkursach</w:t>
            </w:r>
            <w:r>
              <w:rPr>
                <w:rFonts w:asciiTheme="minorHAnsi" w:hAnsiTheme="minorHAnsi" w:cstheme="minorHAnsi"/>
              </w:rPr>
              <w:t>,</w:t>
            </w:r>
            <w:r w:rsidR="00AA2199" w:rsidRPr="00434B9F">
              <w:rPr>
                <w:rFonts w:asciiTheme="minorHAnsi" w:hAnsiTheme="minorHAnsi" w:cstheme="minorHAnsi"/>
              </w:rPr>
              <w:t xml:space="preserve"> zawodach</w:t>
            </w:r>
            <w:r>
              <w:rPr>
                <w:rFonts w:asciiTheme="minorHAnsi" w:hAnsiTheme="minorHAnsi" w:cstheme="minorHAnsi"/>
              </w:rPr>
              <w:t>, turniejach</w:t>
            </w:r>
            <w:r w:rsidR="00AA2199" w:rsidRPr="00434B9F">
              <w:rPr>
                <w:rFonts w:asciiTheme="minorHAnsi" w:hAnsiTheme="minorHAnsi" w:cstheme="minorHAnsi"/>
              </w:rPr>
              <w:t xml:space="preserve"> sportowych organizowanych na terenie miasta</w:t>
            </w:r>
            <w:r w:rsidR="007F06D0">
              <w:rPr>
                <w:rFonts w:asciiTheme="minorHAnsi" w:hAnsiTheme="minorHAnsi" w:cstheme="minorHAnsi"/>
              </w:rPr>
              <w:t xml:space="preserve"> .</w:t>
            </w:r>
          </w:p>
          <w:p w14:paraId="44441627" w14:textId="4DC2675B" w:rsidR="00406BFE" w:rsidRPr="00406BFE" w:rsidRDefault="007F06D0" w:rsidP="00406BFE">
            <w:pPr>
              <w:spacing w:after="0" w:line="240" w:lineRule="auto"/>
              <w:ind w:left="743"/>
              <w:contextualSpacing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AA2199" w:rsidRPr="00434B9F" w14:paraId="05DDC1F5" w14:textId="77777777" w:rsidTr="001D60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19D7" w14:textId="296B076F" w:rsidR="00AA2199" w:rsidRPr="00434B9F" w:rsidRDefault="00265904" w:rsidP="00FB4708">
            <w:pPr>
              <w:autoSpaceDE w:val="0"/>
              <w:autoSpaceDN w:val="0"/>
              <w:adjustRightInd w:val="0"/>
              <w:spacing w:line="240" w:lineRule="auto"/>
              <w:ind w:left="720" w:right="-108"/>
              <w:contextualSpacing/>
              <w:rPr>
                <w:rFonts w:asciiTheme="minorHAnsi" w:hAnsiTheme="minorHAnsi" w:cstheme="minorHAnsi"/>
                <w:color w:val="2B290B"/>
              </w:rPr>
            </w:pPr>
            <w:r>
              <w:rPr>
                <w:rFonts w:asciiTheme="minorHAnsi" w:hAnsiTheme="minorHAnsi" w:cstheme="minorHAnsi"/>
                <w:color w:val="2B290B"/>
              </w:rPr>
              <w:t xml:space="preserve">Przedszkole jest otwarte na współpracę ze środowiskiem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D0F" w14:textId="19B866C8" w:rsidR="00AA2199" w:rsidRPr="00434B9F" w:rsidRDefault="00AA2199" w:rsidP="001D60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Rozwijanie współpracy z instytucjami lokalnymi działającymi na rzecz edukacji i zdrow</w:t>
            </w:r>
            <w:r w:rsidR="00FB4708">
              <w:rPr>
                <w:rFonts w:asciiTheme="minorHAnsi" w:hAnsiTheme="minorHAnsi" w:cstheme="minorHAnsi"/>
              </w:rPr>
              <w:t>otnej i ekologicznej</w:t>
            </w:r>
          </w:p>
          <w:p w14:paraId="351822E1" w14:textId="29B8C871" w:rsidR="00AA2199" w:rsidRPr="00434B9F" w:rsidRDefault="00AA2199" w:rsidP="00AA2199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Zapraszanie do współpracy placówek promujących zdrowie</w:t>
            </w:r>
            <w:r w:rsidR="00FB4708">
              <w:rPr>
                <w:rFonts w:asciiTheme="minorHAnsi" w:hAnsiTheme="minorHAnsi" w:cstheme="minorHAnsi"/>
              </w:rPr>
              <w:t>, ekologię</w:t>
            </w:r>
          </w:p>
          <w:p w14:paraId="79FED0D3" w14:textId="48329DC0" w:rsidR="00AA2199" w:rsidRPr="00434B9F" w:rsidRDefault="00AA2199" w:rsidP="00AA2199">
            <w:pPr>
              <w:numPr>
                <w:ilvl w:val="0"/>
                <w:numId w:val="25"/>
              </w:numPr>
              <w:spacing w:after="0" w:line="240" w:lineRule="auto"/>
              <w:ind w:right="-57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 xml:space="preserve">Zapraszanie innych placówek oświatowych i współpracujących instytucji na </w:t>
            </w:r>
            <w:r w:rsidR="00FB4708">
              <w:rPr>
                <w:rFonts w:asciiTheme="minorHAnsi" w:hAnsiTheme="minorHAnsi" w:cstheme="minorHAnsi"/>
              </w:rPr>
              <w:t xml:space="preserve">uroczystości przedszkolne   </w:t>
            </w:r>
            <w:r w:rsidR="00117B05">
              <w:rPr>
                <w:rFonts w:asciiTheme="minorHAnsi" w:hAnsiTheme="minorHAnsi" w:cstheme="minorHAnsi"/>
              </w:rPr>
              <w:t>organizowane w ramach edukacji zdrowotnej i ekologicznej</w:t>
            </w:r>
            <w:r w:rsidR="00FB4708">
              <w:rPr>
                <w:rFonts w:asciiTheme="minorHAnsi" w:hAnsiTheme="minorHAnsi" w:cstheme="minorHAnsi"/>
              </w:rPr>
              <w:t xml:space="preserve">     </w:t>
            </w:r>
          </w:p>
          <w:p w14:paraId="3F9E2C9B" w14:textId="77777777" w:rsidR="00AA2199" w:rsidRPr="00434B9F" w:rsidRDefault="00AA2199" w:rsidP="001D6092">
            <w:pPr>
              <w:spacing w:after="0" w:line="240" w:lineRule="auto"/>
              <w:ind w:right="-57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Rozwijanie współpracy z Jastrzębskimi klubami sportowymi</w:t>
            </w:r>
          </w:p>
          <w:p w14:paraId="32221D30" w14:textId="77777777" w:rsidR="00AA2199" w:rsidRPr="00434B9F" w:rsidRDefault="00AA2199" w:rsidP="00AA2199">
            <w:pPr>
              <w:numPr>
                <w:ilvl w:val="0"/>
                <w:numId w:val="26"/>
              </w:numPr>
              <w:spacing w:line="240" w:lineRule="auto"/>
              <w:ind w:right="-57"/>
              <w:contextualSpacing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Jastrzębski Węgiel</w:t>
            </w:r>
          </w:p>
          <w:p w14:paraId="61C67CF9" w14:textId="77777777" w:rsidR="00AA2199" w:rsidRPr="00434B9F" w:rsidRDefault="00AA2199" w:rsidP="00AA2199">
            <w:pPr>
              <w:numPr>
                <w:ilvl w:val="0"/>
                <w:numId w:val="26"/>
              </w:numPr>
              <w:spacing w:line="240" w:lineRule="auto"/>
              <w:ind w:right="-57"/>
              <w:contextualSpacing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GKS Jastrzębie</w:t>
            </w:r>
          </w:p>
          <w:p w14:paraId="54853ADB" w14:textId="1D938E36" w:rsidR="00117B05" w:rsidRDefault="00AA2199" w:rsidP="00117B05">
            <w:pPr>
              <w:numPr>
                <w:ilvl w:val="0"/>
                <w:numId w:val="26"/>
              </w:numPr>
              <w:spacing w:line="240" w:lineRule="auto"/>
              <w:ind w:right="-57"/>
              <w:contextualSpacing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 xml:space="preserve">kluby </w:t>
            </w:r>
            <w:r w:rsidR="00117B05">
              <w:rPr>
                <w:rFonts w:asciiTheme="minorHAnsi" w:hAnsiTheme="minorHAnsi" w:cstheme="minorHAnsi"/>
              </w:rPr>
              <w:t>sportowedla</w:t>
            </w:r>
            <w:r w:rsidRPr="00434B9F">
              <w:rPr>
                <w:rFonts w:asciiTheme="minorHAnsi" w:hAnsiTheme="minorHAnsi" w:cstheme="minorHAnsi"/>
              </w:rPr>
              <w:t xml:space="preserve"> dzieci</w:t>
            </w:r>
            <w:r w:rsidR="00117B05">
              <w:rPr>
                <w:rFonts w:asciiTheme="minorHAnsi" w:hAnsiTheme="minorHAnsi" w:cstheme="minorHAnsi"/>
              </w:rPr>
              <w:t xml:space="preserve"> w </w:t>
            </w:r>
            <w:r w:rsidRPr="00434B9F">
              <w:rPr>
                <w:rFonts w:asciiTheme="minorHAnsi" w:hAnsiTheme="minorHAnsi" w:cstheme="minorHAnsi"/>
              </w:rPr>
              <w:t>wieku przedszkoln</w:t>
            </w:r>
            <w:r w:rsidR="00117B05">
              <w:rPr>
                <w:rFonts w:asciiTheme="minorHAnsi" w:hAnsiTheme="minorHAnsi" w:cstheme="minorHAnsi"/>
              </w:rPr>
              <w:t>ym</w:t>
            </w:r>
          </w:p>
          <w:p w14:paraId="64EFC634" w14:textId="77777777" w:rsidR="007845DE" w:rsidRDefault="007845DE" w:rsidP="007845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434B9F">
              <w:rPr>
                <w:rFonts w:asciiTheme="minorHAnsi" w:hAnsiTheme="minorHAnsi" w:cstheme="minorHAnsi"/>
              </w:rPr>
              <w:t xml:space="preserve">Współpraca z </w:t>
            </w:r>
            <w:r>
              <w:rPr>
                <w:rFonts w:asciiTheme="minorHAnsi" w:hAnsiTheme="minorHAnsi" w:cstheme="minorHAnsi"/>
              </w:rPr>
              <w:t>jednostkami samorządu lokalnego</w:t>
            </w:r>
          </w:p>
          <w:p w14:paraId="40C36B82" w14:textId="13E9313C" w:rsidR="007845DE" w:rsidRPr="007845DE" w:rsidRDefault="007845DE" w:rsidP="007845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845DE">
              <w:rPr>
                <w:rFonts w:asciiTheme="minorHAnsi" w:hAnsiTheme="minorHAnsi" w:cstheme="minorHAnsi"/>
              </w:rPr>
              <w:t>Zarząd Osiedla „ Przyjaźń” , „Bogoczowiec”</w:t>
            </w:r>
          </w:p>
          <w:p w14:paraId="42A5BFA0" w14:textId="77777777" w:rsidR="00AA2199" w:rsidRPr="00434B9F" w:rsidRDefault="00AA2199" w:rsidP="00AA2199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Współpraca z Organem Prowadzącym i Nadzorującym placówkę</w:t>
            </w:r>
          </w:p>
          <w:p w14:paraId="6BB529ED" w14:textId="77777777" w:rsidR="00AA2199" w:rsidRPr="00434B9F" w:rsidRDefault="00AA2199" w:rsidP="00AA2199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kontynuacja współpracy ze Szkołą Mistrzostwa Sportowego w Jastrzębiu-Zdroju</w:t>
            </w:r>
          </w:p>
          <w:p w14:paraId="201649E8" w14:textId="77777777" w:rsidR="00AA2199" w:rsidRPr="00434B9F" w:rsidRDefault="00AA2199" w:rsidP="00AA2199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współpraca z ośrodkami i instytucjami na terenie miasta  MOK, MOPS, Poradnia Psychologiczno-Pedagogiczna</w:t>
            </w:r>
          </w:p>
          <w:p w14:paraId="75EE246C" w14:textId="77777777" w:rsidR="007845DE" w:rsidRPr="00117B05" w:rsidRDefault="007845DE" w:rsidP="007845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4B9F">
              <w:rPr>
                <w:rFonts w:asciiTheme="minorHAnsi" w:hAnsiTheme="minorHAnsi" w:cstheme="minorHAnsi"/>
              </w:rPr>
              <w:t>Badanie losów absolwentów</w:t>
            </w:r>
          </w:p>
          <w:p w14:paraId="79712D24" w14:textId="77777777" w:rsidR="00AA2199" w:rsidRPr="00434B9F" w:rsidRDefault="00AA2199" w:rsidP="007845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7667B7E" w14:textId="77777777" w:rsidR="00AA2199" w:rsidRPr="00434B9F" w:rsidRDefault="00AA2199" w:rsidP="00AA2199">
      <w:pPr>
        <w:rPr>
          <w:rFonts w:asciiTheme="minorHAnsi" w:hAnsiTheme="minorHAnsi" w:cstheme="minorHAnsi"/>
        </w:rPr>
      </w:pPr>
    </w:p>
    <w:p w14:paraId="219C600D" w14:textId="77777777" w:rsidR="00AA2199" w:rsidRPr="00434B9F" w:rsidRDefault="00AA2199" w:rsidP="00AA2199">
      <w:pPr>
        <w:jc w:val="center"/>
        <w:rPr>
          <w:rFonts w:asciiTheme="minorHAnsi" w:hAnsiTheme="minorHAnsi" w:cstheme="minorHAnsi"/>
        </w:rPr>
      </w:pPr>
    </w:p>
    <w:p w14:paraId="071D8CF2" w14:textId="77777777" w:rsidR="00AA2199" w:rsidRPr="00434B9F" w:rsidRDefault="00AA2199" w:rsidP="00AA2199">
      <w:pPr>
        <w:rPr>
          <w:rFonts w:asciiTheme="minorHAnsi" w:hAnsiTheme="minorHAnsi" w:cstheme="minorHAnsi"/>
        </w:rPr>
      </w:pPr>
    </w:p>
    <w:p w14:paraId="13B4D890" w14:textId="77777777" w:rsidR="00AA2199" w:rsidRPr="00434B9F" w:rsidRDefault="00AA2199" w:rsidP="00AA2199">
      <w:pPr>
        <w:rPr>
          <w:rFonts w:asciiTheme="minorHAnsi" w:hAnsiTheme="minorHAnsi" w:cstheme="minorHAnsi"/>
        </w:rPr>
      </w:pPr>
    </w:p>
    <w:p w14:paraId="1BE4CC14" w14:textId="77777777" w:rsidR="007F2F06" w:rsidRPr="00434B9F" w:rsidRDefault="007F2F06" w:rsidP="00AA2199">
      <w:pPr>
        <w:rPr>
          <w:rFonts w:asciiTheme="minorHAnsi" w:hAnsiTheme="minorHAnsi" w:cstheme="minorHAnsi"/>
        </w:rPr>
      </w:pPr>
    </w:p>
    <w:sectPr w:rsidR="007F2F06" w:rsidRPr="00434B9F" w:rsidSect="00E269C7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663"/>
    <w:multiLevelType w:val="hybridMultilevel"/>
    <w:tmpl w:val="25FEF894"/>
    <w:lvl w:ilvl="0" w:tplc="FFFFFFFF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0E74D0F"/>
    <w:multiLevelType w:val="multilevel"/>
    <w:tmpl w:val="18E0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E7E23"/>
    <w:multiLevelType w:val="hybridMultilevel"/>
    <w:tmpl w:val="A790C4E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4B7C4">
      <w:numFmt w:val="bullet"/>
      <w:lvlText w:val="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8870CC7E">
      <w:numFmt w:val="bullet"/>
      <w:lvlText w:val="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520"/>
    <w:multiLevelType w:val="hybridMultilevel"/>
    <w:tmpl w:val="FE34B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A0D"/>
    <w:multiLevelType w:val="hybridMultilevel"/>
    <w:tmpl w:val="FF561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487D6B"/>
    <w:multiLevelType w:val="hybridMultilevel"/>
    <w:tmpl w:val="6DAE234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0C4F5A61"/>
    <w:multiLevelType w:val="hybridMultilevel"/>
    <w:tmpl w:val="FC9EF9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F5065"/>
    <w:multiLevelType w:val="multilevel"/>
    <w:tmpl w:val="CEE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308C2"/>
    <w:multiLevelType w:val="hybridMultilevel"/>
    <w:tmpl w:val="33768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92DDD"/>
    <w:multiLevelType w:val="multilevel"/>
    <w:tmpl w:val="65C0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925C95"/>
    <w:multiLevelType w:val="hybridMultilevel"/>
    <w:tmpl w:val="314E0A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E12D5D"/>
    <w:multiLevelType w:val="hybridMultilevel"/>
    <w:tmpl w:val="F034C5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03ADB"/>
    <w:multiLevelType w:val="hybridMultilevel"/>
    <w:tmpl w:val="A5B6BF18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2A27E8"/>
    <w:multiLevelType w:val="multilevel"/>
    <w:tmpl w:val="603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BF59BC"/>
    <w:multiLevelType w:val="hybridMultilevel"/>
    <w:tmpl w:val="724AED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4448A"/>
    <w:multiLevelType w:val="hybridMultilevel"/>
    <w:tmpl w:val="7EB4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7080E"/>
    <w:multiLevelType w:val="hybridMultilevel"/>
    <w:tmpl w:val="EB30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82B9F"/>
    <w:multiLevelType w:val="hybridMultilevel"/>
    <w:tmpl w:val="76C0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D584A"/>
    <w:multiLevelType w:val="hybridMultilevel"/>
    <w:tmpl w:val="76B6B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47A2F"/>
    <w:multiLevelType w:val="hybridMultilevel"/>
    <w:tmpl w:val="D5AA5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B786F"/>
    <w:multiLevelType w:val="hybridMultilevel"/>
    <w:tmpl w:val="0E6A4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5639D"/>
    <w:multiLevelType w:val="hybridMultilevel"/>
    <w:tmpl w:val="9512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8461C"/>
    <w:multiLevelType w:val="hybridMultilevel"/>
    <w:tmpl w:val="E548B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55940"/>
    <w:multiLevelType w:val="hybridMultilevel"/>
    <w:tmpl w:val="64EC0BDC"/>
    <w:lvl w:ilvl="0" w:tplc="9566F670">
      <w:start w:val="1"/>
      <w:numFmt w:val="decimal"/>
      <w:lvlText w:val="%1."/>
      <w:lvlJc w:val="left"/>
      <w:pPr>
        <w:ind w:left="720" w:hanging="360"/>
      </w:pPr>
      <w:rPr>
        <w:rFonts w:hint="default"/>
        <w:color w:val="6C6C6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F5A44"/>
    <w:multiLevelType w:val="multilevel"/>
    <w:tmpl w:val="E9CA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A1AEF"/>
    <w:multiLevelType w:val="hybridMultilevel"/>
    <w:tmpl w:val="D36C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1298F"/>
    <w:multiLevelType w:val="hybridMultilevel"/>
    <w:tmpl w:val="3D30DB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762D5"/>
    <w:multiLevelType w:val="hybridMultilevel"/>
    <w:tmpl w:val="618EE914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8" w15:restartNumberingAfterBreak="0">
    <w:nsid w:val="56596F40"/>
    <w:multiLevelType w:val="hybridMultilevel"/>
    <w:tmpl w:val="697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62C13"/>
    <w:multiLevelType w:val="hybridMultilevel"/>
    <w:tmpl w:val="1CC2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15A3D"/>
    <w:multiLevelType w:val="hybridMultilevel"/>
    <w:tmpl w:val="73EEF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C6790"/>
    <w:multiLevelType w:val="multilevel"/>
    <w:tmpl w:val="8FBE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F70EE9"/>
    <w:multiLevelType w:val="hybridMultilevel"/>
    <w:tmpl w:val="79320DDA"/>
    <w:lvl w:ilvl="0" w:tplc="01986BE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65BDA"/>
    <w:multiLevelType w:val="hybridMultilevel"/>
    <w:tmpl w:val="1C9E5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7DA2"/>
    <w:multiLevelType w:val="hybridMultilevel"/>
    <w:tmpl w:val="C108D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45A88"/>
    <w:multiLevelType w:val="hybridMultilevel"/>
    <w:tmpl w:val="B1687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B0F53"/>
    <w:multiLevelType w:val="hybridMultilevel"/>
    <w:tmpl w:val="46C69856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7" w15:restartNumberingAfterBreak="0">
    <w:nsid w:val="6F6131E9"/>
    <w:multiLevelType w:val="hybridMultilevel"/>
    <w:tmpl w:val="3E84D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90312"/>
    <w:multiLevelType w:val="hybridMultilevel"/>
    <w:tmpl w:val="9346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841CF"/>
    <w:multiLevelType w:val="hybridMultilevel"/>
    <w:tmpl w:val="7FD8E3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1925E1"/>
    <w:multiLevelType w:val="hybridMultilevel"/>
    <w:tmpl w:val="A8E0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03F9E"/>
    <w:multiLevelType w:val="hybridMultilevel"/>
    <w:tmpl w:val="BBF2E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E7036"/>
    <w:multiLevelType w:val="hybridMultilevel"/>
    <w:tmpl w:val="2CC87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4C7F61"/>
    <w:multiLevelType w:val="hybridMultilevel"/>
    <w:tmpl w:val="0BD2E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5"/>
  </w:num>
  <w:num w:numId="5">
    <w:abstractNumId w:val="37"/>
  </w:num>
  <w:num w:numId="6">
    <w:abstractNumId w:val="33"/>
  </w:num>
  <w:num w:numId="7">
    <w:abstractNumId w:val="8"/>
  </w:num>
  <w:num w:numId="8">
    <w:abstractNumId w:val="18"/>
  </w:num>
  <w:num w:numId="9">
    <w:abstractNumId w:val="12"/>
  </w:num>
  <w:num w:numId="10">
    <w:abstractNumId w:val="16"/>
  </w:num>
  <w:num w:numId="11">
    <w:abstractNumId w:val="43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1"/>
  </w:num>
  <w:num w:numId="16">
    <w:abstractNumId w:val="41"/>
  </w:num>
  <w:num w:numId="17">
    <w:abstractNumId w:val="10"/>
  </w:num>
  <w:num w:numId="18">
    <w:abstractNumId w:val="2"/>
  </w:num>
  <w:num w:numId="19">
    <w:abstractNumId w:val="35"/>
  </w:num>
  <w:num w:numId="20">
    <w:abstractNumId w:val="29"/>
  </w:num>
  <w:num w:numId="21">
    <w:abstractNumId w:val="36"/>
  </w:num>
  <w:num w:numId="22">
    <w:abstractNumId w:val="34"/>
  </w:num>
  <w:num w:numId="23">
    <w:abstractNumId w:val="5"/>
  </w:num>
  <w:num w:numId="24">
    <w:abstractNumId w:val="6"/>
  </w:num>
  <w:num w:numId="25">
    <w:abstractNumId w:val="38"/>
  </w:num>
  <w:num w:numId="26">
    <w:abstractNumId w:val="22"/>
  </w:num>
  <w:num w:numId="27">
    <w:abstractNumId w:val="30"/>
  </w:num>
  <w:num w:numId="28">
    <w:abstractNumId w:val="7"/>
  </w:num>
  <w:num w:numId="29">
    <w:abstractNumId w:val="31"/>
  </w:num>
  <w:num w:numId="30">
    <w:abstractNumId w:val="13"/>
  </w:num>
  <w:num w:numId="31">
    <w:abstractNumId w:val="1"/>
  </w:num>
  <w:num w:numId="32">
    <w:abstractNumId w:val="9"/>
  </w:num>
  <w:num w:numId="33">
    <w:abstractNumId w:val="24"/>
  </w:num>
  <w:num w:numId="34">
    <w:abstractNumId w:val="20"/>
  </w:num>
  <w:num w:numId="35">
    <w:abstractNumId w:val="17"/>
  </w:num>
  <w:num w:numId="36">
    <w:abstractNumId w:val="14"/>
  </w:num>
  <w:num w:numId="37">
    <w:abstractNumId w:val="11"/>
  </w:num>
  <w:num w:numId="38">
    <w:abstractNumId w:val="0"/>
  </w:num>
  <w:num w:numId="39">
    <w:abstractNumId w:val="26"/>
  </w:num>
  <w:num w:numId="40">
    <w:abstractNumId w:val="23"/>
  </w:num>
  <w:num w:numId="41">
    <w:abstractNumId w:val="19"/>
  </w:num>
  <w:num w:numId="42">
    <w:abstractNumId w:val="39"/>
  </w:num>
  <w:num w:numId="43">
    <w:abstractNumId w:val="28"/>
  </w:num>
  <w:num w:numId="44">
    <w:abstractNumId w:val="42"/>
  </w:num>
  <w:num w:numId="45">
    <w:abstractNumId w:val="4"/>
  </w:num>
  <w:num w:numId="46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81"/>
    <w:rsid w:val="00010F39"/>
    <w:rsid w:val="00013514"/>
    <w:rsid w:val="000305A2"/>
    <w:rsid w:val="00036914"/>
    <w:rsid w:val="00042ADD"/>
    <w:rsid w:val="00043782"/>
    <w:rsid w:val="00052ABF"/>
    <w:rsid w:val="00055BE3"/>
    <w:rsid w:val="0006260C"/>
    <w:rsid w:val="000658E6"/>
    <w:rsid w:val="00076DA1"/>
    <w:rsid w:val="000770C9"/>
    <w:rsid w:val="00082C3A"/>
    <w:rsid w:val="000A277F"/>
    <w:rsid w:val="000A4D1D"/>
    <w:rsid w:val="000F4D3C"/>
    <w:rsid w:val="00103F20"/>
    <w:rsid w:val="0010603F"/>
    <w:rsid w:val="0011036D"/>
    <w:rsid w:val="001167D4"/>
    <w:rsid w:val="00117B05"/>
    <w:rsid w:val="00117BC5"/>
    <w:rsid w:val="0012531C"/>
    <w:rsid w:val="00140665"/>
    <w:rsid w:val="00152259"/>
    <w:rsid w:val="00192193"/>
    <w:rsid w:val="001969EF"/>
    <w:rsid w:val="001A0C63"/>
    <w:rsid w:val="001A3274"/>
    <w:rsid w:val="001A7D9F"/>
    <w:rsid w:val="001A7F6A"/>
    <w:rsid w:val="001B2757"/>
    <w:rsid w:val="001B7784"/>
    <w:rsid w:val="001C07F2"/>
    <w:rsid w:val="001D1999"/>
    <w:rsid w:val="001D60E8"/>
    <w:rsid w:val="001F04F1"/>
    <w:rsid w:val="001F5852"/>
    <w:rsid w:val="0020139D"/>
    <w:rsid w:val="00202074"/>
    <w:rsid w:val="002077D8"/>
    <w:rsid w:val="0021283C"/>
    <w:rsid w:val="002165C9"/>
    <w:rsid w:val="00220B12"/>
    <w:rsid w:val="0022194A"/>
    <w:rsid w:val="00227A56"/>
    <w:rsid w:val="00234B5A"/>
    <w:rsid w:val="002352A1"/>
    <w:rsid w:val="00247571"/>
    <w:rsid w:val="00265904"/>
    <w:rsid w:val="00285094"/>
    <w:rsid w:val="00295697"/>
    <w:rsid w:val="002A54FE"/>
    <w:rsid w:val="002B1BD3"/>
    <w:rsid w:val="002C5D82"/>
    <w:rsid w:val="002C73ED"/>
    <w:rsid w:val="002C773A"/>
    <w:rsid w:val="002E2C35"/>
    <w:rsid w:val="002F1DC3"/>
    <w:rsid w:val="002F356A"/>
    <w:rsid w:val="0031450B"/>
    <w:rsid w:val="00326AB7"/>
    <w:rsid w:val="0034085B"/>
    <w:rsid w:val="0034429F"/>
    <w:rsid w:val="00344DF1"/>
    <w:rsid w:val="0035455B"/>
    <w:rsid w:val="00357795"/>
    <w:rsid w:val="00380708"/>
    <w:rsid w:val="00386CC7"/>
    <w:rsid w:val="003979D6"/>
    <w:rsid w:val="00397BD6"/>
    <w:rsid w:val="003A5087"/>
    <w:rsid w:val="003B1599"/>
    <w:rsid w:val="003B73D3"/>
    <w:rsid w:val="003C22D8"/>
    <w:rsid w:val="003C277F"/>
    <w:rsid w:val="003C60FF"/>
    <w:rsid w:val="003E32C2"/>
    <w:rsid w:val="003F7BAF"/>
    <w:rsid w:val="00406BFE"/>
    <w:rsid w:val="0042547D"/>
    <w:rsid w:val="00434B9F"/>
    <w:rsid w:val="00437AC5"/>
    <w:rsid w:val="00441BAC"/>
    <w:rsid w:val="00444415"/>
    <w:rsid w:val="00453F8B"/>
    <w:rsid w:val="00460523"/>
    <w:rsid w:val="00462229"/>
    <w:rsid w:val="00472530"/>
    <w:rsid w:val="00472643"/>
    <w:rsid w:val="004769AC"/>
    <w:rsid w:val="00477FEE"/>
    <w:rsid w:val="004924BF"/>
    <w:rsid w:val="004D37B7"/>
    <w:rsid w:val="00517DCD"/>
    <w:rsid w:val="00527CA1"/>
    <w:rsid w:val="00541691"/>
    <w:rsid w:val="00555DA9"/>
    <w:rsid w:val="00575E9E"/>
    <w:rsid w:val="00592476"/>
    <w:rsid w:val="00593257"/>
    <w:rsid w:val="00595713"/>
    <w:rsid w:val="005C0B5C"/>
    <w:rsid w:val="005D4B0F"/>
    <w:rsid w:val="005D5459"/>
    <w:rsid w:val="005D7AD6"/>
    <w:rsid w:val="005E0E61"/>
    <w:rsid w:val="005E3D5F"/>
    <w:rsid w:val="005F0303"/>
    <w:rsid w:val="005F3E88"/>
    <w:rsid w:val="005F675A"/>
    <w:rsid w:val="005F7FF1"/>
    <w:rsid w:val="006007D4"/>
    <w:rsid w:val="00617274"/>
    <w:rsid w:val="00627481"/>
    <w:rsid w:val="00630440"/>
    <w:rsid w:val="00632D32"/>
    <w:rsid w:val="00646D3E"/>
    <w:rsid w:val="006830E9"/>
    <w:rsid w:val="006B476D"/>
    <w:rsid w:val="006E3C1E"/>
    <w:rsid w:val="006F6C8C"/>
    <w:rsid w:val="006F745A"/>
    <w:rsid w:val="00707054"/>
    <w:rsid w:val="0071096B"/>
    <w:rsid w:val="00715185"/>
    <w:rsid w:val="00716EC8"/>
    <w:rsid w:val="00723702"/>
    <w:rsid w:val="007414EA"/>
    <w:rsid w:val="00753F2C"/>
    <w:rsid w:val="00767AFB"/>
    <w:rsid w:val="00777BAB"/>
    <w:rsid w:val="00783BBA"/>
    <w:rsid w:val="007845DE"/>
    <w:rsid w:val="00794EAE"/>
    <w:rsid w:val="007A5D62"/>
    <w:rsid w:val="007B043C"/>
    <w:rsid w:val="007B317C"/>
    <w:rsid w:val="007C46C1"/>
    <w:rsid w:val="007D5C64"/>
    <w:rsid w:val="007F06D0"/>
    <w:rsid w:val="007F07F8"/>
    <w:rsid w:val="007F2ADF"/>
    <w:rsid w:val="007F2F06"/>
    <w:rsid w:val="00805B06"/>
    <w:rsid w:val="008118D9"/>
    <w:rsid w:val="00825107"/>
    <w:rsid w:val="00861FD9"/>
    <w:rsid w:val="008829FA"/>
    <w:rsid w:val="008A0017"/>
    <w:rsid w:val="008A3C2D"/>
    <w:rsid w:val="008B7BCE"/>
    <w:rsid w:val="008D4537"/>
    <w:rsid w:val="008D469A"/>
    <w:rsid w:val="008E0E6E"/>
    <w:rsid w:val="008E1849"/>
    <w:rsid w:val="008E6AAB"/>
    <w:rsid w:val="008F4552"/>
    <w:rsid w:val="008F5277"/>
    <w:rsid w:val="009011E7"/>
    <w:rsid w:val="00901378"/>
    <w:rsid w:val="009106C9"/>
    <w:rsid w:val="00936DAC"/>
    <w:rsid w:val="00937BEB"/>
    <w:rsid w:val="0094522A"/>
    <w:rsid w:val="009533B4"/>
    <w:rsid w:val="00955B7B"/>
    <w:rsid w:val="009748B9"/>
    <w:rsid w:val="009822A6"/>
    <w:rsid w:val="009B7D02"/>
    <w:rsid w:val="009D10CC"/>
    <w:rsid w:val="009F0C6F"/>
    <w:rsid w:val="00A116E0"/>
    <w:rsid w:val="00A12F8F"/>
    <w:rsid w:val="00A2263B"/>
    <w:rsid w:val="00A257C0"/>
    <w:rsid w:val="00A43C9C"/>
    <w:rsid w:val="00A45B9C"/>
    <w:rsid w:val="00A53FA6"/>
    <w:rsid w:val="00A57386"/>
    <w:rsid w:val="00A80B1F"/>
    <w:rsid w:val="00A80B78"/>
    <w:rsid w:val="00A9270B"/>
    <w:rsid w:val="00AA2199"/>
    <w:rsid w:val="00AC0DDC"/>
    <w:rsid w:val="00AD429B"/>
    <w:rsid w:val="00AE17B9"/>
    <w:rsid w:val="00AE3C86"/>
    <w:rsid w:val="00AF1F8F"/>
    <w:rsid w:val="00B055D0"/>
    <w:rsid w:val="00B07FB6"/>
    <w:rsid w:val="00B1612A"/>
    <w:rsid w:val="00B57946"/>
    <w:rsid w:val="00B662D7"/>
    <w:rsid w:val="00B87A81"/>
    <w:rsid w:val="00BA1632"/>
    <w:rsid w:val="00BB1C7B"/>
    <w:rsid w:val="00BB6F15"/>
    <w:rsid w:val="00BE33CB"/>
    <w:rsid w:val="00C06307"/>
    <w:rsid w:val="00C06997"/>
    <w:rsid w:val="00C311C8"/>
    <w:rsid w:val="00C35CFE"/>
    <w:rsid w:val="00C42768"/>
    <w:rsid w:val="00C560E6"/>
    <w:rsid w:val="00C66F48"/>
    <w:rsid w:val="00C939AD"/>
    <w:rsid w:val="00C93DB5"/>
    <w:rsid w:val="00CC075E"/>
    <w:rsid w:val="00CC1D6D"/>
    <w:rsid w:val="00CC4CF9"/>
    <w:rsid w:val="00CF03F6"/>
    <w:rsid w:val="00D12BF0"/>
    <w:rsid w:val="00D20A3A"/>
    <w:rsid w:val="00D25FBC"/>
    <w:rsid w:val="00D36F59"/>
    <w:rsid w:val="00D41499"/>
    <w:rsid w:val="00D420C6"/>
    <w:rsid w:val="00D56E6F"/>
    <w:rsid w:val="00D65CF4"/>
    <w:rsid w:val="00D70AC1"/>
    <w:rsid w:val="00D74B54"/>
    <w:rsid w:val="00D93C2E"/>
    <w:rsid w:val="00DB07E4"/>
    <w:rsid w:val="00DB1400"/>
    <w:rsid w:val="00DB6F26"/>
    <w:rsid w:val="00DD0C9C"/>
    <w:rsid w:val="00E0464F"/>
    <w:rsid w:val="00E105C8"/>
    <w:rsid w:val="00E269C7"/>
    <w:rsid w:val="00E26B78"/>
    <w:rsid w:val="00E35109"/>
    <w:rsid w:val="00E623FC"/>
    <w:rsid w:val="00E80756"/>
    <w:rsid w:val="00E81820"/>
    <w:rsid w:val="00E84D24"/>
    <w:rsid w:val="00EA4475"/>
    <w:rsid w:val="00EB3995"/>
    <w:rsid w:val="00EB3A4B"/>
    <w:rsid w:val="00EB4140"/>
    <w:rsid w:val="00EC3530"/>
    <w:rsid w:val="00ED2C1B"/>
    <w:rsid w:val="00EF4905"/>
    <w:rsid w:val="00F02BC3"/>
    <w:rsid w:val="00F03E58"/>
    <w:rsid w:val="00F14644"/>
    <w:rsid w:val="00F24DD0"/>
    <w:rsid w:val="00F35F89"/>
    <w:rsid w:val="00F37B57"/>
    <w:rsid w:val="00F40023"/>
    <w:rsid w:val="00F51290"/>
    <w:rsid w:val="00F524CC"/>
    <w:rsid w:val="00F52B74"/>
    <w:rsid w:val="00F53BFB"/>
    <w:rsid w:val="00F612DB"/>
    <w:rsid w:val="00F71CE6"/>
    <w:rsid w:val="00F82D7F"/>
    <w:rsid w:val="00F836CD"/>
    <w:rsid w:val="00F90F6D"/>
    <w:rsid w:val="00F96F94"/>
    <w:rsid w:val="00FA64E2"/>
    <w:rsid w:val="00FB0441"/>
    <w:rsid w:val="00FB4708"/>
    <w:rsid w:val="00FC17B2"/>
    <w:rsid w:val="00FC1D2B"/>
    <w:rsid w:val="00FC2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BCD"/>
  <w15:docId w15:val="{2BD1C622-4D2E-46CF-A919-6CE099AC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EAE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EAE"/>
    <w:pPr>
      <w:ind w:left="720"/>
      <w:contextualSpacing/>
    </w:pPr>
  </w:style>
  <w:style w:type="paragraph" w:customStyle="1" w:styleId="Standard">
    <w:name w:val="Standard"/>
    <w:rsid w:val="00794EAE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85094"/>
    <w:pPr>
      <w:spacing w:after="120"/>
    </w:pPr>
  </w:style>
  <w:style w:type="paragraph" w:styleId="Bezodstpw">
    <w:name w:val="No Spacing"/>
    <w:uiPriority w:val="1"/>
    <w:qFormat/>
    <w:rsid w:val="0028509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:lang w:eastAsia="ja-JP"/>
    </w:rPr>
  </w:style>
  <w:style w:type="paragraph" w:customStyle="1" w:styleId="TableContentsuser">
    <w:name w:val="Table Contents (user)"/>
    <w:basedOn w:val="Standard"/>
    <w:rsid w:val="00285094"/>
    <w:pPr>
      <w:suppressLineNumbers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BBA"/>
    <w:rPr>
      <w:rFonts w:ascii="Times New Roman" w:eastAsia="Calibri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BBA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BBA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A45B9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4239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Bielaszka</dc:creator>
  <cp:lastModifiedBy>user</cp:lastModifiedBy>
  <cp:revision>6</cp:revision>
  <cp:lastPrinted>2021-08-16T17:36:00Z</cp:lastPrinted>
  <dcterms:created xsi:type="dcterms:W3CDTF">2022-06-20T05:39:00Z</dcterms:created>
  <dcterms:modified xsi:type="dcterms:W3CDTF">2022-10-10T07:10:00Z</dcterms:modified>
</cp:coreProperties>
</file>